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61A0" w14:textId="57D6246D" w:rsidR="00106313" w:rsidRPr="005827A1" w:rsidRDefault="009C3339" w:rsidP="009C33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827A1">
        <w:rPr>
          <w:rFonts w:ascii="Times New Roman" w:hAnsi="Times New Roman" w:cs="Times New Roman"/>
          <w:b/>
          <w:bCs/>
          <w:sz w:val="28"/>
          <w:szCs w:val="24"/>
        </w:rPr>
        <w:t>VBA</w:t>
      </w:r>
      <w:r w:rsidR="00CB2D1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827A1">
        <w:rPr>
          <w:rFonts w:ascii="Times New Roman" w:hAnsi="Times New Roman" w:cs="Times New Roman"/>
          <w:b/>
          <w:bCs/>
          <w:sz w:val="28"/>
          <w:szCs w:val="24"/>
        </w:rPr>
        <w:t xml:space="preserve">Seminar </w:t>
      </w:r>
    </w:p>
    <w:p w14:paraId="5D03E134" w14:textId="00A63A53" w:rsidR="009C3339" w:rsidRPr="005827A1" w:rsidRDefault="009C3339" w:rsidP="009C33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hAnsi="Times New Roman" w:cs="Times New Roman"/>
          <w:b/>
          <w:bCs/>
          <w:sz w:val="28"/>
          <w:szCs w:val="24"/>
        </w:rPr>
        <w:t>Variablat</w:t>
      </w:r>
      <w:proofErr w:type="spellEnd"/>
      <w:r w:rsidRPr="005827A1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r w:rsidR="00CD5827" w:rsidRPr="005827A1">
        <w:rPr>
          <w:rFonts w:ascii="Times New Roman" w:hAnsi="Times New Roman" w:cs="Times New Roman"/>
          <w:b/>
          <w:bCs/>
          <w:sz w:val="28"/>
          <w:szCs w:val="24"/>
        </w:rPr>
        <w:t>Vlerë-dhënia</w:t>
      </w:r>
      <w:r w:rsidRPr="005827A1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5827A1">
        <w:rPr>
          <w:rFonts w:ascii="Times New Roman" w:hAnsi="Times New Roman" w:cs="Times New Roman"/>
          <w:b/>
          <w:bCs/>
          <w:sz w:val="28"/>
          <w:szCs w:val="24"/>
        </w:rPr>
        <w:t>MessageBox</w:t>
      </w:r>
      <w:proofErr w:type="spellEnd"/>
      <w:r w:rsidR="00CD5827" w:rsidRPr="005827A1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827A1">
        <w:rPr>
          <w:rFonts w:ascii="Times New Roman" w:hAnsi="Times New Roman" w:cs="Times New Roman"/>
          <w:b/>
          <w:bCs/>
          <w:sz w:val="28"/>
          <w:szCs w:val="24"/>
        </w:rPr>
        <w:t xml:space="preserve">dhe </w:t>
      </w:r>
      <w:proofErr w:type="spellStart"/>
      <w:r w:rsidRPr="005827A1">
        <w:rPr>
          <w:rFonts w:ascii="Times New Roman" w:hAnsi="Times New Roman" w:cs="Times New Roman"/>
          <w:b/>
          <w:bCs/>
          <w:sz w:val="28"/>
          <w:szCs w:val="24"/>
        </w:rPr>
        <w:t>InputBox</w:t>
      </w:r>
      <w:proofErr w:type="spellEnd"/>
    </w:p>
    <w:p w14:paraId="78E37223" w14:textId="77777777" w:rsidR="009C3339" w:rsidRPr="005827A1" w:rsidRDefault="009C3339" w:rsidP="009C33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E9848" w14:textId="042B6B80" w:rsidR="00954F10" w:rsidRPr="005827A1" w:rsidRDefault="009C3339" w:rsidP="009C33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827A1">
        <w:rPr>
          <w:rFonts w:ascii="Times New Roman" w:hAnsi="Times New Roman" w:cs="Times New Roman"/>
          <w:b/>
          <w:bCs/>
          <w:sz w:val="24"/>
          <w:szCs w:val="24"/>
        </w:rPr>
        <w:t>Problem</w:t>
      </w:r>
      <w:r w:rsidR="00E94C52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7F95" w:rsidRPr="005827A1">
        <w:rPr>
          <w:rFonts w:ascii="Times New Roman" w:hAnsi="Times New Roman" w:cs="Times New Roman"/>
          <w:b/>
          <w:bCs/>
          <w:sz w:val="24"/>
          <w:szCs w:val="24"/>
        </w:rPr>
        <w:t>gjeodezie n</w:t>
      </w:r>
      <w:r w:rsidR="00CD5827" w:rsidRPr="005827A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C7F95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827" w:rsidRPr="005827A1">
        <w:rPr>
          <w:rFonts w:ascii="Times New Roman" w:hAnsi="Times New Roman" w:cs="Times New Roman"/>
          <w:b/>
          <w:bCs/>
          <w:sz w:val="24"/>
          <w:szCs w:val="24"/>
        </w:rPr>
        <w:t>Excel</w:t>
      </w:r>
      <w:r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C52" w:rsidRPr="005827A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D4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>Konvertimi</w:t>
      </w:r>
      <w:r w:rsidR="00CD5827" w:rsidRPr="005827A1">
        <w:rPr>
          <w:rFonts w:ascii="Times New Roman" w:hAnsi="Times New Roman" w:cs="Times New Roman"/>
          <w:bCs/>
          <w:sz w:val="24"/>
          <w:szCs w:val="24"/>
        </w:rPr>
        <w:t xml:space="preserve"> i gradëve</w:t>
      </w:r>
      <w:r w:rsidR="00E94C52" w:rsidRPr="005827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>nga</w:t>
      </w:r>
      <w:r w:rsidR="00E94C52" w:rsidRPr="005827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827" w:rsidRPr="005827A1">
        <w:rPr>
          <w:rFonts w:ascii="Times New Roman" w:hAnsi="Times New Roman" w:cs="Times New Roman"/>
          <w:bCs/>
          <w:sz w:val="24"/>
          <w:szCs w:val="24"/>
        </w:rPr>
        <w:t>një</w:t>
      </w:r>
      <w:r w:rsidR="00E94C52" w:rsidRPr="005827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827" w:rsidRPr="005827A1">
        <w:rPr>
          <w:rFonts w:ascii="Times New Roman" w:hAnsi="Times New Roman" w:cs="Times New Roman"/>
          <w:bCs/>
          <w:sz w:val="24"/>
          <w:szCs w:val="24"/>
        </w:rPr>
        <w:t>numër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 real n</w:t>
      </w:r>
      <w:r w:rsidR="00CD5827" w:rsidRPr="005827A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 or</w:t>
      </w:r>
      <w:r w:rsidR="00CD5827" w:rsidRPr="005827A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 minuta</w:t>
      </w:r>
      <w:r w:rsidR="00E94C52" w:rsidRPr="005827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>dhe</w:t>
      </w:r>
      <w:r w:rsidR="00E94C52" w:rsidRPr="005827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>sekonda</w:t>
      </w:r>
      <w:r w:rsidR="00CB2D14">
        <w:rPr>
          <w:rFonts w:ascii="Times New Roman" w:hAnsi="Times New Roman" w:cs="Times New Roman"/>
          <w:bCs/>
          <w:sz w:val="24"/>
          <w:szCs w:val="24"/>
        </w:rPr>
        <w:t>,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 duke </w:t>
      </w:r>
      <w:r w:rsidR="00CD5827" w:rsidRPr="005827A1">
        <w:rPr>
          <w:rFonts w:ascii="Times New Roman" w:hAnsi="Times New Roman" w:cs="Times New Roman"/>
          <w:bCs/>
          <w:sz w:val="24"/>
          <w:szCs w:val="24"/>
        </w:rPr>
        <w:t>përdorur</w:t>
      </w:r>
      <w:r w:rsidR="00E94C52" w:rsidRPr="005827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funksionin </w:t>
      </w:r>
      <w:proofErr w:type="spellStart"/>
      <w:r w:rsidR="00954F10" w:rsidRPr="005827A1">
        <w:rPr>
          <w:rFonts w:ascii="Times New Roman" w:hAnsi="Times New Roman" w:cs="Times New Roman"/>
          <w:bCs/>
          <w:sz w:val="24"/>
          <w:szCs w:val="24"/>
        </w:rPr>
        <w:t>int</w:t>
      </w:r>
      <w:proofErr w:type="spellEnd"/>
      <w:r w:rsidR="00954F10" w:rsidRPr="005827A1">
        <w:rPr>
          <w:rFonts w:ascii="Times New Roman" w:hAnsi="Times New Roman" w:cs="Times New Roman"/>
          <w:bCs/>
          <w:sz w:val="24"/>
          <w:szCs w:val="24"/>
        </w:rPr>
        <w:t>. krijoni</w:t>
      </w:r>
      <w:r w:rsidR="00E94C52" w:rsidRPr="005827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827" w:rsidRPr="005827A1">
        <w:rPr>
          <w:rFonts w:ascii="Times New Roman" w:hAnsi="Times New Roman" w:cs="Times New Roman"/>
          <w:bCs/>
          <w:sz w:val="24"/>
          <w:szCs w:val="24"/>
        </w:rPr>
        <w:t>tabelën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CD5827" w:rsidRPr="005827A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827" w:rsidRPr="005827A1">
        <w:rPr>
          <w:rFonts w:ascii="Times New Roman" w:hAnsi="Times New Roman" w:cs="Times New Roman"/>
          <w:bCs/>
          <w:sz w:val="24"/>
          <w:szCs w:val="24"/>
        </w:rPr>
        <w:t>Excel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 A1:C9</w:t>
      </w:r>
      <w:r w:rsidR="009C7F95" w:rsidRPr="005827A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Rrjetaetabels"/>
        <w:tblW w:w="0" w:type="auto"/>
        <w:tblInd w:w="607" w:type="dxa"/>
        <w:tblLook w:val="04A0" w:firstRow="1" w:lastRow="0" w:firstColumn="1" w:lastColumn="0" w:noHBand="0" w:noVBand="1"/>
      </w:tblPr>
      <w:tblGrid>
        <w:gridCol w:w="1600"/>
        <w:gridCol w:w="2140"/>
        <w:gridCol w:w="2260"/>
      </w:tblGrid>
      <w:tr w:rsidR="00954F10" w:rsidRPr="005827A1" w14:paraId="1E844FEB" w14:textId="77777777" w:rsidTr="00954F10">
        <w:trPr>
          <w:trHeight w:val="255"/>
        </w:trPr>
        <w:tc>
          <w:tcPr>
            <w:tcW w:w="1600" w:type="dxa"/>
            <w:noWrap/>
            <w:hideMark/>
          </w:tcPr>
          <w:p w14:paraId="0744EDD5" w14:textId="65DFF463" w:rsidR="00954F10" w:rsidRPr="005827A1" w:rsidRDefault="003D4A4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Gradë</w:t>
            </w:r>
            <w:r w:rsidR="00954F10"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656CA">
              <w:rPr>
                <w:rFonts w:ascii="Times New Roman" w:hAnsi="Times New Roman" w:cs="Times New Roman"/>
                <w:bCs/>
                <w:sz w:val="24"/>
                <w:szCs w:val="24"/>
              </w:rPr>
              <w:t>dhjetor</w:t>
            </w:r>
            <w:r w:rsidR="00954F10"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40" w:type="dxa"/>
            <w:noWrap/>
            <w:hideMark/>
          </w:tcPr>
          <w:p w14:paraId="201B6825" w14:textId="77777777" w:rsidR="00E656CA" w:rsidRDefault="00CB2D14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Gradë</w:t>
            </w:r>
          </w:p>
          <w:p w14:paraId="7A64B887" w14:textId="31D7F9F2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E656CA"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format</w:t>
            </w:r>
            <w:r w:rsidR="00E656CA">
              <w:rPr>
                <w:rFonts w:ascii="Times New Roman" w:hAnsi="Times New Roman" w:cs="Times New Roman"/>
                <w:bCs/>
                <w:sz w:val="24"/>
                <w:szCs w:val="24"/>
              </w:rPr>
              <w:t>i Orë</w:t>
            </w: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0" w:type="dxa"/>
            <w:noWrap/>
            <w:hideMark/>
          </w:tcPr>
          <w:p w14:paraId="10A64087" w14:textId="77777777" w:rsidR="00CB2D14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DMS</w:t>
            </w:r>
          </w:p>
          <w:p w14:paraId="0507FD12" w14:textId="55062D52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([h]:</w:t>
            </w:r>
            <w:proofErr w:type="spellStart"/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mm:ss</w:t>
            </w:r>
            <w:proofErr w:type="spellEnd"/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format)</w:t>
            </w:r>
          </w:p>
        </w:tc>
      </w:tr>
      <w:tr w:rsidR="00954F10" w:rsidRPr="005827A1" w14:paraId="582D8564" w14:textId="77777777" w:rsidTr="00954F10">
        <w:trPr>
          <w:trHeight w:val="255"/>
        </w:trPr>
        <w:tc>
          <w:tcPr>
            <w:tcW w:w="1600" w:type="dxa"/>
            <w:noWrap/>
            <w:hideMark/>
          </w:tcPr>
          <w:p w14:paraId="54FA9C92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8.50</w:t>
            </w:r>
          </w:p>
        </w:tc>
        <w:tc>
          <w:tcPr>
            <w:tcW w:w="2140" w:type="dxa"/>
            <w:noWrap/>
            <w:hideMark/>
          </w:tcPr>
          <w:p w14:paraId="2D5581B4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30:00</w:t>
            </w:r>
          </w:p>
        </w:tc>
        <w:tc>
          <w:tcPr>
            <w:tcW w:w="2260" w:type="dxa"/>
            <w:noWrap/>
            <w:hideMark/>
          </w:tcPr>
          <w:p w14:paraId="445DA91D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8:30:00</w:t>
            </w:r>
          </w:p>
        </w:tc>
      </w:tr>
      <w:tr w:rsidR="00954F10" w:rsidRPr="005827A1" w14:paraId="5AAA9B83" w14:textId="77777777" w:rsidTr="00954F10">
        <w:trPr>
          <w:trHeight w:val="255"/>
        </w:trPr>
        <w:tc>
          <w:tcPr>
            <w:tcW w:w="1600" w:type="dxa"/>
            <w:noWrap/>
            <w:hideMark/>
          </w:tcPr>
          <w:p w14:paraId="65632E95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15.60</w:t>
            </w:r>
          </w:p>
        </w:tc>
        <w:tc>
          <w:tcPr>
            <w:tcW w:w="2140" w:type="dxa"/>
            <w:noWrap/>
            <w:hideMark/>
          </w:tcPr>
          <w:p w14:paraId="28FF017E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36:00</w:t>
            </w:r>
          </w:p>
        </w:tc>
        <w:tc>
          <w:tcPr>
            <w:tcW w:w="2260" w:type="dxa"/>
            <w:noWrap/>
            <w:hideMark/>
          </w:tcPr>
          <w:p w14:paraId="59E8FFCF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15:36:00</w:t>
            </w:r>
          </w:p>
        </w:tc>
      </w:tr>
      <w:tr w:rsidR="00954F10" w:rsidRPr="005827A1" w14:paraId="43B88852" w14:textId="77777777" w:rsidTr="00954F10">
        <w:trPr>
          <w:trHeight w:val="255"/>
        </w:trPr>
        <w:tc>
          <w:tcPr>
            <w:tcW w:w="1600" w:type="dxa"/>
            <w:noWrap/>
            <w:hideMark/>
          </w:tcPr>
          <w:p w14:paraId="5E1CDF55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33.33</w:t>
            </w:r>
          </w:p>
        </w:tc>
        <w:tc>
          <w:tcPr>
            <w:tcW w:w="2140" w:type="dxa"/>
            <w:noWrap/>
            <w:hideMark/>
          </w:tcPr>
          <w:p w14:paraId="14B0AB8E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19:48</w:t>
            </w:r>
          </w:p>
        </w:tc>
        <w:tc>
          <w:tcPr>
            <w:tcW w:w="2260" w:type="dxa"/>
            <w:noWrap/>
            <w:hideMark/>
          </w:tcPr>
          <w:p w14:paraId="58B21ABC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33:19:48</w:t>
            </w:r>
          </w:p>
        </w:tc>
      </w:tr>
      <w:tr w:rsidR="00954F10" w:rsidRPr="005827A1" w14:paraId="17DA2FFA" w14:textId="77777777" w:rsidTr="00954F10">
        <w:trPr>
          <w:trHeight w:val="255"/>
        </w:trPr>
        <w:tc>
          <w:tcPr>
            <w:tcW w:w="1600" w:type="dxa"/>
            <w:noWrap/>
            <w:hideMark/>
          </w:tcPr>
          <w:p w14:paraId="19528C74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90.15</w:t>
            </w:r>
          </w:p>
        </w:tc>
        <w:tc>
          <w:tcPr>
            <w:tcW w:w="2140" w:type="dxa"/>
            <w:noWrap/>
            <w:hideMark/>
          </w:tcPr>
          <w:p w14:paraId="0EE30FBE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2260" w:type="dxa"/>
            <w:noWrap/>
            <w:hideMark/>
          </w:tcPr>
          <w:p w14:paraId="37DF9815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90:09:00</w:t>
            </w:r>
          </w:p>
        </w:tc>
      </w:tr>
      <w:tr w:rsidR="00954F10" w:rsidRPr="005827A1" w14:paraId="39F8BEC5" w14:textId="77777777" w:rsidTr="00954F10">
        <w:trPr>
          <w:trHeight w:val="255"/>
        </w:trPr>
        <w:tc>
          <w:tcPr>
            <w:tcW w:w="1600" w:type="dxa"/>
            <w:noWrap/>
            <w:hideMark/>
          </w:tcPr>
          <w:p w14:paraId="286F5533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175.14</w:t>
            </w:r>
          </w:p>
        </w:tc>
        <w:tc>
          <w:tcPr>
            <w:tcW w:w="2140" w:type="dxa"/>
            <w:noWrap/>
            <w:hideMark/>
          </w:tcPr>
          <w:p w14:paraId="52245507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08:24</w:t>
            </w:r>
          </w:p>
        </w:tc>
        <w:tc>
          <w:tcPr>
            <w:tcW w:w="2260" w:type="dxa"/>
            <w:noWrap/>
            <w:hideMark/>
          </w:tcPr>
          <w:p w14:paraId="56DEBCAB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175:08:24</w:t>
            </w:r>
          </w:p>
        </w:tc>
      </w:tr>
      <w:tr w:rsidR="00954F10" w:rsidRPr="005827A1" w14:paraId="5983231C" w14:textId="77777777" w:rsidTr="00954F10">
        <w:trPr>
          <w:trHeight w:val="255"/>
        </w:trPr>
        <w:tc>
          <w:tcPr>
            <w:tcW w:w="1600" w:type="dxa"/>
            <w:noWrap/>
            <w:hideMark/>
          </w:tcPr>
          <w:p w14:paraId="16BB4C75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267.55</w:t>
            </w:r>
          </w:p>
        </w:tc>
        <w:tc>
          <w:tcPr>
            <w:tcW w:w="2140" w:type="dxa"/>
            <w:noWrap/>
            <w:hideMark/>
          </w:tcPr>
          <w:p w14:paraId="2A70E385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33:00</w:t>
            </w:r>
          </w:p>
        </w:tc>
        <w:tc>
          <w:tcPr>
            <w:tcW w:w="2260" w:type="dxa"/>
            <w:noWrap/>
            <w:hideMark/>
          </w:tcPr>
          <w:p w14:paraId="47D535F0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267:33:00</w:t>
            </w:r>
          </w:p>
        </w:tc>
      </w:tr>
      <w:tr w:rsidR="00954F10" w:rsidRPr="005827A1" w14:paraId="4436A78B" w14:textId="77777777" w:rsidTr="00954F10">
        <w:trPr>
          <w:trHeight w:val="255"/>
        </w:trPr>
        <w:tc>
          <w:tcPr>
            <w:tcW w:w="1600" w:type="dxa"/>
            <w:noWrap/>
            <w:hideMark/>
          </w:tcPr>
          <w:p w14:paraId="16E6CABB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269.45</w:t>
            </w:r>
          </w:p>
        </w:tc>
        <w:tc>
          <w:tcPr>
            <w:tcW w:w="2140" w:type="dxa"/>
            <w:noWrap/>
            <w:hideMark/>
          </w:tcPr>
          <w:p w14:paraId="2EFC2E71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27:00</w:t>
            </w:r>
          </w:p>
        </w:tc>
        <w:tc>
          <w:tcPr>
            <w:tcW w:w="2260" w:type="dxa"/>
            <w:noWrap/>
            <w:hideMark/>
          </w:tcPr>
          <w:p w14:paraId="1B8E7BF8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269:27:00</w:t>
            </w:r>
          </w:p>
        </w:tc>
      </w:tr>
      <w:tr w:rsidR="00954F10" w:rsidRPr="005827A1" w14:paraId="20DD8CAE" w14:textId="77777777" w:rsidTr="00954F10">
        <w:trPr>
          <w:trHeight w:val="255"/>
        </w:trPr>
        <w:tc>
          <w:tcPr>
            <w:tcW w:w="1600" w:type="dxa"/>
            <w:noWrap/>
            <w:hideMark/>
          </w:tcPr>
          <w:p w14:paraId="7FC66026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345.47</w:t>
            </w:r>
          </w:p>
        </w:tc>
        <w:tc>
          <w:tcPr>
            <w:tcW w:w="2140" w:type="dxa"/>
            <w:noWrap/>
            <w:hideMark/>
          </w:tcPr>
          <w:p w14:paraId="78639E24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28:12</w:t>
            </w:r>
          </w:p>
        </w:tc>
        <w:tc>
          <w:tcPr>
            <w:tcW w:w="2260" w:type="dxa"/>
            <w:noWrap/>
            <w:hideMark/>
          </w:tcPr>
          <w:p w14:paraId="20B6D386" w14:textId="77777777" w:rsidR="00954F10" w:rsidRPr="005827A1" w:rsidRDefault="00954F10" w:rsidP="00954F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7A1">
              <w:rPr>
                <w:rFonts w:ascii="Times New Roman" w:hAnsi="Times New Roman" w:cs="Times New Roman"/>
                <w:bCs/>
                <w:sz w:val="24"/>
                <w:szCs w:val="24"/>
              </w:rPr>
              <w:t>345:28:12</w:t>
            </w:r>
          </w:p>
        </w:tc>
      </w:tr>
    </w:tbl>
    <w:p w14:paraId="6E6AB03F" w14:textId="040AEE6A" w:rsidR="00954F10" w:rsidRPr="005827A1" w:rsidRDefault="003D4A40" w:rsidP="00954F1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827A1">
        <w:rPr>
          <w:rFonts w:ascii="Times New Roman" w:hAnsi="Times New Roman" w:cs="Times New Roman"/>
          <w:bCs/>
          <w:sz w:val="24"/>
          <w:szCs w:val="24"/>
        </w:rPr>
        <w:t>P.sh.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827A1">
        <w:rPr>
          <w:rFonts w:ascii="Times New Roman" w:hAnsi="Times New Roman" w:cs="Times New Roman"/>
          <w:bCs/>
          <w:sz w:val="24"/>
          <w:szCs w:val="24"/>
        </w:rPr>
        <w:t>nëse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>A2=8.50</w:t>
      </w:r>
      <w:r w:rsidR="005827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27A1" w:rsidRPr="005827A1">
        <w:rPr>
          <w:rFonts w:ascii="Times New Roman" w:hAnsi="Times New Roman" w:cs="Times New Roman"/>
          <w:bCs/>
          <w:sz w:val="24"/>
          <w:szCs w:val="24"/>
        </w:rPr>
        <w:t>atëherë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 ne B2 dhe C2 </w:t>
      </w:r>
      <w:r w:rsidR="005827A1" w:rsidRPr="005827A1">
        <w:rPr>
          <w:rFonts w:ascii="Times New Roman" w:hAnsi="Times New Roman" w:cs="Times New Roman"/>
          <w:bCs/>
          <w:sz w:val="24"/>
          <w:szCs w:val="24"/>
        </w:rPr>
        <w:t>shkruajmë si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5827A1" w:rsidRPr="00547FA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27A1" w:rsidRPr="005827A1">
        <w:rPr>
          <w:rFonts w:ascii="Times New Roman" w:hAnsi="Times New Roman" w:cs="Times New Roman"/>
          <w:bCs/>
          <w:sz w:val="24"/>
          <w:szCs w:val="24"/>
        </w:rPr>
        <w:t>poshtë formulat</w:t>
      </w:r>
      <w:r w:rsidR="00954F10" w:rsidRPr="005827A1">
        <w:rPr>
          <w:rFonts w:ascii="Times New Roman" w:hAnsi="Times New Roman" w:cs="Times New Roman"/>
          <w:bCs/>
          <w:sz w:val="24"/>
          <w:szCs w:val="24"/>
        </w:rPr>
        <w:t>:</w:t>
      </w:r>
    </w:p>
    <w:p w14:paraId="0DF85434" w14:textId="77777777" w:rsidR="00954F10" w:rsidRPr="005827A1" w:rsidRDefault="00954F10" w:rsidP="00954F1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827A1">
        <w:rPr>
          <w:rFonts w:ascii="Times New Roman" w:hAnsi="Times New Roman" w:cs="Times New Roman"/>
          <w:bCs/>
          <w:sz w:val="24"/>
          <w:szCs w:val="24"/>
        </w:rPr>
        <w:t>B2= (A2-INT(A2))/24=30:00</w:t>
      </w:r>
    </w:p>
    <w:p w14:paraId="0AC3175A" w14:textId="77777777" w:rsidR="00954F10" w:rsidRPr="005827A1" w:rsidRDefault="00954F10" w:rsidP="00954F1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827A1">
        <w:rPr>
          <w:rFonts w:ascii="Times New Roman" w:hAnsi="Times New Roman" w:cs="Times New Roman"/>
          <w:bCs/>
          <w:sz w:val="24"/>
          <w:szCs w:val="24"/>
        </w:rPr>
        <w:t>C2=INT(A2)/24+B2=8:30:00</w:t>
      </w:r>
    </w:p>
    <w:p w14:paraId="78D6A010" w14:textId="57460822" w:rsidR="002F7A16" w:rsidRPr="005827A1" w:rsidRDefault="002F7A16" w:rsidP="002F7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b/>
          <w:bCs/>
          <w:sz w:val="24"/>
          <w:szCs w:val="24"/>
        </w:rPr>
        <w:t>Ushtrimi 1</w:t>
      </w:r>
      <w:r w:rsidR="005827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27A1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7A1" w:rsidRPr="005827A1">
        <w:rPr>
          <w:rFonts w:ascii="Times New Roman" w:hAnsi="Times New Roman" w:cs="Times New Roman"/>
          <w:sz w:val="24"/>
          <w:szCs w:val="24"/>
        </w:rPr>
        <w:t>Çfarë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hAnsi="Times New Roman" w:cs="Times New Roman"/>
          <w:sz w:val="24"/>
          <w:szCs w:val="24"/>
        </w:rPr>
        <w:t>rezultati do t</w:t>
      </w:r>
      <w:r w:rsidR="004E3769" w:rsidRPr="00547FA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hAnsi="Times New Roman" w:cs="Times New Roman"/>
          <w:sz w:val="24"/>
          <w:szCs w:val="24"/>
        </w:rPr>
        <w:t>marr</w:t>
      </w:r>
      <w:r w:rsidR="004E3769" w:rsidRPr="00547FA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="005827A1" w:rsidRPr="005827A1">
        <w:rPr>
          <w:rFonts w:ascii="Times New Roman" w:hAnsi="Times New Roman" w:cs="Times New Roman"/>
          <w:sz w:val="24"/>
          <w:szCs w:val="24"/>
        </w:rPr>
        <w:t>ndryshorja</w:t>
      </w:r>
      <w:r w:rsidRPr="005827A1">
        <w:rPr>
          <w:rFonts w:ascii="Times New Roman" w:hAnsi="Times New Roman" w:cs="Times New Roman"/>
          <w:sz w:val="24"/>
          <w:szCs w:val="24"/>
        </w:rPr>
        <w:t xml:space="preserve"> c n</w:t>
      </w:r>
      <w:r w:rsidR="004E3769" w:rsidRPr="00547FA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="005827A1" w:rsidRPr="005827A1">
        <w:rPr>
          <w:rFonts w:ascii="Times New Roman" w:hAnsi="Times New Roman" w:cs="Times New Roman"/>
          <w:sz w:val="24"/>
          <w:szCs w:val="24"/>
        </w:rPr>
        <w:t>këtë rast</w:t>
      </w:r>
      <w:r w:rsidRPr="005827A1">
        <w:rPr>
          <w:rFonts w:ascii="Times New Roman" w:hAnsi="Times New Roman" w:cs="Times New Roman"/>
          <w:sz w:val="24"/>
          <w:szCs w:val="24"/>
        </w:rPr>
        <w:t xml:space="preserve">? </w:t>
      </w:r>
      <w:r w:rsidR="00D3199C">
        <w:rPr>
          <w:rFonts w:ascii="Times New Roman" w:hAnsi="Times New Roman" w:cs="Times New Roman"/>
          <w:sz w:val="24"/>
          <w:szCs w:val="24"/>
        </w:rPr>
        <w:tab/>
      </w:r>
      <w:r w:rsidR="00D3199C">
        <w:rPr>
          <w:rFonts w:ascii="Times New Roman" w:hAnsi="Times New Roman" w:cs="Times New Roman"/>
          <w:sz w:val="24"/>
          <w:szCs w:val="24"/>
        </w:rPr>
        <w:tab/>
      </w:r>
      <w:r w:rsidR="005827A1" w:rsidRPr="005827A1">
        <w:rPr>
          <w:rFonts w:ascii="Times New Roman" w:hAnsi="Times New Roman" w:cs="Times New Roman"/>
          <w:sz w:val="24"/>
          <w:szCs w:val="24"/>
        </w:rPr>
        <w:t>Përgjigja</w:t>
      </w:r>
      <w:r w:rsidR="00B402CD" w:rsidRPr="005827A1">
        <w:rPr>
          <w:rFonts w:ascii="Times New Roman" w:hAnsi="Times New Roman" w:cs="Times New Roman"/>
          <w:sz w:val="24"/>
          <w:szCs w:val="24"/>
        </w:rPr>
        <w:t>: c=43</w:t>
      </w:r>
    </w:p>
    <w:p w14:paraId="5CC77049" w14:textId="77777777" w:rsidR="002F7A16" w:rsidRPr="005827A1" w:rsidRDefault="002F7A16" w:rsidP="002F7A1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="006D0250" w:rsidRPr="005827A1">
        <w:rPr>
          <w:rFonts w:ascii="Times New Roman" w:hAnsi="Times New Roman" w:cs="Times New Roman"/>
          <w:sz w:val="24"/>
          <w:szCs w:val="24"/>
        </w:rPr>
        <w:t>shuma1</w:t>
      </w:r>
      <w:r w:rsidRPr="005827A1">
        <w:rPr>
          <w:rFonts w:ascii="Times New Roman" w:hAnsi="Times New Roman" w:cs="Times New Roman"/>
          <w:sz w:val="24"/>
          <w:szCs w:val="24"/>
        </w:rPr>
        <w:t>()</w:t>
      </w:r>
    </w:p>
    <w:p w14:paraId="6A2B7EB4" w14:textId="77777777" w:rsidR="002F7A16" w:rsidRPr="005827A1" w:rsidRDefault="002F7A16" w:rsidP="002E382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>a=10</w:t>
      </w:r>
    </w:p>
    <w:p w14:paraId="21A8A598" w14:textId="77777777" w:rsidR="002F7A16" w:rsidRPr="005827A1" w:rsidRDefault="002F7A16" w:rsidP="002E382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>b=33</w:t>
      </w:r>
    </w:p>
    <w:p w14:paraId="5DE588C4" w14:textId="77777777" w:rsidR="002F7A16" w:rsidRPr="005827A1" w:rsidRDefault="002F7A16" w:rsidP="002E382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>c=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a+b</w:t>
      </w:r>
      <w:proofErr w:type="spellEnd"/>
    </w:p>
    <w:p w14:paraId="49BCAB28" w14:textId="77777777" w:rsidR="002F7A16" w:rsidRPr="005827A1" w:rsidRDefault="002F7A16" w:rsidP="002F7A1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F0335" w14:textId="77777777" w:rsidR="002F7A16" w:rsidRPr="005827A1" w:rsidRDefault="002F7A16" w:rsidP="002F7A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AF4C1" w14:textId="65C60F94" w:rsidR="00B402CD" w:rsidRPr="005827A1" w:rsidRDefault="002F7A16" w:rsidP="00B40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b/>
          <w:bCs/>
          <w:sz w:val="24"/>
          <w:szCs w:val="24"/>
        </w:rPr>
        <w:t>Ushtrimi 2</w:t>
      </w:r>
      <w:r w:rsidR="004E37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769" w:rsidRPr="005827A1">
        <w:rPr>
          <w:rFonts w:ascii="Times New Roman" w:hAnsi="Times New Roman" w:cs="Times New Roman"/>
          <w:sz w:val="24"/>
          <w:szCs w:val="24"/>
        </w:rPr>
        <w:t>Çfarë rezultati do t</w:t>
      </w:r>
      <w:r w:rsidR="004E3769" w:rsidRPr="00547FA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E3769" w:rsidRPr="005827A1">
        <w:rPr>
          <w:rFonts w:ascii="Times New Roman" w:hAnsi="Times New Roman" w:cs="Times New Roman"/>
          <w:sz w:val="24"/>
          <w:szCs w:val="24"/>
        </w:rPr>
        <w:t xml:space="preserve"> marr</w:t>
      </w:r>
      <w:r w:rsidR="004E3769" w:rsidRPr="00547FA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E3769" w:rsidRPr="005827A1">
        <w:rPr>
          <w:rFonts w:ascii="Times New Roman" w:hAnsi="Times New Roman" w:cs="Times New Roman"/>
          <w:sz w:val="24"/>
          <w:szCs w:val="24"/>
        </w:rPr>
        <w:t xml:space="preserve"> ndryshorja c n</w:t>
      </w:r>
      <w:r w:rsidR="004E3769" w:rsidRPr="00547FA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E3769" w:rsidRPr="005827A1">
        <w:rPr>
          <w:rFonts w:ascii="Times New Roman" w:hAnsi="Times New Roman" w:cs="Times New Roman"/>
          <w:sz w:val="24"/>
          <w:szCs w:val="24"/>
        </w:rPr>
        <w:t xml:space="preserve"> këtë rast? </w:t>
      </w:r>
      <w:r w:rsidR="00D3199C">
        <w:rPr>
          <w:rFonts w:ascii="Times New Roman" w:hAnsi="Times New Roman" w:cs="Times New Roman"/>
          <w:sz w:val="24"/>
          <w:szCs w:val="24"/>
        </w:rPr>
        <w:tab/>
      </w:r>
      <w:r w:rsidR="00D3199C">
        <w:rPr>
          <w:rFonts w:ascii="Times New Roman" w:hAnsi="Times New Roman" w:cs="Times New Roman"/>
          <w:sz w:val="24"/>
          <w:szCs w:val="24"/>
        </w:rPr>
        <w:tab/>
      </w:r>
      <w:r w:rsidR="007A757B" w:rsidRPr="005827A1">
        <w:rPr>
          <w:rFonts w:ascii="Times New Roman" w:hAnsi="Times New Roman" w:cs="Times New Roman"/>
          <w:sz w:val="24"/>
          <w:szCs w:val="24"/>
        </w:rPr>
        <w:t>Përgjigja: c</w:t>
      </w:r>
      <w:r w:rsidR="00B402CD" w:rsidRPr="005827A1">
        <w:rPr>
          <w:rFonts w:ascii="Times New Roman" w:hAnsi="Times New Roman" w:cs="Times New Roman"/>
          <w:sz w:val="24"/>
          <w:szCs w:val="24"/>
        </w:rPr>
        <w:t xml:space="preserve">=10 </w:t>
      </w:r>
    </w:p>
    <w:p w14:paraId="21FC4431" w14:textId="77777777" w:rsidR="002F7A16" w:rsidRPr="005827A1" w:rsidRDefault="006D0250" w:rsidP="002F7A1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shuma2</w:t>
      </w:r>
      <w:r w:rsidR="002F7A16" w:rsidRPr="005827A1">
        <w:rPr>
          <w:rFonts w:ascii="Times New Roman" w:hAnsi="Times New Roman" w:cs="Times New Roman"/>
          <w:sz w:val="24"/>
          <w:szCs w:val="24"/>
        </w:rPr>
        <w:t>()</w:t>
      </w:r>
    </w:p>
    <w:p w14:paraId="65D0C87E" w14:textId="77777777" w:rsidR="002F7A16" w:rsidRPr="005827A1" w:rsidRDefault="002F7A16" w:rsidP="002E382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>a=10</w:t>
      </w:r>
    </w:p>
    <w:p w14:paraId="15A87F90" w14:textId="77777777" w:rsidR="002F7A16" w:rsidRPr="005827A1" w:rsidRDefault="002F7A16" w:rsidP="002E382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>c=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a+b</w:t>
      </w:r>
      <w:proofErr w:type="spellEnd"/>
    </w:p>
    <w:p w14:paraId="7C327F77" w14:textId="77777777" w:rsidR="002F7A16" w:rsidRPr="005827A1" w:rsidRDefault="002F7A16" w:rsidP="002E382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>b=33</w:t>
      </w:r>
    </w:p>
    <w:p w14:paraId="3850F55D" w14:textId="77777777" w:rsidR="002F7A16" w:rsidRPr="005827A1" w:rsidRDefault="002F7A16" w:rsidP="002F7A1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1B174" w14:textId="77777777" w:rsidR="004C5FE6" w:rsidRPr="005827A1" w:rsidRDefault="004C5FE6" w:rsidP="002F7A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15940" w14:textId="716590C4" w:rsidR="009C7F95" w:rsidRPr="005827A1" w:rsidRDefault="009C7F95" w:rsidP="002F7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b/>
          <w:bCs/>
          <w:sz w:val="24"/>
          <w:szCs w:val="24"/>
        </w:rPr>
        <w:t>Ushtrimi 3</w:t>
      </w:r>
      <w:r w:rsidR="004E37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94C52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769" w:rsidRPr="005827A1">
        <w:rPr>
          <w:rFonts w:ascii="Times New Roman" w:hAnsi="Times New Roman" w:cs="Times New Roman"/>
          <w:sz w:val="24"/>
          <w:szCs w:val="24"/>
        </w:rPr>
        <w:t>Ndërtoni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hAnsi="Times New Roman" w:cs="Times New Roman"/>
          <w:sz w:val="24"/>
          <w:szCs w:val="24"/>
        </w:rPr>
        <w:t>programin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hAnsi="Times New Roman" w:cs="Times New Roman"/>
          <w:sz w:val="24"/>
          <w:szCs w:val="24"/>
        </w:rPr>
        <w:t>q</w:t>
      </w:r>
      <w:r w:rsidR="004E3769" w:rsidRPr="005827A1">
        <w:rPr>
          <w:rFonts w:ascii="Times New Roman" w:hAnsi="Times New Roman" w:cs="Times New Roman"/>
          <w:sz w:val="24"/>
          <w:szCs w:val="24"/>
        </w:rPr>
        <w:t>ë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hAnsi="Times New Roman" w:cs="Times New Roman"/>
          <w:sz w:val="24"/>
          <w:szCs w:val="24"/>
        </w:rPr>
        <w:t>afishon n</w:t>
      </w:r>
      <w:r w:rsidR="004E3769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hAnsi="Times New Roman" w:cs="Times New Roman"/>
          <w:sz w:val="24"/>
          <w:szCs w:val="24"/>
        </w:rPr>
        <w:t xml:space="preserve"> ekran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hAnsi="Times New Roman" w:cs="Times New Roman"/>
          <w:sz w:val="24"/>
          <w:szCs w:val="24"/>
        </w:rPr>
        <w:t xml:space="preserve">mesazhin “Sot </w:t>
      </w:r>
      <w:r w:rsidR="004E3769" w:rsidRPr="005827A1">
        <w:rPr>
          <w:rFonts w:ascii="Times New Roman" w:hAnsi="Times New Roman" w:cs="Times New Roman"/>
          <w:sz w:val="24"/>
          <w:szCs w:val="24"/>
        </w:rPr>
        <w:t>është</w:t>
      </w:r>
      <w:r w:rsidRPr="005827A1">
        <w:rPr>
          <w:rFonts w:ascii="Times New Roman" w:hAnsi="Times New Roman" w:cs="Times New Roman"/>
          <w:sz w:val="24"/>
          <w:szCs w:val="24"/>
        </w:rPr>
        <w:t xml:space="preserve"> e Enjte!”</w:t>
      </w:r>
    </w:p>
    <w:p w14:paraId="7EA9C93C" w14:textId="77777777" w:rsidR="009C7F95" w:rsidRPr="005827A1" w:rsidRDefault="009C7F95" w:rsidP="004C5F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sample1()</w:t>
      </w:r>
    </w:p>
    <w:p w14:paraId="5299EC98" w14:textId="77777777" w:rsidR="009C7F95" w:rsidRPr="005827A1" w:rsidRDefault="009C7F95" w:rsidP="004C5F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hAnsi="Times New Roman" w:cs="Times New Roman"/>
          <w:sz w:val="24"/>
          <w:szCs w:val="24"/>
        </w:rPr>
        <w:t>MsgBox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"Sot 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e Enjte!"</w:t>
      </w:r>
    </w:p>
    <w:p w14:paraId="76166F56" w14:textId="77777777" w:rsidR="009C7F95" w:rsidRPr="005827A1" w:rsidRDefault="009C7F95" w:rsidP="004C5F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</w:p>
    <w:p w14:paraId="55BA3A91" w14:textId="77777777" w:rsidR="004C5FE6" w:rsidRPr="005827A1" w:rsidRDefault="004C5FE6" w:rsidP="004C5F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96FF61C" w14:textId="0AE800FE" w:rsidR="004C5FE6" w:rsidRPr="005827A1" w:rsidRDefault="004C5FE6" w:rsidP="004E3769">
      <w:pPr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b/>
          <w:bCs/>
          <w:sz w:val="24"/>
          <w:szCs w:val="24"/>
        </w:rPr>
        <w:t>Ushtrimi 4</w:t>
      </w:r>
      <w:r w:rsidR="004E37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94C52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769" w:rsidRPr="005827A1">
        <w:rPr>
          <w:rFonts w:ascii="Times New Roman" w:hAnsi="Times New Roman" w:cs="Times New Roman"/>
          <w:sz w:val="24"/>
          <w:szCs w:val="24"/>
        </w:rPr>
        <w:t>Ndërtoni programin që afishon në ekran mesazhin vlerën</w:t>
      </w:r>
      <w:r w:rsidRPr="005827A1">
        <w:rPr>
          <w:rFonts w:ascii="Times New Roman" w:hAnsi="Times New Roman" w:cs="Times New Roman"/>
          <w:sz w:val="24"/>
          <w:szCs w:val="24"/>
        </w:rPr>
        <w:t xml:space="preserve"> e vendosur n</w:t>
      </w:r>
      <w:r w:rsidR="004E3769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="004E3769" w:rsidRPr="005827A1">
        <w:rPr>
          <w:rFonts w:ascii="Times New Roman" w:hAnsi="Times New Roman" w:cs="Times New Roman"/>
          <w:sz w:val="24"/>
          <w:szCs w:val="24"/>
        </w:rPr>
        <w:t>qelizën</w:t>
      </w:r>
      <w:r w:rsidRPr="005827A1">
        <w:rPr>
          <w:rFonts w:ascii="Times New Roman" w:hAnsi="Times New Roman" w:cs="Times New Roman"/>
          <w:sz w:val="24"/>
          <w:szCs w:val="24"/>
        </w:rPr>
        <w:t xml:space="preserve"> A1.</w:t>
      </w:r>
      <w:r w:rsidR="004E3769">
        <w:rPr>
          <w:rFonts w:ascii="Times New Roman" w:hAnsi="Times New Roman" w:cs="Times New Roman"/>
          <w:sz w:val="24"/>
          <w:szCs w:val="24"/>
        </w:rPr>
        <w:t xml:space="preserve"> </w:t>
      </w:r>
      <w:r w:rsidR="004E3769">
        <w:rPr>
          <w:rFonts w:ascii="Times New Roman" w:hAnsi="Times New Roman" w:cs="Times New Roman"/>
          <w:sz w:val="24"/>
          <w:szCs w:val="24"/>
        </w:rPr>
        <w:br/>
      </w:r>
      <w:r w:rsidR="004E3769" w:rsidRPr="005827A1">
        <w:rPr>
          <w:rFonts w:ascii="Times New Roman" w:hAnsi="Times New Roman" w:cs="Times New Roman"/>
          <w:sz w:val="24"/>
          <w:szCs w:val="24"/>
        </w:rPr>
        <w:t>P.sh.</w:t>
      </w:r>
      <w:r w:rsidRPr="005827A1">
        <w:rPr>
          <w:rFonts w:ascii="Times New Roman" w:hAnsi="Times New Roman" w:cs="Times New Roman"/>
          <w:sz w:val="24"/>
          <w:szCs w:val="24"/>
        </w:rPr>
        <w:t xml:space="preserve">: </w:t>
      </w:r>
      <w:r w:rsidR="004E3769" w:rsidRPr="005827A1">
        <w:rPr>
          <w:rFonts w:ascii="Times New Roman" w:hAnsi="Times New Roman" w:cs="Times New Roman"/>
          <w:sz w:val="24"/>
          <w:szCs w:val="24"/>
        </w:rPr>
        <w:t>nëse</w:t>
      </w:r>
      <w:r w:rsidRPr="005827A1">
        <w:rPr>
          <w:rFonts w:ascii="Times New Roman" w:hAnsi="Times New Roman" w:cs="Times New Roman"/>
          <w:sz w:val="24"/>
          <w:szCs w:val="24"/>
        </w:rPr>
        <w:t xml:space="preserve"> A1= 12 n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hAnsi="Times New Roman" w:cs="Times New Roman"/>
          <w:sz w:val="24"/>
          <w:szCs w:val="24"/>
        </w:rPr>
        <w:t xml:space="preserve"> ekran</w:t>
      </w:r>
      <w:r w:rsidR="002B0719">
        <w:rPr>
          <w:rFonts w:ascii="Times New Roman" w:hAnsi="Times New Roman" w:cs="Times New Roman"/>
          <w:sz w:val="24"/>
          <w:szCs w:val="24"/>
        </w:rPr>
        <w:t xml:space="preserve"> </w:t>
      </w:r>
      <w:r w:rsidR="002B0719" w:rsidRPr="005827A1">
        <w:rPr>
          <w:rFonts w:ascii="Times New Roman" w:hAnsi="Times New Roman" w:cs="Times New Roman"/>
          <w:sz w:val="24"/>
          <w:szCs w:val="24"/>
        </w:rPr>
        <w:t>të afishohet</w:t>
      </w:r>
      <w:r w:rsidRPr="005827A1">
        <w:rPr>
          <w:rFonts w:ascii="Times New Roman" w:hAnsi="Times New Roman" w:cs="Times New Roman"/>
          <w:sz w:val="24"/>
          <w:szCs w:val="24"/>
        </w:rPr>
        <w:t xml:space="preserve"> “Vlera ne A1 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12”</w:t>
      </w:r>
    </w:p>
    <w:p w14:paraId="47416AC3" w14:textId="77777777" w:rsidR="004C5FE6" w:rsidRPr="005827A1" w:rsidRDefault="004C5FE6" w:rsidP="004C5F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sample2()</w:t>
      </w:r>
    </w:p>
    <w:p w14:paraId="33A98578" w14:textId="77777777" w:rsidR="004C5FE6" w:rsidRPr="005827A1" w:rsidRDefault="004C5FE6" w:rsidP="002E382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hAnsi="Times New Roman" w:cs="Times New Roman"/>
          <w:sz w:val="24"/>
          <w:szCs w:val="24"/>
        </w:rPr>
        <w:t>MsgBox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"Vlera ne A1 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>"&amp; Range("A1").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Value</w:t>
      </w:r>
      <w:proofErr w:type="spellEnd"/>
    </w:p>
    <w:p w14:paraId="09722324" w14:textId="77777777" w:rsidR="004C5FE6" w:rsidRPr="005827A1" w:rsidRDefault="004C5FE6" w:rsidP="004C5F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</w:p>
    <w:p w14:paraId="6A8B79D6" w14:textId="2414D77D" w:rsidR="004C5FE6" w:rsidRPr="005827A1" w:rsidRDefault="004C5FE6" w:rsidP="004C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b/>
          <w:bCs/>
          <w:sz w:val="24"/>
          <w:szCs w:val="24"/>
        </w:rPr>
        <w:lastRenderedPageBreak/>
        <w:t>Ushtrimi</w:t>
      </w:r>
      <w:r w:rsidR="00E94C52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B07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0719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719" w:rsidRPr="005827A1">
        <w:rPr>
          <w:rFonts w:ascii="Times New Roman" w:hAnsi="Times New Roman" w:cs="Times New Roman"/>
          <w:sz w:val="24"/>
          <w:szCs w:val="24"/>
        </w:rPr>
        <w:t xml:space="preserve">Ndërtoni programin që afishon në ekran </w:t>
      </w:r>
      <w:r w:rsidRPr="005827A1">
        <w:rPr>
          <w:rFonts w:ascii="Times New Roman" w:hAnsi="Times New Roman" w:cs="Times New Roman"/>
          <w:sz w:val="24"/>
          <w:szCs w:val="24"/>
        </w:rPr>
        <w:t>mesazhe n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hAnsi="Times New Roman" w:cs="Times New Roman"/>
          <w:sz w:val="24"/>
          <w:szCs w:val="24"/>
        </w:rPr>
        <w:t xml:space="preserve"> dy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hAnsi="Times New Roman" w:cs="Times New Roman"/>
          <w:sz w:val="24"/>
          <w:szCs w:val="24"/>
        </w:rPr>
        <w:t xml:space="preserve">rreshta duke </w:t>
      </w:r>
      <w:r w:rsidR="002B0719" w:rsidRPr="005827A1">
        <w:rPr>
          <w:rFonts w:ascii="Times New Roman" w:hAnsi="Times New Roman" w:cs="Times New Roman"/>
          <w:sz w:val="24"/>
          <w:szCs w:val="24"/>
        </w:rPr>
        <w:t>përdorur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="002B0719" w:rsidRPr="005827A1">
        <w:rPr>
          <w:rFonts w:ascii="Times New Roman" w:hAnsi="Times New Roman" w:cs="Times New Roman"/>
          <w:sz w:val="24"/>
          <w:szCs w:val="24"/>
        </w:rPr>
        <w:t>vetëm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="002B0719" w:rsidRPr="005827A1">
        <w:rPr>
          <w:rFonts w:ascii="Times New Roman" w:hAnsi="Times New Roman" w:cs="Times New Roman"/>
          <w:sz w:val="24"/>
          <w:szCs w:val="24"/>
        </w:rPr>
        <w:t>një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msgBox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>.</w:t>
      </w:r>
    </w:p>
    <w:p w14:paraId="03CDEAED" w14:textId="77777777" w:rsidR="004C5FE6" w:rsidRPr="005827A1" w:rsidRDefault="004C5FE6" w:rsidP="004C5F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sample3()</w:t>
      </w:r>
    </w:p>
    <w:p w14:paraId="0DBA33F5" w14:textId="77777777" w:rsidR="004C5FE6" w:rsidRPr="005827A1" w:rsidRDefault="004C5FE6" w:rsidP="007A757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hAnsi="Times New Roman" w:cs="Times New Roman"/>
          <w:sz w:val="24"/>
          <w:szCs w:val="24"/>
        </w:rPr>
        <w:t>MsgBox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"Rreshti 1" &amp;vbNewLine&amp;"Rreshti2"</w:t>
      </w:r>
    </w:p>
    <w:p w14:paraId="3B67F7C6" w14:textId="77777777" w:rsidR="004C5FE6" w:rsidRPr="005827A1" w:rsidRDefault="004C5FE6" w:rsidP="004C5F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</w:p>
    <w:p w14:paraId="1E99427F" w14:textId="77777777" w:rsidR="004C5FE6" w:rsidRPr="005827A1" w:rsidRDefault="004C5FE6" w:rsidP="002F7A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8B443" w14:textId="05ABB88C" w:rsidR="002F7A16" w:rsidRPr="005827A1" w:rsidRDefault="004C5FE6" w:rsidP="002B0719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hAnsi="Times New Roman" w:cs="Times New Roman"/>
          <w:b/>
          <w:bCs/>
          <w:sz w:val="24"/>
          <w:szCs w:val="24"/>
        </w:rPr>
        <w:t>Ushtrimi</w:t>
      </w:r>
      <w:r w:rsidR="00E94C52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02CD" w:rsidRPr="005827A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C76F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C76F8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76F8" w:rsidRPr="005827A1">
        <w:rPr>
          <w:rFonts w:ascii="Times New Roman" w:hAnsi="Times New Roman" w:cs="Times New Roman"/>
          <w:sz w:val="24"/>
          <w:szCs w:val="24"/>
        </w:rPr>
        <w:t xml:space="preserve">Ndërtoni programin që </w:t>
      </w:r>
      <w:r w:rsidR="00CD5827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i </w:t>
      </w:r>
      <w:r w:rsidR="002B0719" w:rsidRPr="005827A1">
        <w:rPr>
          <w:rFonts w:ascii="Times New Roman" w:eastAsia="Times New Roman" w:hAnsi="Times New Roman" w:cs="Times New Roman"/>
          <w:bCs/>
          <w:sz w:val="24"/>
          <w:szCs w:val="24"/>
        </w:rPr>
        <w:t>kërkon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B0719" w:rsidRPr="005827A1">
        <w:rPr>
          <w:rFonts w:ascii="Times New Roman" w:eastAsia="Times New Roman" w:hAnsi="Times New Roman" w:cs="Times New Roman"/>
          <w:bCs/>
          <w:sz w:val="24"/>
          <w:szCs w:val="24"/>
        </w:rPr>
        <w:t>përdoruesit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te </w:t>
      </w:r>
      <w:r w:rsidR="002B0719" w:rsidRPr="005827A1">
        <w:rPr>
          <w:rFonts w:ascii="Times New Roman" w:eastAsia="Times New Roman" w:hAnsi="Times New Roman" w:cs="Times New Roman"/>
          <w:bCs/>
          <w:sz w:val="24"/>
          <w:szCs w:val="24"/>
        </w:rPr>
        <w:t>japë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B0719" w:rsidRPr="005827A1">
        <w:rPr>
          <w:rFonts w:ascii="Times New Roman" w:eastAsia="Times New Roman" w:hAnsi="Times New Roman" w:cs="Times New Roman"/>
          <w:bCs/>
          <w:sz w:val="24"/>
          <w:szCs w:val="24"/>
        </w:rPr>
        <w:t>një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vler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5BFB" w:rsidRPr="005827A1">
        <w:rPr>
          <w:rFonts w:ascii="Times New Roman" w:hAnsi="Times New Roman" w:cs="Times New Roman"/>
          <w:sz w:val="24"/>
          <w:szCs w:val="24"/>
        </w:rPr>
        <w:t>numerike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="00425BFB" w:rsidRPr="005827A1">
        <w:rPr>
          <w:rFonts w:ascii="Times New Roman" w:hAnsi="Times New Roman" w:cs="Times New Roman"/>
          <w:sz w:val="24"/>
          <w:szCs w:val="24"/>
        </w:rPr>
        <w:t>t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="00425BFB" w:rsidRPr="005827A1">
        <w:rPr>
          <w:rFonts w:ascii="Times New Roman" w:hAnsi="Times New Roman" w:cs="Times New Roman"/>
          <w:sz w:val="24"/>
          <w:szCs w:val="24"/>
        </w:rPr>
        <w:t>plot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="00E94C52"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dhe e vendos n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B0719" w:rsidRPr="005827A1">
        <w:rPr>
          <w:rFonts w:ascii="Times New Roman" w:eastAsia="Times New Roman" w:hAnsi="Times New Roman" w:cs="Times New Roman"/>
          <w:bCs/>
          <w:sz w:val="24"/>
          <w:szCs w:val="24"/>
        </w:rPr>
        <w:t>qelizën</w:t>
      </w:r>
      <w:r w:rsidR="00425BFB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A1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5485C0A" w14:textId="77777777" w:rsidR="004C5FE6" w:rsidRPr="005827A1" w:rsidRDefault="004C5FE6" w:rsidP="004C5F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="00B402CD" w:rsidRPr="005827A1">
        <w:rPr>
          <w:rFonts w:ascii="Times New Roman" w:hAnsi="Times New Roman" w:cs="Times New Roman"/>
          <w:sz w:val="24"/>
          <w:szCs w:val="24"/>
        </w:rPr>
        <w:t>sample4</w:t>
      </w:r>
      <w:r w:rsidRPr="005827A1">
        <w:rPr>
          <w:rFonts w:ascii="Times New Roman" w:hAnsi="Times New Roman" w:cs="Times New Roman"/>
          <w:sz w:val="24"/>
          <w:szCs w:val="24"/>
        </w:rPr>
        <w:t>()</w:t>
      </w:r>
    </w:p>
    <w:p w14:paraId="13FF9C1D" w14:textId="4708E132" w:rsidR="004C5FE6" w:rsidRPr="005827A1" w:rsidRDefault="004C5FE6" w:rsidP="002E382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</w:t>
      </w:r>
      <w:r w:rsidR="00425BFB" w:rsidRPr="005827A1">
        <w:rPr>
          <w:rFonts w:ascii="Times New Roman" w:hAnsi="Times New Roman" w:cs="Times New Roman"/>
          <w:sz w:val="24"/>
          <w:szCs w:val="24"/>
        </w:rPr>
        <w:t>i</w:t>
      </w:r>
      <w:r w:rsidR="00871CE2">
        <w:rPr>
          <w:rFonts w:ascii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hAnsi="Times New Roman" w:cs="Times New Roman"/>
          <w:sz w:val="24"/>
          <w:szCs w:val="24"/>
        </w:rPr>
        <w:t>As</w:t>
      </w:r>
      <w:r w:rsidR="0087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BFB" w:rsidRPr="005827A1">
        <w:rPr>
          <w:rFonts w:ascii="Times New Roman" w:hAnsi="Times New Roman" w:cs="Times New Roman"/>
          <w:sz w:val="24"/>
          <w:szCs w:val="24"/>
        </w:rPr>
        <w:t>integer</w:t>
      </w:r>
      <w:proofErr w:type="spellEnd"/>
    </w:p>
    <w:p w14:paraId="5014CC04" w14:textId="39739198" w:rsidR="004C5FE6" w:rsidRPr="005827A1" w:rsidRDefault="00425BFB" w:rsidP="002E382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 xml:space="preserve">i = 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InputBox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>("Jep</w:t>
      </w:r>
      <w:r w:rsidR="002B0719">
        <w:rPr>
          <w:rFonts w:ascii="Times New Roman" w:hAnsi="Times New Roman" w:cs="Times New Roman"/>
          <w:sz w:val="24"/>
          <w:szCs w:val="24"/>
        </w:rPr>
        <w:t xml:space="preserve"> </w:t>
      </w:r>
      <w:r w:rsidR="002B0719" w:rsidRPr="005827A1">
        <w:rPr>
          <w:rFonts w:ascii="Times New Roman" w:hAnsi="Times New Roman" w:cs="Times New Roman"/>
          <w:sz w:val="24"/>
          <w:szCs w:val="24"/>
        </w:rPr>
        <w:t>një vlerë</w:t>
      </w:r>
      <w:r w:rsidR="002B0719">
        <w:rPr>
          <w:rFonts w:ascii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hAnsi="Times New Roman" w:cs="Times New Roman"/>
          <w:sz w:val="24"/>
          <w:szCs w:val="24"/>
        </w:rPr>
        <w:t>numerike</w:t>
      </w:r>
      <w:r w:rsidR="002B0719">
        <w:rPr>
          <w:rFonts w:ascii="Times New Roman" w:hAnsi="Times New Roman" w:cs="Times New Roman"/>
          <w:sz w:val="24"/>
          <w:szCs w:val="24"/>
        </w:rPr>
        <w:t xml:space="preserve"> </w:t>
      </w:r>
      <w:r w:rsidR="002B0719" w:rsidRPr="005827A1">
        <w:rPr>
          <w:rFonts w:ascii="Times New Roman" w:hAnsi="Times New Roman" w:cs="Times New Roman"/>
          <w:sz w:val="24"/>
          <w:szCs w:val="24"/>
        </w:rPr>
        <w:t>të plotë</w:t>
      </w:r>
      <w:r w:rsidRPr="005827A1">
        <w:rPr>
          <w:rFonts w:ascii="Times New Roman" w:hAnsi="Times New Roman" w:cs="Times New Roman"/>
          <w:sz w:val="24"/>
          <w:szCs w:val="24"/>
        </w:rPr>
        <w:t xml:space="preserve"> ", "Shembull test</w:t>
      </w:r>
      <w:r w:rsidR="004C5FE6" w:rsidRPr="005827A1">
        <w:rPr>
          <w:rFonts w:ascii="Times New Roman" w:hAnsi="Times New Roman" w:cs="Times New Roman"/>
          <w:sz w:val="24"/>
          <w:szCs w:val="24"/>
        </w:rPr>
        <w:t>", 1)</w:t>
      </w:r>
    </w:p>
    <w:p w14:paraId="48E39A3B" w14:textId="77777777" w:rsidR="004C5FE6" w:rsidRPr="005827A1" w:rsidRDefault="004C5FE6" w:rsidP="002E382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>Range("A1").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827A1">
        <w:rPr>
          <w:rFonts w:ascii="Times New Roman" w:hAnsi="Times New Roman" w:cs="Times New Roman"/>
          <w:sz w:val="24"/>
          <w:szCs w:val="24"/>
        </w:rPr>
        <w:t xml:space="preserve"> = </w:t>
      </w:r>
      <w:r w:rsidR="00425BFB" w:rsidRPr="005827A1">
        <w:rPr>
          <w:rFonts w:ascii="Times New Roman" w:hAnsi="Times New Roman" w:cs="Times New Roman"/>
          <w:sz w:val="24"/>
          <w:szCs w:val="24"/>
        </w:rPr>
        <w:t>i</w:t>
      </w:r>
    </w:p>
    <w:p w14:paraId="5EA0AF09" w14:textId="77777777" w:rsidR="004C5FE6" w:rsidRPr="005827A1" w:rsidRDefault="004C5FE6" w:rsidP="004C5F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827A1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5827A1">
        <w:rPr>
          <w:rFonts w:ascii="Times New Roman" w:hAnsi="Times New Roman" w:cs="Times New Roman"/>
          <w:sz w:val="24"/>
          <w:szCs w:val="24"/>
        </w:rPr>
        <w:t>Sub</w:t>
      </w:r>
      <w:proofErr w:type="spellEnd"/>
    </w:p>
    <w:p w14:paraId="5567D1CC" w14:textId="77777777" w:rsidR="006D0250" w:rsidRPr="005827A1" w:rsidRDefault="006D0250" w:rsidP="004C5FE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AE85DAC" w14:textId="5B838812" w:rsidR="004C5FE6" w:rsidRPr="005827A1" w:rsidRDefault="00B402CD" w:rsidP="002F7A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 7</w:t>
      </w:r>
      <w:r w:rsidR="009C76F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C76F8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76F8" w:rsidRPr="005827A1">
        <w:rPr>
          <w:rFonts w:ascii="Times New Roman" w:hAnsi="Times New Roman" w:cs="Times New Roman"/>
          <w:sz w:val="24"/>
          <w:szCs w:val="24"/>
        </w:rPr>
        <w:t xml:space="preserve">Ndërtoni programin që </w:t>
      </w:r>
      <w:r w:rsidR="006D0250" w:rsidRPr="005827A1">
        <w:rPr>
          <w:rFonts w:ascii="Times New Roman" w:eastAsia="Times New Roman" w:hAnsi="Times New Roman" w:cs="Times New Roman"/>
          <w:bCs/>
          <w:sz w:val="24"/>
          <w:szCs w:val="24"/>
        </w:rPr>
        <w:t>vendos n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="006D0250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3199C" w:rsidRPr="005827A1">
        <w:rPr>
          <w:rFonts w:ascii="Times New Roman" w:eastAsia="Times New Roman" w:hAnsi="Times New Roman" w:cs="Times New Roman"/>
          <w:bCs/>
          <w:sz w:val="24"/>
          <w:szCs w:val="24"/>
        </w:rPr>
        <w:t>qelizën</w:t>
      </w:r>
      <w:r w:rsidR="006D0250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A1 t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3199C" w:rsidRPr="005827A1">
        <w:rPr>
          <w:rFonts w:ascii="Times New Roman" w:eastAsia="Times New Roman" w:hAnsi="Times New Roman" w:cs="Times New Roman"/>
          <w:bCs/>
          <w:sz w:val="24"/>
          <w:szCs w:val="24"/>
        </w:rPr>
        <w:t>fletës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0250" w:rsidRPr="005827A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3199C" w:rsidRPr="005827A1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r w:rsidR="006D0250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sheet1 </w:t>
      </w:r>
      <w:r w:rsidR="00D3199C" w:rsidRPr="005827A1">
        <w:rPr>
          <w:rFonts w:ascii="Times New Roman" w:eastAsia="Times New Roman" w:hAnsi="Times New Roman" w:cs="Times New Roman"/>
          <w:bCs/>
          <w:sz w:val="24"/>
          <w:szCs w:val="24"/>
        </w:rPr>
        <w:t>vlerën</w:t>
      </w:r>
      <w:r w:rsidR="006D0250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1234.</w:t>
      </w:r>
    </w:p>
    <w:p w14:paraId="0F5E4BCE" w14:textId="77777777" w:rsidR="006D0250" w:rsidRPr="005827A1" w:rsidRDefault="006D0250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02CD" w:rsidRPr="005827A1">
        <w:rPr>
          <w:rFonts w:ascii="Times New Roman" w:eastAsia="Times New Roman" w:hAnsi="Times New Roman" w:cs="Times New Roman"/>
          <w:bCs/>
          <w:sz w:val="24"/>
          <w:szCs w:val="24"/>
        </w:rPr>
        <w:t>Sample5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()</w:t>
      </w:r>
    </w:p>
    <w:p w14:paraId="2F8ED9C8" w14:textId="77777777" w:rsidR="006D0250" w:rsidRPr="005827A1" w:rsidRDefault="006D0250" w:rsidP="00E014B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Worksheets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("sheet1").Range("A1").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Value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1234</w:t>
      </w:r>
    </w:p>
    <w:p w14:paraId="16458D20" w14:textId="77777777" w:rsidR="006D0250" w:rsidRPr="005827A1" w:rsidRDefault="006D0250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0543B256" w14:textId="77777777" w:rsidR="006D0250" w:rsidRPr="005827A1" w:rsidRDefault="006D0250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1D3914" w14:textId="77777777" w:rsidR="006D0250" w:rsidRPr="005827A1" w:rsidRDefault="006D0250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</w:t>
      </w:r>
      <w:r w:rsidR="00B402CD" w:rsidRPr="005827A1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()</w:t>
      </w:r>
    </w:p>
    <w:p w14:paraId="292371B5" w14:textId="77777777" w:rsidR="006D0250" w:rsidRPr="005827A1" w:rsidRDefault="006D0250" w:rsidP="00E014B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Worksheets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(1).Range("A1").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Value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1234</w:t>
      </w:r>
    </w:p>
    <w:p w14:paraId="4FCE047F" w14:textId="77777777" w:rsidR="006D0250" w:rsidRPr="005827A1" w:rsidRDefault="006D0250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2D8F4A83" w14:textId="77777777" w:rsidR="006D0250" w:rsidRPr="005827A1" w:rsidRDefault="006D0250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2A5D47" w14:textId="77777777" w:rsidR="006D0250" w:rsidRPr="005827A1" w:rsidRDefault="006D0250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02CD" w:rsidRPr="005827A1">
        <w:rPr>
          <w:rFonts w:ascii="Times New Roman" w:eastAsia="Times New Roman" w:hAnsi="Times New Roman" w:cs="Times New Roman"/>
          <w:bCs/>
          <w:sz w:val="24"/>
          <w:szCs w:val="24"/>
        </w:rPr>
        <w:t>Sample7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()</w:t>
      </w:r>
    </w:p>
    <w:p w14:paraId="0D4956E5" w14:textId="77777777" w:rsidR="006D0250" w:rsidRPr="005827A1" w:rsidRDefault="006D0250" w:rsidP="00E014B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Sheet1.Range("A1").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Value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1234</w:t>
      </w:r>
    </w:p>
    <w:p w14:paraId="51974A75" w14:textId="77777777" w:rsidR="006D0250" w:rsidRPr="005827A1" w:rsidRDefault="006D0250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34105E58" w14:textId="77777777" w:rsidR="006D0250" w:rsidRPr="005827A1" w:rsidRDefault="006D0250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0028C3" w14:textId="7DFF69F9" w:rsidR="006D0250" w:rsidRPr="005827A1" w:rsidRDefault="006D0250" w:rsidP="006D02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E94C52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402CD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9C76F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C76F8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76F8" w:rsidRPr="005827A1">
        <w:rPr>
          <w:rFonts w:ascii="Times New Roman" w:hAnsi="Times New Roman" w:cs="Times New Roman"/>
          <w:sz w:val="24"/>
          <w:szCs w:val="24"/>
        </w:rPr>
        <w:t xml:space="preserve">Ndërtoni programin që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numëron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02CD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numrin e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fletëve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02CD" w:rsidRPr="005827A1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r w:rsidR="00B402CD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n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="00B402CD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një</w:t>
      </w:r>
      <w:r w:rsidR="00B402CD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libër</w:t>
      </w:r>
      <w:r w:rsidR="00B402CD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pune.</w:t>
      </w:r>
    </w:p>
    <w:p w14:paraId="6828B607" w14:textId="77777777" w:rsidR="006D0250" w:rsidRPr="005827A1" w:rsidRDefault="006D0250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02CD" w:rsidRPr="005827A1">
        <w:rPr>
          <w:rFonts w:ascii="Times New Roman" w:eastAsia="Times New Roman" w:hAnsi="Times New Roman" w:cs="Times New Roman"/>
          <w:bCs/>
          <w:sz w:val="24"/>
          <w:szCs w:val="24"/>
        </w:rPr>
        <w:t>Sample8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()</w:t>
      </w:r>
    </w:p>
    <w:p w14:paraId="7CDC07AD" w14:textId="77777777" w:rsidR="00B402CD" w:rsidRPr="005827A1" w:rsidRDefault="00B402CD" w:rsidP="007A757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MsgBoxWorksheets.Count</w:t>
      </w:r>
      <w:proofErr w:type="spellEnd"/>
    </w:p>
    <w:p w14:paraId="201F6F96" w14:textId="77777777" w:rsidR="006D0250" w:rsidRPr="005827A1" w:rsidRDefault="006D0250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71088B28" w14:textId="77777777" w:rsidR="00B402CD" w:rsidRPr="005827A1" w:rsidRDefault="00B402CD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CF6A2D" w14:textId="46258B21" w:rsidR="00B402CD" w:rsidRPr="005827A1" w:rsidRDefault="00B402CD" w:rsidP="00B402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E94C52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1F1E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1E96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E96" w:rsidRPr="005827A1">
        <w:rPr>
          <w:rFonts w:ascii="Times New Roman" w:hAnsi="Times New Roman" w:cs="Times New Roman"/>
          <w:sz w:val="24"/>
          <w:szCs w:val="24"/>
        </w:rPr>
        <w:t xml:space="preserve">Ndërtoni programin që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hap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një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libër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t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ri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pune. </w:t>
      </w:r>
    </w:p>
    <w:p w14:paraId="032928E0" w14:textId="77777777" w:rsidR="00B402CD" w:rsidRPr="005827A1" w:rsidRDefault="00B402CD" w:rsidP="00E014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Sample9()</w:t>
      </w:r>
    </w:p>
    <w:p w14:paraId="5D11DBD6" w14:textId="77777777" w:rsidR="00B402CD" w:rsidRPr="005827A1" w:rsidRDefault="00B402CD" w:rsidP="00E014B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Workbooks.Add</w:t>
      </w:r>
      <w:proofErr w:type="spellEnd"/>
    </w:p>
    <w:p w14:paraId="112B7F02" w14:textId="77777777" w:rsidR="00B402CD" w:rsidRPr="005827A1" w:rsidRDefault="00B402CD" w:rsidP="00E014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4CB4272C" w14:textId="77777777" w:rsidR="00B402CD" w:rsidRPr="005827A1" w:rsidRDefault="00B402CD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4FACB6" w14:textId="6BD29606" w:rsidR="00B402CD" w:rsidRPr="005827A1" w:rsidRDefault="00B402CD" w:rsidP="001F1E96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E94C52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1F1E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1E96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E96" w:rsidRPr="005827A1">
        <w:rPr>
          <w:rFonts w:ascii="Times New Roman" w:hAnsi="Times New Roman" w:cs="Times New Roman"/>
          <w:sz w:val="24"/>
          <w:szCs w:val="24"/>
        </w:rPr>
        <w:t xml:space="preserve">Ndërtoni programin që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deklaron një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3199C" w:rsidRPr="005827A1">
        <w:rPr>
          <w:rFonts w:ascii="Times New Roman" w:eastAsia="Times New Roman" w:hAnsi="Times New Roman" w:cs="Times New Roman"/>
          <w:bCs/>
          <w:sz w:val="24"/>
          <w:szCs w:val="24"/>
        </w:rPr>
        <w:t>variabël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numër</w:t>
      </w:r>
      <w:r w:rsidR="001F1E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të plotë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me vler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6 dhe m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pas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vlerën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e tij e vendos n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1E96" w:rsidRPr="005827A1">
        <w:rPr>
          <w:rFonts w:ascii="Times New Roman" w:eastAsia="Times New Roman" w:hAnsi="Times New Roman" w:cs="Times New Roman"/>
          <w:bCs/>
          <w:sz w:val="24"/>
          <w:szCs w:val="24"/>
        </w:rPr>
        <w:t>qelizën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A1.</w:t>
      </w:r>
    </w:p>
    <w:p w14:paraId="29A180E9" w14:textId="77777777" w:rsidR="00B402CD" w:rsidRPr="005827A1" w:rsidRDefault="00B402CD" w:rsidP="006D025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DB265D" w14:textId="77777777" w:rsidR="00B402CD" w:rsidRPr="005827A1" w:rsidRDefault="00B402CD" w:rsidP="007A75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Sample10()</w:t>
      </w:r>
    </w:p>
    <w:p w14:paraId="795B8EB4" w14:textId="77777777" w:rsidR="00B402CD" w:rsidRPr="005827A1" w:rsidRDefault="00B402CD" w:rsidP="00B402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x As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Integer</w:t>
      </w:r>
      <w:proofErr w:type="spellEnd"/>
    </w:p>
    <w:p w14:paraId="487E9630" w14:textId="77777777" w:rsidR="00B402CD" w:rsidRPr="005827A1" w:rsidRDefault="00B402CD" w:rsidP="00B402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x = 6</w:t>
      </w:r>
    </w:p>
    <w:p w14:paraId="3B548096" w14:textId="77777777" w:rsidR="00B402CD" w:rsidRPr="005827A1" w:rsidRDefault="00B402CD" w:rsidP="00B402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Range("A1").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Value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x</w:t>
      </w:r>
    </w:p>
    <w:p w14:paraId="33D5C978" w14:textId="77777777" w:rsidR="00B402CD" w:rsidRPr="005827A1" w:rsidRDefault="00B402CD" w:rsidP="00B402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2B9EC54E" w14:textId="77777777" w:rsidR="00B402CD" w:rsidRPr="005827A1" w:rsidRDefault="00B402CD" w:rsidP="00B402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040A78" w14:textId="7D516EFB" w:rsidR="00B402CD" w:rsidRPr="005827A1" w:rsidRDefault="00B402CD" w:rsidP="001F1E96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Ushtrimi</w:t>
      </w:r>
      <w:r w:rsidR="00E94C52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94C52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F1E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1E96" w:rsidRPr="00582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E96" w:rsidRPr="005827A1">
        <w:rPr>
          <w:rFonts w:ascii="Times New Roman" w:hAnsi="Times New Roman" w:cs="Times New Roman"/>
          <w:sz w:val="24"/>
          <w:szCs w:val="24"/>
        </w:rPr>
        <w:t xml:space="preserve">Ndërtoni programin që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>deklaron një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3199C" w:rsidRPr="005827A1">
        <w:rPr>
          <w:rFonts w:ascii="Times New Roman" w:eastAsia="Times New Roman" w:hAnsi="Times New Roman" w:cs="Times New Roman"/>
          <w:bCs/>
          <w:sz w:val="24"/>
          <w:szCs w:val="24"/>
        </w:rPr>
        <w:t>variabël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me vler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="00632C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2C07" w:rsidRPr="00D319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Historia</w:t>
      </w:r>
      <w:r w:rsidR="00D319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dhe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m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pas</w:t>
      </w:r>
      <w:r w:rsidR="00D3199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>vlerën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e tij e vendos n</w:t>
      </w:r>
      <w:r w:rsidR="00D3199C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>qelizën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A3.</w:t>
      </w:r>
    </w:p>
    <w:p w14:paraId="665ADE96" w14:textId="77777777" w:rsidR="00B402CD" w:rsidRPr="005827A1" w:rsidRDefault="00B402CD" w:rsidP="00D319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Sample11()</w:t>
      </w:r>
    </w:p>
    <w:p w14:paraId="471A0E43" w14:textId="77777777" w:rsidR="00B402CD" w:rsidRPr="005827A1" w:rsidRDefault="00B402CD" w:rsidP="00B402C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liber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</w:p>
    <w:p w14:paraId="4DA1FE26" w14:textId="77777777" w:rsidR="00B402CD" w:rsidRPr="005827A1" w:rsidRDefault="00B402CD" w:rsidP="00B402C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liber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"Historia"</w:t>
      </w:r>
    </w:p>
    <w:p w14:paraId="5A9FE187" w14:textId="77777777" w:rsidR="00B402CD" w:rsidRPr="005827A1" w:rsidRDefault="00B402CD" w:rsidP="00B402C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Range("A3").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Value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liber</w:t>
      </w:r>
      <w:proofErr w:type="spellEnd"/>
    </w:p>
    <w:p w14:paraId="429BDD32" w14:textId="77777777" w:rsidR="00B402CD" w:rsidRPr="005827A1" w:rsidRDefault="00B402CD" w:rsidP="00B402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7081A93E" w14:textId="77777777" w:rsidR="00B402CD" w:rsidRPr="005827A1" w:rsidRDefault="00B402CD" w:rsidP="00B402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46A6CF" w14:textId="54C64396" w:rsidR="00B402CD" w:rsidRPr="005827A1" w:rsidRDefault="00B402CD" w:rsidP="001F1E96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632C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632C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E94C52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>Ndërtoni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programin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q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deklaron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>një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>variabël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>numër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real me vler</w:t>
      </w:r>
      <w:r w:rsidR="00EE7342" w:rsidRPr="005827A1">
        <w:rPr>
          <w:rFonts w:ascii="Times New Roman" w:hAnsi="Times New Roman" w:cs="Times New Roman"/>
          <w:sz w:val="24"/>
          <w:szCs w:val="24"/>
        </w:rPr>
        <w:t>ë</w:t>
      </w:r>
      <w:r w:rsidR="00EE73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5.5</w:t>
      </w:r>
      <w:r w:rsidR="00E94C5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dhe m</w:t>
      </w:r>
      <w:r w:rsidR="00EE7342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pas</w:t>
      </w:r>
      <w:r w:rsidR="008F333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e afishon</w:t>
      </w:r>
      <w:r w:rsidR="00EE734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32C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>vlera është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5.5</w:t>
      </w:r>
    </w:p>
    <w:p w14:paraId="667A33A1" w14:textId="77777777" w:rsidR="00B402CD" w:rsidRPr="005827A1" w:rsidRDefault="00B402CD" w:rsidP="00B402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1B9EEC" w14:textId="77777777" w:rsidR="00B402CD" w:rsidRPr="005827A1" w:rsidRDefault="00B402CD" w:rsidP="00E014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Sample12()</w:t>
      </w:r>
    </w:p>
    <w:p w14:paraId="33ACB21B" w14:textId="77777777" w:rsidR="00B402CD" w:rsidRPr="005827A1" w:rsidRDefault="00B402CD" w:rsidP="00B402C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x As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Double</w:t>
      </w:r>
      <w:proofErr w:type="spellEnd"/>
    </w:p>
    <w:p w14:paraId="03397EB8" w14:textId="77777777" w:rsidR="00B402CD" w:rsidRPr="005827A1" w:rsidRDefault="00B402CD" w:rsidP="00B402C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x = 5.5</w:t>
      </w:r>
    </w:p>
    <w:p w14:paraId="4FBF0234" w14:textId="50BBCA57" w:rsidR="00B402CD" w:rsidRPr="005827A1" w:rsidRDefault="00B402CD" w:rsidP="00B402C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MsgBox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"vlera</w:t>
      </w:r>
      <w:r w:rsidR="00EE73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eshte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"&amp; x</w:t>
      </w:r>
    </w:p>
    <w:p w14:paraId="6DC468EB" w14:textId="77777777" w:rsidR="00B402CD" w:rsidRPr="005827A1" w:rsidRDefault="00B402CD" w:rsidP="00E014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22FA0306" w14:textId="77777777" w:rsidR="00B402CD" w:rsidRPr="005827A1" w:rsidRDefault="00B402CD" w:rsidP="00B402C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52B633" w14:textId="2129B658" w:rsidR="00B402CD" w:rsidRPr="005827A1" w:rsidRDefault="00B402CD" w:rsidP="001F1E96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E94C52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="00632C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32C07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Ndërtoni programin që deklaron një variabël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boolean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me vler</w:t>
      </w:r>
      <w:r w:rsidR="00EE7342" w:rsidRPr="005827A1">
        <w:rPr>
          <w:rFonts w:ascii="Times New Roman" w:hAnsi="Times New Roman" w:cs="Times New Roman"/>
          <w:sz w:val="24"/>
          <w:szCs w:val="24"/>
        </w:rPr>
        <w:t>ë</w:t>
      </w:r>
      <w:r w:rsidR="001F1E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True</w:t>
      </w:r>
      <w:proofErr w:type="spellEnd"/>
      <w:r w:rsidR="001F1E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dhe m</w:t>
      </w:r>
      <w:r w:rsidR="00EE7342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pas e afishon</w:t>
      </w:r>
      <w:r w:rsidR="00EE7342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0A4539" w:rsidRPr="005827A1">
        <w:rPr>
          <w:rFonts w:ascii="Times New Roman" w:eastAsia="Times New Roman" w:hAnsi="Times New Roman" w:cs="Times New Roman"/>
          <w:bCs/>
          <w:sz w:val="24"/>
          <w:szCs w:val="24"/>
        </w:rPr>
        <w:t>Boolean</w:t>
      </w:r>
      <w:proofErr w:type="spellEnd"/>
      <w:r w:rsidR="000A4539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39" w:rsidRPr="005827A1">
        <w:rPr>
          <w:rFonts w:ascii="Times New Roman" w:eastAsia="Times New Roman" w:hAnsi="Times New Roman" w:cs="Times New Roman"/>
          <w:bCs/>
          <w:sz w:val="24"/>
          <w:szCs w:val="24"/>
        </w:rPr>
        <w:t>jane</w:t>
      </w:r>
      <w:proofErr w:type="spellEnd"/>
      <w:r w:rsidR="000A4539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E7342" w:rsidRPr="005827A1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EE734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E7342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7342" w:rsidRPr="005827A1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EE734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E7342" w:rsidRPr="005827A1">
        <w:rPr>
          <w:rFonts w:ascii="Times New Roman" w:eastAsia="Times New Roman" w:hAnsi="Times New Roman" w:cs="Times New Roman"/>
          <w:bCs/>
          <w:sz w:val="24"/>
          <w:szCs w:val="24"/>
        </w:rPr>
        <w:t>ndsh</w:t>
      </w:r>
      <w:r w:rsidR="00EE734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E7342" w:rsidRPr="005827A1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proofErr w:type="spellEnd"/>
      <w:r w:rsidR="000A4539" w:rsidRPr="005827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C24A522" w14:textId="77777777" w:rsidR="00B402CD" w:rsidRPr="005827A1" w:rsidRDefault="00B402CD" w:rsidP="00E014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Sample1</w:t>
      </w:r>
      <w:r w:rsidR="000A4539" w:rsidRPr="005827A1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()</w:t>
      </w:r>
    </w:p>
    <w:p w14:paraId="64DFE4B0" w14:textId="77777777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continue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Boolean</w:t>
      </w:r>
      <w:proofErr w:type="spellEnd"/>
    </w:p>
    <w:p w14:paraId="7C551DE2" w14:textId="77777777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continue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True</w:t>
      </w:r>
      <w:proofErr w:type="spellEnd"/>
    </w:p>
    <w:p w14:paraId="68686128" w14:textId="487D1A9F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If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continue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True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Then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MsgBox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"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Boolean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E7342">
        <w:rPr>
          <w:rFonts w:ascii="Times New Roman" w:eastAsia="Times New Roman" w:hAnsi="Times New Roman" w:cs="Times New Roman"/>
          <w:bCs/>
          <w:sz w:val="24"/>
          <w:szCs w:val="24"/>
        </w:rPr>
        <w:t xml:space="preserve">janë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</w:t>
      </w:r>
      <w:r w:rsidR="00EE73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kendshem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"</w:t>
      </w:r>
    </w:p>
    <w:p w14:paraId="076437B1" w14:textId="77777777" w:rsidR="00B402CD" w:rsidRPr="005827A1" w:rsidRDefault="00B402CD" w:rsidP="00E014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2AB933F4" w14:textId="77777777" w:rsidR="00B402CD" w:rsidRPr="005827A1" w:rsidRDefault="00B402CD" w:rsidP="00B402C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0AE964" w14:textId="6CA56971" w:rsidR="000A4539" w:rsidRPr="005827A1" w:rsidRDefault="000A4539" w:rsidP="003D4A40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632C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632C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32C07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Ndërtoni programin që deklaron një variabël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me </w:t>
      </w:r>
      <w:r w:rsidR="003D4A40" w:rsidRPr="005827A1">
        <w:rPr>
          <w:rFonts w:ascii="Times New Roman" w:eastAsia="Times New Roman" w:hAnsi="Times New Roman" w:cs="Times New Roman"/>
          <w:bCs/>
          <w:sz w:val="24"/>
          <w:szCs w:val="24"/>
        </w:rPr>
        <w:t>vlerë Hi</w:t>
      </w:r>
      <w:r w:rsidR="003D4A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dhe Tim,</w:t>
      </w:r>
      <w:r w:rsidR="003D4A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EE7342" w:rsidRPr="005827A1">
        <w:rPr>
          <w:rFonts w:ascii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pas</w:t>
      </w:r>
      <w:r w:rsidR="003D4A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4A40" w:rsidRPr="005827A1">
        <w:rPr>
          <w:rFonts w:ascii="Times New Roman" w:eastAsia="Times New Roman" w:hAnsi="Times New Roman" w:cs="Times New Roman"/>
          <w:bCs/>
          <w:sz w:val="24"/>
          <w:szCs w:val="24"/>
        </w:rPr>
        <w:t>afishon Hi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Tim.</w:t>
      </w:r>
    </w:p>
    <w:p w14:paraId="23A85B53" w14:textId="77777777" w:rsidR="000A4539" w:rsidRPr="005827A1" w:rsidRDefault="000A4539" w:rsidP="00E014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Sample14()</w:t>
      </w:r>
    </w:p>
    <w:p w14:paraId="0CC44943" w14:textId="77777777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text1 As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, text2 As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</w:p>
    <w:p w14:paraId="613B351A" w14:textId="77777777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text1 = "Hi"</w:t>
      </w:r>
    </w:p>
    <w:p w14:paraId="37711544" w14:textId="77777777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text2 = "Tim"</w:t>
      </w:r>
    </w:p>
    <w:p w14:paraId="08499DFC" w14:textId="77777777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MsgBox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text1 &amp; " " &amp; text2</w:t>
      </w:r>
    </w:p>
    <w:p w14:paraId="0B3E7C94" w14:textId="77777777" w:rsidR="000A4539" w:rsidRPr="005827A1" w:rsidRDefault="000A4539" w:rsidP="00E014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773DFDCC" w14:textId="77777777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3E789E" w14:textId="2905DCAC" w:rsidR="000A4539" w:rsidRPr="005827A1" w:rsidRDefault="000A4539" w:rsidP="003D4A40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632C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632C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32C07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Ndërtoni programin që deklaron një variabël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me </w:t>
      </w:r>
      <w:r w:rsidR="003D4A40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vlerë </w:t>
      </w:r>
      <w:r w:rsidR="003D4A40" w:rsidRPr="00F026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shembull</w:t>
      </w:r>
      <w:r w:rsidRPr="00F026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test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r w:rsidR="003D4A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4A40" w:rsidRPr="005827A1">
        <w:rPr>
          <w:rFonts w:ascii="Times New Roman" w:eastAsia="Times New Roman" w:hAnsi="Times New Roman" w:cs="Times New Roman"/>
          <w:bCs/>
          <w:sz w:val="24"/>
          <w:szCs w:val="24"/>
        </w:rPr>
        <w:t>më pas</w:t>
      </w:r>
      <w:r w:rsidR="00EE73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afishon</w:t>
      </w:r>
      <w:r w:rsidR="003D4A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tekstin.</w:t>
      </w:r>
    </w:p>
    <w:p w14:paraId="17A60278" w14:textId="77777777" w:rsidR="000A4539" w:rsidRPr="005827A1" w:rsidRDefault="000A4539" w:rsidP="00EE73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Sample15()</w:t>
      </w:r>
    </w:p>
    <w:p w14:paraId="56B96A7E" w14:textId="77777777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</w:p>
    <w:p w14:paraId="223746C1" w14:textId="77777777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"shembull test"</w:t>
      </w:r>
    </w:p>
    <w:p w14:paraId="3DA231EE" w14:textId="77777777" w:rsidR="000A4539" w:rsidRPr="005827A1" w:rsidRDefault="000A4539" w:rsidP="00EE734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MsgBoxLeft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, 4)</w:t>
      </w:r>
    </w:p>
    <w:p w14:paraId="12624CCF" w14:textId="77777777" w:rsidR="000A4539" w:rsidRPr="005827A1" w:rsidRDefault="000A4539" w:rsidP="000A45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60295067" w14:textId="77777777" w:rsidR="000A4539" w:rsidRPr="005827A1" w:rsidRDefault="000A4539" w:rsidP="000A45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FE69E5" w14:textId="75F95568" w:rsidR="000A4539" w:rsidRPr="005827A1" w:rsidRDefault="000A4539" w:rsidP="003D4A40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632C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="00632C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32C07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>Ndërtoni programin që deklaron një variabël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me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vlerë </w:t>
      </w:r>
      <w:r w:rsidR="00632C07" w:rsidRPr="00F026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shembull</w:t>
      </w:r>
      <w:r w:rsidRPr="00F026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test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dhe me pas afishon</w:t>
      </w:r>
      <w:r w:rsidR="00632C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2C07" w:rsidRPr="005827A1">
        <w:rPr>
          <w:rFonts w:ascii="Times New Roman" w:eastAsia="Times New Roman" w:hAnsi="Times New Roman" w:cs="Times New Roman"/>
          <w:bCs/>
          <w:sz w:val="24"/>
          <w:szCs w:val="24"/>
        </w:rPr>
        <w:t>vetëm</w:t>
      </w:r>
      <w:r w:rsidR="00632C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A312DF0" w14:textId="77777777" w:rsidR="000A4539" w:rsidRPr="005827A1" w:rsidRDefault="000A4539" w:rsidP="00E014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Sample1</w:t>
      </w:r>
      <w:r w:rsidR="00731D0D" w:rsidRPr="005827A1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()</w:t>
      </w:r>
    </w:p>
    <w:p w14:paraId="2BBC2F6C" w14:textId="77777777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</w:p>
    <w:p w14:paraId="6D7416E7" w14:textId="77777777" w:rsidR="000A4539" w:rsidRPr="005827A1" w:rsidRDefault="000A4539" w:rsidP="000A453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"shembull test"</w:t>
      </w:r>
    </w:p>
    <w:p w14:paraId="199F7F80" w14:textId="77777777" w:rsidR="000A4539" w:rsidRPr="005827A1" w:rsidRDefault="000A4539" w:rsidP="00E014B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MsgBoxRight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CA7C7F" w:rsidRPr="005827A1">
        <w:rPr>
          <w:rFonts w:ascii="Times New Roman" w:eastAsia="Times New Roman" w:hAnsi="Times New Roman" w:cs="Times New Roman"/>
          <w:bCs/>
          <w:sz w:val="24"/>
          <w:szCs w:val="24"/>
        </w:rPr>
        <w:t>text,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</w:p>
    <w:p w14:paraId="16EB146A" w14:textId="77777777" w:rsidR="000A4539" w:rsidRPr="005827A1" w:rsidRDefault="000A4539" w:rsidP="000A45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537AE1DA" w14:textId="77777777" w:rsidR="000A4539" w:rsidRPr="005827A1" w:rsidRDefault="000A4539" w:rsidP="000A45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373CA4" w14:textId="0CCAC536" w:rsidR="00731D0D" w:rsidRPr="005827A1" w:rsidRDefault="00731D0D" w:rsidP="003D4A40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3D4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F026D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026DA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Ndërtoni programin që deklaron një variabël </w:t>
      </w:r>
      <w:proofErr w:type="spellStart"/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me vlerë </w:t>
      </w:r>
      <w:r w:rsidR="00F026DA" w:rsidRPr="00F026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shembull test</w:t>
      </w:r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dhe</w:t>
      </w:r>
      <w:r w:rsidR="00F02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>më pas afishon</w:t>
      </w:r>
      <w:r w:rsidR="00F02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>vetëm</w:t>
      </w:r>
      <w:r w:rsidR="00F02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te.</w:t>
      </w:r>
    </w:p>
    <w:p w14:paraId="5E1E2E40" w14:textId="77777777" w:rsidR="00731D0D" w:rsidRPr="005827A1" w:rsidRDefault="00731D0D" w:rsidP="00565E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Sample17()</w:t>
      </w:r>
    </w:p>
    <w:p w14:paraId="46E142D0" w14:textId="77777777" w:rsidR="00731D0D" w:rsidRPr="005827A1" w:rsidRDefault="00731D0D" w:rsidP="00731D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</w:p>
    <w:p w14:paraId="4ACCFF2D" w14:textId="77777777" w:rsidR="00731D0D" w:rsidRPr="005827A1" w:rsidRDefault="00731D0D" w:rsidP="00731D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"shembull test"</w:t>
      </w:r>
    </w:p>
    <w:p w14:paraId="3566447B" w14:textId="77777777" w:rsidR="00731D0D" w:rsidRPr="005827A1" w:rsidRDefault="00731D0D" w:rsidP="00565E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MsgBoxMid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, 9, 2)</w:t>
      </w:r>
    </w:p>
    <w:p w14:paraId="2F5DE213" w14:textId="77777777" w:rsidR="00731D0D" w:rsidRPr="005827A1" w:rsidRDefault="00731D0D" w:rsidP="00731D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3FB6C001" w14:textId="77777777" w:rsidR="000A4539" w:rsidRPr="005827A1" w:rsidRDefault="000A4539" w:rsidP="002F7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F0BCAE" w14:textId="5466D0F9" w:rsidR="00731D0D" w:rsidRPr="005827A1" w:rsidRDefault="00731D0D" w:rsidP="003D4A40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3D4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F026D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026DA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Ndërtoni programin që deklaron një variabël </w:t>
      </w:r>
      <w:proofErr w:type="spellStart"/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me vlerë </w:t>
      </w:r>
      <w:r w:rsidR="00F026DA" w:rsidRPr="00F026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shembull test</w:t>
      </w:r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r w:rsidR="003D4A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llogarit</w:t>
      </w:r>
      <w:r w:rsidR="003D4A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r w:rsidR="003D4A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4A40" w:rsidRPr="005827A1">
        <w:rPr>
          <w:rFonts w:ascii="Times New Roman" w:eastAsia="Times New Roman" w:hAnsi="Times New Roman" w:cs="Times New Roman"/>
          <w:bCs/>
          <w:sz w:val="24"/>
          <w:szCs w:val="24"/>
        </w:rPr>
        <w:t>afishon gjatësinë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e tij.</w:t>
      </w:r>
    </w:p>
    <w:p w14:paraId="0E8342A5" w14:textId="77777777" w:rsidR="00731D0D" w:rsidRPr="005827A1" w:rsidRDefault="00731D0D" w:rsidP="00CB2D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Sample18()</w:t>
      </w:r>
    </w:p>
    <w:p w14:paraId="5CA068D7" w14:textId="77777777" w:rsidR="00731D0D" w:rsidRPr="005827A1" w:rsidRDefault="00731D0D" w:rsidP="00731D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</w:p>
    <w:p w14:paraId="10E2E317" w14:textId="77777777" w:rsidR="00731D0D" w:rsidRPr="005827A1" w:rsidRDefault="00731D0D" w:rsidP="00731D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"shembull test"</w:t>
      </w:r>
    </w:p>
    <w:p w14:paraId="6B2E9ACE" w14:textId="77777777" w:rsidR="00731D0D" w:rsidRPr="005827A1" w:rsidRDefault="00731D0D" w:rsidP="00CB2D1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MsgBoxLen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5F5CC8A" w14:textId="77777777" w:rsidR="00731D0D" w:rsidRPr="005827A1" w:rsidRDefault="00731D0D" w:rsidP="00731D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71B4C623" w14:textId="77777777" w:rsidR="00731D0D" w:rsidRPr="005827A1" w:rsidRDefault="00731D0D" w:rsidP="00731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221E3B" w14:textId="07081312" w:rsidR="00731D0D" w:rsidRPr="005827A1" w:rsidRDefault="00731D0D" w:rsidP="00F06DFF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F02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19:</w:t>
      </w:r>
      <w:r w:rsidR="00F026DA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Ndërtoni programin që deklaron një variabël </w:t>
      </w:r>
      <w:proofErr w:type="spellStart"/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me vlerë </w:t>
      </w:r>
      <w:r w:rsidR="00F026DA" w:rsidRPr="00F026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shembull test</w:t>
      </w:r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r w:rsidR="00F02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llogarit</w:t>
      </w:r>
      <w:r w:rsidR="00F02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r w:rsidR="00F02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afishon</w:t>
      </w:r>
      <w:r w:rsidR="00F02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>gjatësinë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e tij.</w:t>
      </w:r>
    </w:p>
    <w:p w14:paraId="1AEE9E78" w14:textId="77777777" w:rsidR="00731D0D" w:rsidRPr="005827A1" w:rsidRDefault="00731D0D" w:rsidP="003F02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Sample19()</w:t>
      </w:r>
    </w:p>
    <w:p w14:paraId="4F421DB0" w14:textId="77777777" w:rsidR="00731D0D" w:rsidRPr="005827A1" w:rsidRDefault="00731D0D" w:rsidP="00731D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String</w:t>
      </w:r>
      <w:proofErr w:type="spellEnd"/>
    </w:p>
    <w:p w14:paraId="3679B657" w14:textId="77777777" w:rsidR="00731D0D" w:rsidRPr="005827A1" w:rsidRDefault="00731D0D" w:rsidP="00731D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"shembull test"</w:t>
      </w:r>
    </w:p>
    <w:p w14:paraId="7654F36E" w14:textId="77777777" w:rsidR="00731D0D" w:rsidRPr="005827A1" w:rsidRDefault="00731D0D" w:rsidP="003F027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MsgBoxLen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text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40BBC45" w14:textId="77777777" w:rsidR="00731D0D" w:rsidRPr="005827A1" w:rsidRDefault="00731D0D" w:rsidP="00731D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41427FE7" w14:textId="77777777" w:rsidR="00731D0D" w:rsidRPr="005827A1" w:rsidRDefault="00731D0D" w:rsidP="00731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319CC8" w14:textId="5B106221" w:rsidR="00731D0D" w:rsidRPr="005827A1" w:rsidRDefault="00731D0D" w:rsidP="003D4A40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3D4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F026D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026DA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026DA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Ndërtoni programin që deklaron një variabël </w:t>
      </w:r>
      <w:r w:rsidRPr="00565E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</w:t>
      </w:r>
      <w:r w:rsidR="003F02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me </w:t>
      </w:r>
      <w:r w:rsidR="00565E12" w:rsidRPr="005827A1">
        <w:rPr>
          <w:rFonts w:ascii="Times New Roman" w:eastAsia="Times New Roman" w:hAnsi="Times New Roman" w:cs="Times New Roman"/>
          <w:bCs/>
          <w:sz w:val="24"/>
          <w:szCs w:val="24"/>
        </w:rPr>
        <w:t>datë</w:t>
      </w:r>
      <w:r w:rsidR="00565E12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e sotme</w:t>
      </w:r>
      <w:r w:rsidR="00565E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65E12" w:rsidRPr="005827A1">
        <w:rPr>
          <w:rFonts w:ascii="Times New Roman" w:eastAsia="Times New Roman" w:hAnsi="Times New Roman" w:cs="Times New Roman"/>
          <w:bCs/>
          <w:sz w:val="24"/>
          <w:szCs w:val="24"/>
        </w:rPr>
        <w:t>dhe paraqet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ne ekran</w:t>
      </w:r>
      <w:r w:rsidR="003F02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F0276" w:rsidRPr="005827A1">
        <w:rPr>
          <w:rFonts w:ascii="Times New Roman" w:eastAsia="Times New Roman" w:hAnsi="Times New Roman" w:cs="Times New Roman"/>
          <w:bCs/>
          <w:sz w:val="24"/>
          <w:szCs w:val="24"/>
        </w:rPr>
        <w:t>vetëm vitin</w:t>
      </w: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D5872A9" w14:textId="77777777" w:rsidR="00731D0D" w:rsidRPr="005827A1" w:rsidRDefault="00731D0D" w:rsidP="00565E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Sample20()</w:t>
      </w:r>
    </w:p>
    <w:p w14:paraId="6533743D" w14:textId="77777777" w:rsidR="00731D0D" w:rsidRPr="005827A1" w:rsidRDefault="00731D0D" w:rsidP="00731D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exampleDate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As Date</w:t>
      </w:r>
    </w:p>
    <w:p w14:paraId="01FF46DE" w14:textId="77777777" w:rsidR="00731D0D" w:rsidRPr="005827A1" w:rsidRDefault="00731D0D" w:rsidP="00731D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exampleDate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Now</w:t>
      </w:r>
      <w:proofErr w:type="spellEnd"/>
    </w:p>
    <w:p w14:paraId="394E6C0B" w14:textId="77777777" w:rsidR="00731D0D" w:rsidRPr="005827A1" w:rsidRDefault="00731D0D" w:rsidP="00731D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MsgBox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Year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exampleDate</w:t>
      </w:r>
      <w:proofErr w:type="spellEnd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093C116" w14:textId="77777777" w:rsidR="00731D0D" w:rsidRPr="005827A1" w:rsidRDefault="00731D0D" w:rsidP="00565E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bCs/>
          <w:sz w:val="24"/>
          <w:szCs w:val="24"/>
        </w:rPr>
        <w:t>Sub</w:t>
      </w:r>
      <w:proofErr w:type="spellEnd"/>
    </w:p>
    <w:p w14:paraId="0F63205E" w14:textId="77777777" w:rsidR="00731D0D" w:rsidRPr="005827A1" w:rsidRDefault="00731D0D" w:rsidP="00731D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DD728A" w14:textId="6CD757CB" w:rsidR="002F7A16" w:rsidRPr="005827A1" w:rsidRDefault="002F7A16" w:rsidP="003D4A40">
      <w:pPr>
        <w:spacing w:after="0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Ushtrim</w:t>
      </w:r>
      <w:r w:rsidR="003D4A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31D0D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3F027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F0276" w:rsidRPr="005827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0276" w:rsidRPr="005827A1">
        <w:rPr>
          <w:rFonts w:ascii="Times New Roman" w:eastAsia="Times New Roman" w:hAnsi="Times New Roman" w:cs="Times New Roman"/>
          <w:bCs/>
          <w:sz w:val="24"/>
          <w:szCs w:val="24"/>
        </w:rPr>
        <w:t>Ndërtoni programin</w:t>
      </w:r>
      <w:r w:rsidR="003F027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F0276" w:rsidRPr="0058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5827" w:rsidRPr="005827A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cili krijon ne </w:t>
      </w:r>
      <w:r w:rsidR="00565E12" w:rsidRPr="005827A1">
        <w:rPr>
          <w:rFonts w:ascii="Times New Roman" w:eastAsia="Times New Roman" w:hAnsi="Times New Roman" w:cs="Times New Roman"/>
          <w:sz w:val="24"/>
          <w:szCs w:val="24"/>
        </w:rPr>
        <w:t>fletën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565E12" w:rsidRPr="005827A1">
        <w:rPr>
          <w:rFonts w:ascii="Times New Roman" w:eastAsia="Times New Roman" w:hAnsi="Times New Roman" w:cs="Times New Roman"/>
          <w:sz w:val="24"/>
          <w:szCs w:val="24"/>
        </w:rPr>
        <w:t>punës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E12" w:rsidRPr="005827A1">
        <w:rPr>
          <w:rFonts w:ascii="Times New Roman" w:eastAsia="Times New Roman" w:hAnsi="Times New Roman" w:cs="Times New Roman"/>
          <w:sz w:val="24"/>
          <w:szCs w:val="24"/>
        </w:rPr>
        <w:t>një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katror,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rreth,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kub dhe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romb. </w:t>
      </w:r>
      <w:r w:rsidR="00A85636" w:rsidRPr="005827A1">
        <w:rPr>
          <w:rFonts w:ascii="Times New Roman" w:eastAsia="Times New Roman" w:hAnsi="Times New Roman" w:cs="Times New Roman"/>
          <w:sz w:val="24"/>
          <w:szCs w:val="24"/>
        </w:rPr>
        <w:t>Ndërtoni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636" w:rsidRPr="005827A1">
        <w:rPr>
          <w:rFonts w:ascii="Times New Roman" w:eastAsia="Times New Roman" w:hAnsi="Times New Roman" w:cs="Times New Roman"/>
          <w:sz w:val="24"/>
          <w:szCs w:val="24"/>
        </w:rPr>
        <w:t>për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636" w:rsidRPr="005827A1">
        <w:rPr>
          <w:rFonts w:ascii="Times New Roman" w:eastAsia="Times New Roman" w:hAnsi="Times New Roman" w:cs="Times New Roman"/>
          <w:sz w:val="24"/>
          <w:szCs w:val="24"/>
        </w:rPr>
        <w:t>secilën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nga </w:t>
      </w:r>
      <w:r w:rsidR="00A85636" w:rsidRPr="005827A1">
        <w:rPr>
          <w:rFonts w:ascii="Times New Roman" w:eastAsia="Times New Roman" w:hAnsi="Times New Roman" w:cs="Times New Roman"/>
          <w:sz w:val="24"/>
          <w:szCs w:val="24"/>
        </w:rPr>
        <w:t>një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buton dhe </w:t>
      </w:r>
      <w:r w:rsidR="00A85636" w:rsidRPr="005827A1">
        <w:rPr>
          <w:rFonts w:ascii="Times New Roman" w:eastAsia="Times New Roman" w:hAnsi="Times New Roman" w:cs="Times New Roman"/>
          <w:sz w:val="24"/>
          <w:szCs w:val="24"/>
        </w:rPr>
        <w:t>emërtojini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636" w:rsidRPr="005827A1">
        <w:rPr>
          <w:rFonts w:ascii="Times New Roman" w:eastAsia="Times New Roman" w:hAnsi="Times New Roman" w:cs="Times New Roman"/>
          <w:sz w:val="24"/>
          <w:szCs w:val="24"/>
        </w:rPr>
        <w:t>përkatës</w:t>
      </w:r>
      <w:r w:rsidR="00A85636">
        <w:rPr>
          <w:rFonts w:ascii="Times New Roman" w:eastAsia="Times New Roman" w:hAnsi="Times New Roman" w:cs="Times New Roman"/>
          <w:sz w:val="24"/>
          <w:szCs w:val="24"/>
        </w:rPr>
        <w:t>is</w:t>
      </w:r>
      <w:r w:rsidR="00A85636" w:rsidRPr="005827A1">
        <w:rPr>
          <w:rFonts w:ascii="Times New Roman" w:eastAsia="Times New Roman" w:hAnsi="Times New Roman" w:cs="Times New Roman"/>
          <w:sz w:val="24"/>
          <w:szCs w:val="24"/>
        </w:rPr>
        <w:t>ht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Formo Katror, Formo Rreth, Formo Kub dhe Formo Romb.</w:t>
      </w:r>
    </w:p>
    <w:p w14:paraId="12800169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2D47D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Option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Explicit</w:t>
      </w:r>
      <w:proofErr w:type="spellEnd"/>
    </w:p>
    <w:p w14:paraId="745E93DA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NrKatrorAs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Integer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NrRrathe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Integer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NrKub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Integer</w:t>
      </w:r>
      <w:proofErr w:type="spellEnd"/>
    </w:p>
    <w:p w14:paraId="6B5B073B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315826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Krijo_Katror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()</w:t>
      </w:r>
    </w:p>
    <w:p w14:paraId="660F6B11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BrinjeAs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Double</w:t>
      </w:r>
      <w:proofErr w:type="spellEnd"/>
    </w:p>
    <w:p w14:paraId="788B4D07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Brinje =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InputBox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("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Jepnivleren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brinjes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:", "Brinja", 50)</w:t>
      </w:r>
    </w:p>
    <w:p w14:paraId="13170E4A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ActiveSheet.Shapes.AddShape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msoShapeRectangle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, 150, 250, Brinje, Brinje).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Select</w:t>
      </w:r>
      <w:proofErr w:type="spellEnd"/>
    </w:p>
    <w:p w14:paraId="768BF363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NrKatror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NrKatror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</w:p>
    <w:p w14:paraId="72051A3E" w14:textId="726FCB83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lastRenderedPageBreak/>
        <w:t>MsgBox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"Ju</w:t>
      </w:r>
      <w:r w:rsidR="00F0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>keni "&amp;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NrKatror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&amp; "Katrore ne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fleten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punes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48CCB156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Sub</w:t>
      </w:r>
      <w:proofErr w:type="spellEnd"/>
    </w:p>
    <w:p w14:paraId="6FBC10F9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40D68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Krijo_Rrathe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()</w:t>
      </w:r>
    </w:p>
    <w:p w14:paraId="73E30673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rreze   As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Double</w:t>
      </w:r>
      <w:proofErr w:type="spellEnd"/>
    </w:p>
    <w:p w14:paraId="677B6867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rreze =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InputBox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("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Jepnivleren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e rrezes se rrethit:", " rreze ", 50)</w:t>
      </w:r>
    </w:p>
    <w:p w14:paraId="046136BA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ActiveSheet.Shapes.AddShape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msoShapeOval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, 75#, 250, rreze, rreze).</w:t>
      </w:r>
      <w:proofErr w:type="spellStart"/>
      <w:r w:rsidRPr="00FF6943">
        <w:rPr>
          <w:rFonts w:ascii="Times New Roman" w:eastAsia="Times New Roman" w:hAnsi="Times New Roman" w:cs="Times New Roman"/>
          <w:sz w:val="24"/>
          <w:szCs w:val="24"/>
        </w:rPr>
        <w:t>Select</w:t>
      </w:r>
      <w:proofErr w:type="spellEnd"/>
    </w:p>
    <w:p w14:paraId="207D21FD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NrRrathe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NrRrathe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</w:p>
    <w:p w14:paraId="7B8DA506" w14:textId="2F8405D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MsgBox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"Ju</w:t>
      </w:r>
      <w:r w:rsidR="003D4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>keni "&amp;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NrRrathe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&amp; "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rrathe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fleten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punes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0400C747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Sub</w:t>
      </w:r>
      <w:proofErr w:type="spellEnd"/>
    </w:p>
    <w:p w14:paraId="2CE99814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7C1454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Krijo_Kub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()</w:t>
      </w:r>
    </w:p>
    <w:p w14:paraId="6B24A4EB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BrinjeAs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Double</w:t>
      </w:r>
      <w:proofErr w:type="spellEnd"/>
    </w:p>
    <w:p w14:paraId="77D7B35E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Brinje =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InputBox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("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Jepnivleren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brinjes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:", "Brinje", 50)</w:t>
      </w:r>
    </w:p>
    <w:p w14:paraId="290921D9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ActiveSheet.Shapes.AddShape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msoShapeCube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, 150, 250, Brinje, Brinje).</w:t>
      </w:r>
      <w:proofErr w:type="spellStart"/>
      <w:r w:rsidRPr="00FF6943">
        <w:rPr>
          <w:rFonts w:ascii="Times New Roman" w:eastAsia="Times New Roman" w:hAnsi="Times New Roman" w:cs="Times New Roman"/>
          <w:sz w:val="24"/>
          <w:szCs w:val="24"/>
        </w:rPr>
        <w:t>Select</w:t>
      </w:r>
      <w:proofErr w:type="spellEnd"/>
    </w:p>
    <w:p w14:paraId="5E644FAE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NrKub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NrKub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</w:p>
    <w:p w14:paraId="4951BBD9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MsgBox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Jukeni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"&amp;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NrKub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&amp; " kuba ne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fleten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punes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5FA0546A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Sub</w:t>
      </w:r>
      <w:proofErr w:type="spellEnd"/>
    </w:p>
    <w:p w14:paraId="24D34585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EBF14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Krijo_Romb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()</w:t>
      </w:r>
    </w:p>
    <w:p w14:paraId="2E955236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Dim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BrinjeAs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Double</w:t>
      </w:r>
      <w:proofErr w:type="spellEnd"/>
    </w:p>
    <w:p w14:paraId="317FA355" w14:textId="731ADC90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Brinje =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InputBox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("</w:t>
      </w:r>
      <w:r w:rsidR="00632C07" w:rsidRPr="005827A1">
        <w:rPr>
          <w:rFonts w:ascii="Times New Roman" w:eastAsia="Times New Roman" w:hAnsi="Times New Roman" w:cs="Times New Roman"/>
          <w:sz w:val="24"/>
          <w:szCs w:val="24"/>
        </w:rPr>
        <w:t xml:space="preserve">Jepni </w:t>
      </w:r>
      <w:proofErr w:type="spellStart"/>
      <w:r w:rsidR="00632C07" w:rsidRPr="005827A1">
        <w:rPr>
          <w:rFonts w:ascii="Times New Roman" w:eastAsia="Times New Roman" w:hAnsi="Times New Roman" w:cs="Times New Roman"/>
          <w:sz w:val="24"/>
          <w:szCs w:val="24"/>
        </w:rPr>
        <w:t>vler</w:t>
      </w:r>
      <w:r w:rsidR="00632C07">
        <w:rPr>
          <w:rFonts w:ascii="Times New Roman" w:eastAsia="Times New Roman" w:hAnsi="Times New Roman" w:cs="Times New Roman"/>
          <w:sz w:val="24"/>
          <w:szCs w:val="24"/>
        </w:rPr>
        <w:t>e</w:t>
      </w:r>
      <w:r w:rsidR="00632C07" w:rsidRPr="005827A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brinjes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:", "Brinje", 50)</w:t>
      </w:r>
    </w:p>
    <w:p w14:paraId="08A9B2D3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ActiveSheet.Shapes.AddShape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msoShapeDiamond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, 150, 250, Brinje, Brinje).</w:t>
      </w:r>
      <w:proofErr w:type="spellStart"/>
      <w:r w:rsidRPr="00FF6943">
        <w:rPr>
          <w:rFonts w:ascii="Times New Roman" w:eastAsia="Times New Roman" w:hAnsi="Times New Roman" w:cs="Times New Roman"/>
          <w:sz w:val="24"/>
          <w:szCs w:val="24"/>
        </w:rPr>
        <w:t>Select</w:t>
      </w:r>
      <w:proofErr w:type="spellEnd"/>
    </w:p>
    <w:p w14:paraId="713DEBF1" w14:textId="633739C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MsgBox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"Ju</w:t>
      </w:r>
      <w:r w:rsidR="00A85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>keni</w:t>
      </w:r>
      <w:r w:rsidR="00A85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>formuar</w:t>
      </w:r>
      <w:r w:rsidR="00A85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nje</w:t>
      </w:r>
      <w:proofErr w:type="spellEnd"/>
      <w:r w:rsidR="00A85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romb ne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fleten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punes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6F916B98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Sub</w:t>
      </w:r>
      <w:proofErr w:type="spellEnd"/>
    </w:p>
    <w:p w14:paraId="38D9878D" w14:textId="5E18A49C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Pamja ne </w:t>
      </w:r>
      <w:r w:rsidR="00632C07" w:rsidRPr="005827A1">
        <w:rPr>
          <w:rFonts w:ascii="Times New Roman" w:eastAsia="Times New Roman" w:hAnsi="Times New Roman" w:cs="Times New Roman"/>
          <w:sz w:val="24"/>
          <w:szCs w:val="24"/>
        </w:rPr>
        <w:t>fletën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F026DA" w:rsidRPr="005827A1">
        <w:rPr>
          <w:rFonts w:ascii="Times New Roman" w:eastAsia="Times New Roman" w:hAnsi="Times New Roman" w:cs="Times New Roman"/>
          <w:sz w:val="24"/>
          <w:szCs w:val="24"/>
        </w:rPr>
        <w:t>punës</w:t>
      </w:r>
      <w:r w:rsidR="00632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>duhet</w:t>
      </w:r>
      <w:r w:rsidR="00632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>te</w:t>
      </w:r>
      <w:r w:rsidR="00632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jete para ekzekutimit: 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ab/>
      </w:r>
      <w:r w:rsidRPr="005827A1">
        <w:rPr>
          <w:rFonts w:ascii="Times New Roman" w:eastAsia="Times New Roman" w:hAnsi="Times New Roman" w:cs="Times New Roman"/>
          <w:sz w:val="24"/>
          <w:szCs w:val="24"/>
        </w:rPr>
        <w:tab/>
        <w:t>Pamja pas ekzekutimit:</w:t>
      </w:r>
    </w:p>
    <w:p w14:paraId="0C320444" w14:textId="15C24735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51761E" wp14:editId="1F2D1027">
            <wp:extent cx="2333625" cy="1517289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71" r="53252" b="43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575" cy="152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C07">
        <w:rPr>
          <w:rFonts w:ascii="Times New Roman" w:eastAsia="Times New Roman" w:hAnsi="Times New Roman" w:cs="Times New Roman"/>
          <w:sz w:val="24"/>
          <w:szCs w:val="24"/>
        </w:rPr>
        <w:tab/>
      </w:r>
      <w:r w:rsidR="00632C07">
        <w:rPr>
          <w:rFonts w:ascii="Times New Roman" w:eastAsia="Times New Roman" w:hAnsi="Times New Roman" w:cs="Times New Roman"/>
          <w:sz w:val="24"/>
          <w:szCs w:val="24"/>
        </w:rPr>
        <w:tab/>
      </w:r>
      <w:r w:rsidR="00632C07">
        <w:rPr>
          <w:rFonts w:ascii="Times New Roman" w:eastAsia="Times New Roman" w:hAnsi="Times New Roman" w:cs="Times New Roman"/>
          <w:sz w:val="24"/>
          <w:szCs w:val="24"/>
        </w:rPr>
        <w:tab/>
        <w:t>q</w:t>
      </w:r>
      <w:r w:rsidRPr="005827A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D164F0" wp14:editId="2F12C7C3">
            <wp:extent cx="1850838" cy="2266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34" r="53268" b="7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435" cy="227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A6896" w14:textId="16B720C2" w:rsidR="002F7A16" w:rsidRPr="005827A1" w:rsidRDefault="002F7A16" w:rsidP="003D4A40">
      <w:pPr>
        <w:spacing w:after="0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  <w:r w:rsidRPr="003D4A40">
        <w:rPr>
          <w:rFonts w:ascii="Times New Roman" w:eastAsia="Times New Roman" w:hAnsi="Times New Roman" w:cs="Times New Roman"/>
          <w:b/>
          <w:bCs/>
          <w:sz w:val="24"/>
          <w:szCs w:val="24"/>
        </w:rPr>
        <w:t>Ushtrimi</w:t>
      </w:r>
      <w:r w:rsidR="00106313" w:rsidRPr="005827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1D0D" w:rsidRPr="005827A1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106313" w:rsidRPr="005827A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06313" w:rsidRPr="005827A1">
        <w:rPr>
          <w:rFonts w:ascii="Times New Roman" w:eastAsia="Times New Roman" w:hAnsi="Times New Roman" w:cs="Times New Roman"/>
          <w:sz w:val="24"/>
          <w:szCs w:val="24"/>
        </w:rPr>
        <w:t>Për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313" w:rsidRPr="005827A1">
        <w:rPr>
          <w:rFonts w:ascii="Times New Roman" w:eastAsia="Times New Roman" w:hAnsi="Times New Roman" w:cs="Times New Roman"/>
          <w:sz w:val="24"/>
          <w:szCs w:val="24"/>
        </w:rPr>
        <w:t>një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313" w:rsidRPr="005827A1">
        <w:rPr>
          <w:rFonts w:ascii="Times New Roman" w:eastAsia="Times New Roman" w:hAnsi="Times New Roman" w:cs="Times New Roman"/>
          <w:sz w:val="24"/>
          <w:szCs w:val="24"/>
        </w:rPr>
        <w:t>kënd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D5219B" w:rsidRPr="005827A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B81">
        <w:rPr>
          <w:rFonts w:ascii="Times New Roman" w:eastAsia="Times New Roman" w:hAnsi="Times New Roman" w:cs="Times New Roman"/>
          <w:sz w:val="24"/>
          <w:szCs w:val="24"/>
        </w:rPr>
        <w:t>futur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313" w:rsidRPr="005827A1">
        <w:rPr>
          <w:rFonts w:ascii="Times New Roman" w:eastAsia="Times New Roman" w:hAnsi="Times New Roman" w:cs="Times New Roman"/>
          <w:sz w:val="24"/>
          <w:szCs w:val="24"/>
        </w:rPr>
        <w:t>nëpërmjet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313" w:rsidRPr="005827A1">
        <w:rPr>
          <w:rFonts w:ascii="Times New Roman" w:eastAsia="Times New Roman" w:hAnsi="Times New Roman" w:cs="Times New Roman"/>
          <w:sz w:val="24"/>
          <w:szCs w:val="24"/>
        </w:rPr>
        <w:t>një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dialog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box</w:t>
      </w:r>
      <w:proofErr w:type="spellEnd"/>
      <w:r w:rsidR="00106313" w:rsidRPr="005827A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>i programi duhet t</w:t>
      </w:r>
      <w:r w:rsidR="00547FAC" w:rsidRPr="005827A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gjej</w:t>
      </w:r>
      <w:r w:rsidR="00547FAC" w:rsidRPr="005827A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sinusin,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cosinus</w:t>
      </w:r>
      <w:proofErr w:type="spellEnd"/>
      <w:r w:rsidR="000D7B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in dhe </w:t>
      </w:r>
      <w:r w:rsidR="00A85636" w:rsidRPr="005827A1">
        <w:rPr>
          <w:rFonts w:ascii="Times New Roman" w:eastAsia="Times New Roman" w:hAnsi="Times New Roman" w:cs="Times New Roman"/>
          <w:sz w:val="24"/>
          <w:szCs w:val="24"/>
        </w:rPr>
        <w:t>tangjentin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. Duke  vendosur buton </w:t>
      </w:r>
      <w:r w:rsidR="00547FAC" w:rsidRPr="005827A1">
        <w:rPr>
          <w:rFonts w:ascii="Times New Roman" w:eastAsia="Times New Roman" w:hAnsi="Times New Roman" w:cs="Times New Roman"/>
          <w:sz w:val="24"/>
          <w:szCs w:val="24"/>
        </w:rPr>
        <w:t>për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llogaritjen dhe buton </w:t>
      </w:r>
      <w:r w:rsidR="00547FAC" w:rsidRPr="005827A1">
        <w:rPr>
          <w:rFonts w:ascii="Times New Roman" w:eastAsia="Times New Roman" w:hAnsi="Times New Roman" w:cs="Times New Roman"/>
          <w:sz w:val="24"/>
          <w:szCs w:val="24"/>
        </w:rPr>
        <w:t>për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fshirjen e vlerave n</w:t>
      </w:r>
      <w:r w:rsidR="00547FAC" w:rsidRPr="005827A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tabel</w:t>
      </w:r>
      <w:r w:rsidR="00547FAC" w:rsidRPr="005827A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EB320F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Option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Explicit</w:t>
      </w:r>
      <w:proofErr w:type="spellEnd"/>
    </w:p>
    <w:p w14:paraId="17EC5520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pi = 3.14</w:t>
      </w:r>
    </w:p>
    <w:p w14:paraId="608A60C6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AngleStartAs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Range,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RandStart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As Range, x As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Double</w:t>
      </w:r>
      <w:proofErr w:type="spellEnd"/>
    </w:p>
    <w:p w14:paraId="37AF75F4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CEC4D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Sub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CalcAngles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()</w:t>
      </w:r>
    </w:p>
    <w:p w14:paraId="5F123DEE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Set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AngleStart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Worksheets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("Sheet1").Range("A10")</w:t>
      </w:r>
    </w:p>
    <w:p w14:paraId="59DECC3E" w14:textId="77777777" w:rsidR="00C2589D" w:rsidRPr="005827A1" w:rsidRDefault="002F7A16" w:rsidP="00C25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InputBox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("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Jepnivleren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kendit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ne grade:", "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Angle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", 45)</w:t>
      </w:r>
    </w:p>
    <w:p w14:paraId="534E5F3B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lastRenderedPageBreak/>
        <w:t>AngleStart.Offset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(1, 0).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= x</w:t>
      </w:r>
    </w:p>
    <w:p w14:paraId="00A84C2E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   x = x * pi / 180</w:t>
      </w:r>
    </w:p>
    <w:p w14:paraId="537F29D9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AngleStart.Offset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(1, 1).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= x</w:t>
      </w:r>
    </w:p>
    <w:p w14:paraId="507538F5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AngleStart.Offset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(1, 2).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Sin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(x)</w:t>
      </w:r>
    </w:p>
    <w:p w14:paraId="3C16ED1D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AngleStart.Offset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(1, 3).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(x)</w:t>
      </w:r>
    </w:p>
    <w:p w14:paraId="569350C5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AngleStart.Offset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>(1, 4).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= Tan(x)</w:t>
      </w:r>
    </w:p>
    <w:p w14:paraId="6C8E6A3C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End </w:t>
      </w:r>
      <w:proofErr w:type="spellStart"/>
      <w:r w:rsidRPr="005827A1">
        <w:rPr>
          <w:rFonts w:ascii="Times New Roman" w:eastAsia="Times New Roman" w:hAnsi="Times New Roman" w:cs="Times New Roman"/>
          <w:sz w:val="24"/>
          <w:szCs w:val="24"/>
        </w:rPr>
        <w:t>Sub</w:t>
      </w:r>
      <w:proofErr w:type="spellEnd"/>
    </w:p>
    <w:p w14:paraId="2E8E6361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74327" w14:textId="2C2A96D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sz w:val="24"/>
          <w:szCs w:val="24"/>
        </w:rPr>
        <w:t>Pamja para se</w:t>
      </w:r>
      <w:r w:rsidR="00DE52A2" w:rsidRPr="005827A1">
        <w:rPr>
          <w:rFonts w:ascii="Times New Roman" w:eastAsia="Times New Roman" w:hAnsi="Times New Roman" w:cs="Times New Roman"/>
          <w:sz w:val="24"/>
          <w:szCs w:val="24"/>
        </w:rPr>
        <w:t xml:space="preserve"> të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313" w:rsidRPr="005827A1">
        <w:rPr>
          <w:rFonts w:ascii="Times New Roman" w:eastAsia="Times New Roman" w:hAnsi="Times New Roman" w:cs="Times New Roman"/>
          <w:sz w:val="24"/>
          <w:szCs w:val="24"/>
        </w:rPr>
        <w:t>filloni llogaritjen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ab/>
      </w:r>
      <w:r w:rsidRPr="005827A1">
        <w:rPr>
          <w:rFonts w:ascii="Times New Roman" w:eastAsia="Times New Roman" w:hAnsi="Times New Roman" w:cs="Times New Roman"/>
          <w:sz w:val="24"/>
          <w:szCs w:val="24"/>
        </w:rPr>
        <w:tab/>
      </w:r>
      <w:r w:rsidR="000D7B81">
        <w:rPr>
          <w:rFonts w:ascii="Times New Roman" w:eastAsia="Times New Roman" w:hAnsi="Times New Roman" w:cs="Times New Roman"/>
          <w:sz w:val="24"/>
          <w:szCs w:val="24"/>
        </w:rPr>
        <w:tab/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Dhe pas llogaritjes </w:t>
      </w:r>
      <w:r w:rsidR="00DE52A2" w:rsidRPr="005827A1">
        <w:rPr>
          <w:rFonts w:ascii="Times New Roman" w:eastAsia="Times New Roman" w:hAnsi="Times New Roman" w:cs="Times New Roman"/>
          <w:sz w:val="24"/>
          <w:szCs w:val="24"/>
        </w:rPr>
        <w:t>kur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2A2" w:rsidRPr="005827A1">
        <w:rPr>
          <w:rFonts w:ascii="Times New Roman" w:eastAsia="Times New Roman" w:hAnsi="Times New Roman" w:cs="Times New Roman"/>
          <w:sz w:val="24"/>
          <w:szCs w:val="24"/>
        </w:rPr>
        <w:t>këndi është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 xml:space="preserve"> 55 grad</w:t>
      </w:r>
      <w:r w:rsidR="00DE52A2" w:rsidRPr="005827A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827A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27EA84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7A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149CDF" wp14:editId="5DD2C6F7">
            <wp:extent cx="2449195" cy="189230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09" r="55339" b="38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7A1">
        <w:rPr>
          <w:rFonts w:ascii="Times New Roman" w:eastAsia="Times New Roman" w:hAnsi="Times New Roman" w:cs="Times New Roman"/>
          <w:sz w:val="24"/>
          <w:szCs w:val="24"/>
        </w:rPr>
        <w:tab/>
      </w:r>
      <w:r w:rsidRPr="005827A1">
        <w:rPr>
          <w:rFonts w:ascii="Times New Roman" w:eastAsia="Times New Roman" w:hAnsi="Times New Roman" w:cs="Times New Roman"/>
          <w:sz w:val="24"/>
          <w:szCs w:val="24"/>
        </w:rPr>
        <w:tab/>
      </w:r>
      <w:r w:rsidRPr="005827A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27D528" wp14:editId="65296128">
            <wp:extent cx="2329815" cy="18529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30" r="57426" b="37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C7809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5BFF2" w14:textId="77777777" w:rsidR="002F7A16" w:rsidRPr="005827A1" w:rsidRDefault="002F7A16" w:rsidP="002F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F7A16" w:rsidRPr="005827A1" w:rsidSect="00AF36EF">
      <w:headerReference w:type="default" r:id="rId11"/>
      <w:footerReference w:type="default" r:id="rId12"/>
      <w:pgSz w:w="12240" w:h="15840"/>
      <w:pgMar w:top="284" w:right="758" w:bottom="993" w:left="851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C8C3" w14:textId="77777777" w:rsidR="00DA386A" w:rsidRDefault="00DA386A" w:rsidP="00106313">
      <w:pPr>
        <w:spacing w:after="0" w:line="240" w:lineRule="auto"/>
      </w:pPr>
      <w:r>
        <w:separator/>
      </w:r>
    </w:p>
  </w:endnote>
  <w:endnote w:type="continuationSeparator" w:id="0">
    <w:p w14:paraId="6AC2369F" w14:textId="77777777" w:rsidR="00DA386A" w:rsidRDefault="00DA386A" w:rsidP="0010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32D90E7F" w14:textId="77777777" w:rsidR="00AF36EF" w:rsidRDefault="00AF36EF" w:rsidP="00AF36EF">
        <w:pPr>
          <w:pStyle w:val="Fundiifaqes"/>
          <w:tabs>
            <w:tab w:val="center" w:pos="4680"/>
            <w:tab w:val="right" w:pos="9360"/>
          </w:tabs>
          <w:jc w:val="right"/>
        </w:pPr>
        <w:r>
          <w:t xml:space="preserve">Faqe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9CADD89" w14:textId="77777777" w:rsidR="00AF36EF" w:rsidRDefault="00AF36EF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B3E2" w14:textId="77777777" w:rsidR="00DA386A" w:rsidRDefault="00DA386A" w:rsidP="00106313">
      <w:pPr>
        <w:spacing w:after="0" w:line="240" w:lineRule="auto"/>
      </w:pPr>
      <w:r>
        <w:separator/>
      </w:r>
    </w:p>
  </w:footnote>
  <w:footnote w:type="continuationSeparator" w:id="0">
    <w:p w14:paraId="68D553CD" w14:textId="77777777" w:rsidR="00DA386A" w:rsidRDefault="00DA386A" w:rsidP="0010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D95C17" w14:textId="77777777" w:rsidR="00106313" w:rsidRDefault="00106313" w:rsidP="00106313">
        <w:pPr>
          <w:pStyle w:val="Kokaefaqes"/>
          <w:pBdr>
            <w:bottom w:val="thickThinSmallGap" w:sz="24" w:space="1" w:color="823B0B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>Seminar</w:t>
        </w:r>
      </w:p>
    </w:sdtContent>
  </w:sdt>
  <w:p w14:paraId="2AF710AC" w14:textId="77777777" w:rsidR="00106313" w:rsidRDefault="00106313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45CF"/>
    <w:multiLevelType w:val="hybridMultilevel"/>
    <w:tmpl w:val="C8C814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58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A16"/>
    <w:rsid w:val="000119A3"/>
    <w:rsid w:val="00062124"/>
    <w:rsid w:val="000A4539"/>
    <w:rsid w:val="000D7B81"/>
    <w:rsid w:val="00106313"/>
    <w:rsid w:val="001F1E96"/>
    <w:rsid w:val="0029553C"/>
    <w:rsid w:val="002B0719"/>
    <w:rsid w:val="002C6BED"/>
    <w:rsid w:val="002E3822"/>
    <w:rsid w:val="002F7A16"/>
    <w:rsid w:val="003D4A40"/>
    <w:rsid w:val="003F0276"/>
    <w:rsid w:val="00425BFB"/>
    <w:rsid w:val="004C5FE6"/>
    <w:rsid w:val="004E3769"/>
    <w:rsid w:val="00547FAC"/>
    <w:rsid w:val="00565E12"/>
    <w:rsid w:val="005827A1"/>
    <w:rsid w:val="0061668B"/>
    <w:rsid w:val="00632C07"/>
    <w:rsid w:val="006D0250"/>
    <w:rsid w:val="00731D0D"/>
    <w:rsid w:val="007A757B"/>
    <w:rsid w:val="00871CE2"/>
    <w:rsid w:val="008D1B55"/>
    <w:rsid w:val="008F3331"/>
    <w:rsid w:val="00954F10"/>
    <w:rsid w:val="009A557B"/>
    <w:rsid w:val="009C3339"/>
    <w:rsid w:val="009C76F8"/>
    <w:rsid w:val="009C7F95"/>
    <w:rsid w:val="00A85636"/>
    <w:rsid w:val="00AF36EF"/>
    <w:rsid w:val="00B402CD"/>
    <w:rsid w:val="00C2589D"/>
    <w:rsid w:val="00CA7C7F"/>
    <w:rsid w:val="00CB2D14"/>
    <w:rsid w:val="00CD5827"/>
    <w:rsid w:val="00D3199C"/>
    <w:rsid w:val="00D5219B"/>
    <w:rsid w:val="00DA386A"/>
    <w:rsid w:val="00DE52A2"/>
    <w:rsid w:val="00E014B0"/>
    <w:rsid w:val="00E656CA"/>
    <w:rsid w:val="00E94C52"/>
    <w:rsid w:val="00EE7342"/>
    <w:rsid w:val="00F026DA"/>
    <w:rsid w:val="00F06DFF"/>
    <w:rsid w:val="00FE6408"/>
    <w:rsid w:val="00FF6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21F26"/>
  <w15:docId w15:val="{330744AA-C693-45D5-8C55-AF6E8AB2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539"/>
    <w:pPr>
      <w:spacing w:after="200" w:line="276" w:lineRule="auto"/>
    </w:pPr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table" w:styleId="Rrjetaetabels">
    <w:name w:val="Table Grid"/>
    <w:basedOn w:val="Tabelnormale"/>
    <w:uiPriority w:val="39"/>
    <w:rsid w:val="0095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iilists">
    <w:name w:val="List Paragraph"/>
    <w:basedOn w:val="Normal"/>
    <w:uiPriority w:val="34"/>
    <w:qFormat/>
    <w:rsid w:val="009C7F95"/>
    <w:pPr>
      <w:ind w:left="720"/>
      <w:contextualSpacing/>
    </w:pPr>
  </w:style>
  <w:style w:type="paragraph" w:styleId="Kokaefaqes">
    <w:name w:val="header"/>
    <w:basedOn w:val="Normal"/>
    <w:link w:val="KokaefaqesKarakter"/>
    <w:uiPriority w:val="99"/>
    <w:unhideWhenUsed/>
    <w:rsid w:val="00106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106313"/>
  </w:style>
  <w:style w:type="paragraph" w:styleId="Fundiifaqes">
    <w:name w:val="footer"/>
    <w:basedOn w:val="Normal"/>
    <w:link w:val="FundiifaqesKarakter"/>
    <w:uiPriority w:val="99"/>
    <w:unhideWhenUsed/>
    <w:rsid w:val="00106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106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Karamani, PCB ALB</dc:creator>
  <cp:keywords/>
  <dc:description/>
  <cp:lastModifiedBy>Kilta Meka</cp:lastModifiedBy>
  <cp:revision>33</cp:revision>
  <dcterms:created xsi:type="dcterms:W3CDTF">2019-04-06T11:54:00Z</dcterms:created>
  <dcterms:modified xsi:type="dcterms:W3CDTF">2025-04-08T09:33:00Z</dcterms:modified>
</cp:coreProperties>
</file>