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21D3" w14:textId="77777777" w:rsidR="00810D60" w:rsidRDefault="00810D60" w:rsidP="00810D60">
      <w:pPr>
        <w:spacing w:after="0" w:line="259" w:lineRule="auto"/>
        <w:ind w:left="0" w:firstLine="0"/>
        <w:jc w:val="center"/>
        <w:rPr>
          <w:b/>
          <w:sz w:val="32"/>
        </w:rPr>
      </w:pPr>
    </w:p>
    <w:p w14:paraId="0401782B" w14:textId="7C43C72E" w:rsidR="008253AE" w:rsidRDefault="00000000" w:rsidP="00810D60">
      <w:pPr>
        <w:spacing w:after="0" w:line="259" w:lineRule="auto"/>
        <w:ind w:left="0" w:firstLine="0"/>
        <w:jc w:val="center"/>
      </w:pPr>
      <w:r>
        <w:rPr>
          <w:b/>
          <w:sz w:val="32"/>
        </w:rPr>
        <w:t>Ushtrimet e leksionit</w:t>
      </w:r>
    </w:p>
    <w:p w14:paraId="0A9E6121" w14:textId="3240A8B5" w:rsidR="008253AE" w:rsidRDefault="00000000" w:rsidP="00607BF4">
      <w:pPr>
        <w:spacing w:after="160" w:line="259" w:lineRule="auto"/>
        <w:ind w:left="0" w:firstLine="0"/>
      </w:pPr>
      <w:r>
        <w:t xml:space="preserve"> </w:t>
      </w:r>
      <w:r w:rsidRPr="00D148C9">
        <w:rPr>
          <w:b/>
          <w:bCs/>
        </w:rPr>
        <w:t>Ushtrimi 5</w:t>
      </w:r>
      <w:r w:rsidR="00D148C9">
        <w:t xml:space="preserve">: </w:t>
      </w:r>
      <w:r w:rsidR="00B13DB7">
        <w:t>Ndërtoni</w:t>
      </w:r>
      <w:r>
        <w:t xml:space="preserve"> </w:t>
      </w:r>
      <w:r w:rsidR="00B13DB7">
        <w:t>një</w:t>
      </w:r>
      <w:r>
        <w:t xml:space="preserve"> strukture, I cili kontrollon nëse një karakter I </w:t>
      </w:r>
      <w:r w:rsidR="00B13DB7">
        <w:t>dhënë</w:t>
      </w:r>
      <w:r>
        <w:t xml:space="preserve"> nga </w:t>
      </w:r>
      <w:r w:rsidR="00B13DB7">
        <w:t>përdoruesi</w:t>
      </w:r>
      <w:r>
        <w:t xml:space="preserve"> është një zanore ose jo duke </w:t>
      </w:r>
      <w:r w:rsidR="00B13DB7">
        <w:t>përdorur</w:t>
      </w:r>
      <w:r>
        <w:t xml:space="preserve"> </w:t>
      </w:r>
      <w:r w:rsidR="00BA5A70">
        <w:t>s</w:t>
      </w:r>
      <w:r w:rsidR="00B13DB7">
        <w:t>trukturën</w:t>
      </w:r>
      <w:r>
        <w:t xml:space="preserve"> </w:t>
      </w:r>
      <w:proofErr w:type="spellStart"/>
      <w:r>
        <w:t>switch</w:t>
      </w:r>
      <w:proofErr w:type="spellEnd"/>
      <w:r>
        <w:t xml:space="preserve">. </w:t>
      </w:r>
    </w:p>
    <w:p w14:paraId="7900E6BB" w14:textId="77777777" w:rsidR="008253AE" w:rsidRDefault="00000000">
      <w:pPr>
        <w:ind w:left="-5"/>
      </w:pPr>
      <w:r>
        <w:t xml:space="preserve">germe = </w:t>
      </w:r>
      <w:proofErr w:type="spellStart"/>
      <w:r>
        <w:t>input</w:t>
      </w:r>
      <w:proofErr w:type="spellEnd"/>
      <w:r>
        <w:t xml:space="preserve">('jepni </w:t>
      </w:r>
      <w:proofErr w:type="spellStart"/>
      <w:r>
        <w:t>nje</w:t>
      </w:r>
      <w:proofErr w:type="spellEnd"/>
      <w:r>
        <w:t xml:space="preserve"> germe: ');  </w:t>
      </w:r>
    </w:p>
    <w:p w14:paraId="32A09988" w14:textId="77777777" w:rsidR="008253AE" w:rsidRDefault="00000000">
      <w:pPr>
        <w:ind w:left="-5"/>
      </w:pPr>
      <w:proofErr w:type="spellStart"/>
      <w:r>
        <w:t>switch</w:t>
      </w:r>
      <w:proofErr w:type="spellEnd"/>
      <w:r>
        <w:t xml:space="preserve"> germe </w:t>
      </w:r>
    </w:p>
    <w:p w14:paraId="3C924461" w14:textId="77777777" w:rsidR="00B7006F" w:rsidRDefault="00000000" w:rsidP="00233C98">
      <w:pPr>
        <w:ind w:left="-5" w:right="-180"/>
      </w:pPr>
      <w:proofErr w:type="spellStart"/>
      <w:r>
        <w:t>case</w:t>
      </w:r>
      <w:proofErr w:type="spellEnd"/>
      <w:r>
        <w:t xml:space="preserve"> ‘a’  </w:t>
      </w:r>
    </w:p>
    <w:p w14:paraId="4CA62197" w14:textId="77777777" w:rsidR="00B7006F" w:rsidRDefault="00000000" w:rsidP="00B7006F">
      <w:pPr>
        <w:ind w:left="-5" w:right="-180" w:firstLine="725"/>
      </w:pP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a')</w:t>
      </w:r>
    </w:p>
    <w:p w14:paraId="31385F37" w14:textId="77777777" w:rsidR="00B7006F" w:rsidRDefault="00000000" w:rsidP="00B7006F">
      <w:pPr>
        <w:ind w:right="-180"/>
      </w:pPr>
      <w:r>
        <w:t xml:space="preserve"> </w:t>
      </w:r>
      <w:proofErr w:type="spellStart"/>
      <w:r>
        <w:t>case</w:t>
      </w:r>
      <w:proofErr w:type="spellEnd"/>
      <w:r>
        <w:t xml:space="preserve"> ‘e’  </w:t>
      </w:r>
    </w:p>
    <w:p w14:paraId="562ECB26" w14:textId="1C6386D5" w:rsidR="008253AE" w:rsidRDefault="00000000" w:rsidP="00B7006F">
      <w:pPr>
        <w:ind w:left="-5" w:right="-180" w:firstLine="725"/>
      </w:pP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') </w:t>
      </w:r>
    </w:p>
    <w:p w14:paraId="338EEB09" w14:textId="77777777" w:rsidR="00B7006F" w:rsidRDefault="00000000" w:rsidP="00233C98">
      <w:pPr>
        <w:ind w:left="-5" w:right="-180"/>
      </w:pPr>
      <w:proofErr w:type="spellStart"/>
      <w:r>
        <w:t>case</w:t>
      </w:r>
      <w:proofErr w:type="spellEnd"/>
      <w:r>
        <w:t xml:space="preserve"> ‘i’ </w:t>
      </w:r>
    </w:p>
    <w:p w14:paraId="5F0547E5" w14:textId="77777777" w:rsidR="00B7006F" w:rsidRDefault="00000000" w:rsidP="00B7006F">
      <w:pPr>
        <w:ind w:left="-5" w:right="-180" w:firstLine="710"/>
      </w:pPr>
      <w:r>
        <w:t xml:space="preserve"> </w:t>
      </w: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i') </w:t>
      </w:r>
    </w:p>
    <w:p w14:paraId="75675F79" w14:textId="77777777" w:rsidR="00B7006F" w:rsidRDefault="00000000" w:rsidP="00B7006F">
      <w:pPr>
        <w:ind w:right="-180"/>
      </w:pPr>
      <w:proofErr w:type="spellStart"/>
      <w:r>
        <w:t>case</w:t>
      </w:r>
      <w:proofErr w:type="spellEnd"/>
      <w:r>
        <w:t xml:space="preserve"> ‘o’  </w:t>
      </w:r>
    </w:p>
    <w:p w14:paraId="7156CEB2" w14:textId="77777777" w:rsidR="00B7006F" w:rsidRDefault="00000000" w:rsidP="00B7006F">
      <w:pPr>
        <w:ind w:right="-180" w:firstLine="695"/>
      </w:pP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o') </w:t>
      </w:r>
    </w:p>
    <w:p w14:paraId="1F214A0F" w14:textId="77777777" w:rsidR="00B7006F" w:rsidRDefault="00000000" w:rsidP="00B7006F">
      <w:pPr>
        <w:ind w:right="-180"/>
      </w:pPr>
      <w:proofErr w:type="spellStart"/>
      <w:r>
        <w:t>case</w:t>
      </w:r>
      <w:proofErr w:type="spellEnd"/>
      <w:r>
        <w:t xml:space="preserve"> ‘u’  </w:t>
      </w:r>
    </w:p>
    <w:p w14:paraId="6468E195" w14:textId="77777777" w:rsidR="00B7006F" w:rsidRDefault="00000000" w:rsidP="00B7006F">
      <w:pPr>
        <w:ind w:right="-180" w:firstLine="695"/>
      </w:pP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u') </w:t>
      </w:r>
    </w:p>
    <w:p w14:paraId="584A2225" w14:textId="77777777" w:rsidR="00B7006F" w:rsidRDefault="00000000" w:rsidP="00B7006F">
      <w:pPr>
        <w:ind w:right="-180"/>
      </w:pPr>
      <w:proofErr w:type="spellStart"/>
      <w:r>
        <w:t>case</w:t>
      </w:r>
      <w:proofErr w:type="spellEnd"/>
      <w:r>
        <w:t xml:space="preserve"> ‘y’  </w:t>
      </w:r>
    </w:p>
    <w:p w14:paraId="5C345B5A" w14:textId="26A30D83" w:rsidR="008253AE" w:rsidRDefault="00000000" w:rsidP="00B7006F">
      <w:pPr>
        <w:ind w:right="-180" w:firstLine="695"/>
      </w:pPr>
      <w:proofErr w:type="spellStart"/>
      <w:r>
        <w:t>disp</w:t>
      </w:r>
      <w:proofErr w:type="spellEnd"/>
      <w:r>
        <w:t>('</w:t>
      </w:r>
      <w:proofErr w:type="spellStart"/>
      <w:r>
        <w:t>Eshte</w:t>
      </w:r>
      <w:proofErr w:type="spellEnd"/>
      <w:r>
        <w:t xml:space="preserve"> zanore y') </w:t>
      </w:r>
    </w:p>
    <w:p w14:paraId="19C1FFEC" w14:textId="77777777" w:rsidR="00B7006F" w:rsidRDefault="00B7006F" w:rsidP="00B7006F">
      <w:pPr>
        <w:ind w:right="-180" w:firstLine="695"/>
      </w:pPr>
    </w:p>
    <w:p w14:paraId="53741877" w14:textId="77777777" w:rsidR="00B7006F" w:rsidRDefault="00000000" w:rsidP="00233C98">
      <w:pPr>
        <w:ind w:left="705" w:right="-180" w:hanging="720"/>
      </w:pPr>
      <w:proofErr w:type="spellStart"/>
      <w:r>
        <w:t>otherwise</w:t>
      </w:r>
      <w:proofErr w:type="spellEnd"/>
      <w:r>
        <w:t xml:space="preserve"> </w:t>
      </w:r>
    </w:p>
    <w:p w14:paraId="5FA170C6" w14:textId="4283C046" w:rsidR="008253AE" w:rsidRDefault="00000000" w:rsidP="00B7006F">
      <w:pPr>
        <w:ind w:left="705" w:right="-180" w:firstLine="0"/>
      </w:pPr>
      <w:proofErr w:type="spellStart"/>
      <w:r>
        <w:t>disp</w:t>
      </w:r>
      <w:proofErr w:type="spellEnd"/>
      <w:r>
        <w:t xml:space="preserve">('Nuk </w:t>
      </w:r>
      <w:proofErr w:type="spellStart"/>
      <w:r>
        <w:t>eshte</w:t>
      </w:r>
      <w:proofErr w:type="spellEnd"/>
      <w:r>
        <w:t xml:space="preserve"> </w:t>
      </w:r>
      <w:r w:rsidR="00233C98">
        <w:t>z</w:t>
      </w:r>
      <w:r>
        <w:t xml:space="preserve">anore ') </w:t>
      </w:r>
    </w:p>
    <w:p w14:paraId="4F70370B" w14:textId="77777777" w:rsidR="008253AE" w:rsidRDefault="00000000">
      <w:pPr>
        <w:spacing w:after="152"/>
        <w:ind w:left="-5" w:right="8954"/>
      </w:pPr>
      <w:r>
        <w:t xml:space="preserve">End  </w:t>
      </w:r>
    </w:p>
    <w:p w14:paraId="1EFC760B" w14:textId="1E0BAE37" w:rsidR="008253AE" w:rsidRDefault="00000000">
      <w:pPr>
        <w:spacing w:after="152"/>
        <w:ind w:left="-5"/>
      </w:pPr>
      <w:r w:rsidRPr="00081FA0">
        <w:rPr>
          <w:b/>
          <w:bCs/>
        </w:rPr>
        <w:t>Ushtrimi 6</w:t>
      </w:r>
      <w:r w:rsidR="00081FA0">
        <w:rPr>
          <w:b/>
          <w:bCs/>
        </w:rPr>
        <w:t>:</w:t>
      </w:r>
      <w:r>
        <w:t xml:space="preserve"> </w:t>
      </w:r>
      <w:r w:rsidR="00BA5A70">
        <w:t>Ndërtoni</w:t>
      </w:r>
      <w:r>
        <w:t xml:space="preserve"> </w:t>
      </w:r>
      <w:r w:rsidR="00BA5A70">
        <w:t>një</w:t>
      </w:r>
      <w:r>
        <w:t xml:space="preserve"> strukture, I cili gjen maksimumin midis dy numrave real te </w:t>
      </w:r>
      <w:r w:rsidR="00BA5A70">
        <w:t>dhënë</w:t>
      </w:r>
      <w:r>
        <w:t xml:space="preserve"> nga </w:t>
      </w:r>
      <w:r w:rsidR="00BA5A70">
        <w:t>përdoruesi</w:t>
      </w:r>
      <w:r>
        <w:t xml:space="preserve">. </w:t>
      </w:r>
    </w:p>
    <w:p w14:paraId="56493DB1" w14:textId="77777777" w:rsidR="008253AE" w:rsidRDefault="00000000">
      <w:pPr>
        <w:ind w:left="-5"/>
      </w:pPr>
      <w:r>
        <w:t xml:space="preserve">Nr1 = </w:t>
      </w:r>
      <w:proofErr w:type="spellStart"/>
      <w:r>
        <w:t>input</w:t>
      </w:r>
      <w:proofErr w:type="spellEnd"/>
      <w:r>
        <w:t xml:space="preserve">('jepni numrin e pare: '); </w:t>
      </w:r>
    </w:p>
    <w:p w14:paraId="5A306024" w14:textId="77777777" w:rsidR="00233C98" w:rsidRDefault="00000000" w:rsidP="00233C98">
      <w:pPr>
        <w:ind w:left="-5" w:right="-450"/>
      </w:pPr>
      <w:r>
        <w:t xml:space="preserve">Nr2 = </w:t>
      </w:r>
      <w:proofErr w:type="spellStart"/>
      <w:r>
        <w:t>input</w:t>
      </w:r>
      <w:proofErr w:type="spellEnd"/>
      <w:r>
        <w:t xml:space="preserve">('jepni numrin e dyte: '); </w:t>
      </w:r>
    </w:p>
    <w:p w14:paraId="52D083E5" w14:textId="2EAA66A4" w:rsidR="008253AE" w:rsidRDefault="00000000" w:rsidP="00233C98">
      <w:pPr>
        <w:ind w:left="-5" w:right="-450"/>
      </w:pPr>
      <w:proofErr w:type="spellStart"/>
      <w:r>
        <w:t>If</w:t>
      </w:r>
      <w:proofErr w:type="spellEnd"/>
      <w:r>
        <w:t xml:space="preserve"> Nr1&gt;Nr2 </w:t>
      </w:r>
    </w:p>
    <w:p w14:paraId="2460C4CE" w14:textId="77777777" w:rsidR="008253AE" w:rsidRDefault="00000000" w:rsidP="00233C98">
      <w:pPr>
        <w:ind w:left="-5" w:right="-450"/>
      </w:pPr>
      <w:proofErr w:type="spellStart"/>
      <w:r>
        <w:t>disp</w:t>
      </w:r>
      <w:proofErr w:type="spellEnd"/>
      <w:r>
        <w:t xml:space="preserve">('vlera me e madhe </w:t>
      </w:r>
      <w:proofErr w:type="spellStart"/>
      <w:r>
        <w:t>Eshte</w:t>
      </w:r>
      <w:proofErr w:type="spellEnd"/>
      <w:r>
        <w:t xml:space="preserve"> Nr1') </w:t>
      </w:r>
      <w:proofErr w:type="spellStart"/>
      <w:r>
        <w:t>else</w:t>
      </w:r>
      <w:proofErr w:type="spellEnd"/>
      <w:r>
        <w:t xml:space="preserve">  </w:t>
      </w:r>
    </w:p>
    <w:p w14:paraId="2F6AD9CB" w14:textId="77777777" w:rsidR="008253AE" w:rsidRDefault="00000000" w:rsidP="00233C98">
      <w:pPr>
        <w:ind w:left="-5" w:right="-450"/>
      </w:pPr>
      <w:proofErr w:type="spellStart"/>
      <w:r>
        <w:t>disp</w:t>
      </w:r>
      <w:proofErr w:type="spellEnd"/>
      <w:r>
        <w:t xml:space="preserve">('vlera me e madhe </w:t>
      </w:r>
      <w:proofErr w:type="spellStart"/>
      <w:r>
        <w:t>Eshte</w:t>
      </w:r>
      <w:proofErr w:type="spellEnd"/>
      <w:r>
        <w:t xml:space="preserve"> Nr2') </w:t>
      </w:r>
    </w:p>
    <w:p w14:paraId="31321B1C" w14:textId="77777777" w:rsidR="008253AE" w:rsidRDefault="00000000">
      <w:pPr>
        <w:ind w:left="-5"/>
      </w:pPr>
      <w:r>
        <w:t xml:space="preserve">end </w:t>
      </w:r>
    </w:p>
    <w:p w14:paraId="6A46DD42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3BA30FE2" w14:textId="06390133" w:rsidR="008253AE" w:rsidRDefault="00000000">
      <w:pPr>
        <w:ind w:left="-5"/>
      </w:pPr>
      <w:r w:rsidRPr="00081FA0">
        <w:rPr>
          <w:b/>
          <w:bCs/>
        </w:rPr>
        <w:t>Ushtrimi 7</w:t>
      </w:r>
      <w:r w:rsidR="00081FA0">
        <w:t>:</w:t>
      </w:r>
      <w:r>
        <w:t xml:space="preserve"> </w:t>
      </w:r>
      <w:r w:rsidR="00BA5A70">
        <w:t>Ndërtoni</w:t>
      </w:r>
      <w:r>
        <w:t xml:space="preserve"> </w:t>
      </w:r>
      <w:r w:rsidR="00BA5A70">
        <w:t>një</w:t>
      </w:r>
      <w:r>
        <w:t xml:space="preserve"> strukture, I cili gjen </w:t>
      </w:r>
      <w:r w:rsidR="00BA5A70">
        <w:t>herësin</w:t>
      </w:r>
      <w:r>
        <w:t xml:space="preserve"> dhe mbetjen midis dy numrave te plote te </w:t>
      </w:r>
      <w:r w:rsidR="00BA5A70">
        <w:t>dhënë</w:t>
      </w:r>
      <w:r>
        <w:t xml:space="preserve"> nga </w:t>
      </w:r>
      <w:r w:rsidR="00BA5A70">
        <w:t>përdoruesi</w:t>
      </w:r>
      <w:r>
        <w:t xml:space="preserve">, pasi kontrollohen </w:t>
      </w:r>
      <w:r w:rsidR="00BA5A70">
        <w:t>nëse</w:t>
      </w:r>
      <w:r>
        <w:t xml:space="preserve"> </w:t>
      </w:r>
      <w:r w:rsidR="00BA5A70">
        <w:t>janë</w:t>
      </w:r>
      <w:r>
        <w:t xml:space="preserve"> </w:t>
      </w:r>
      <w:r w:rsidR="00BA5A70">
        <w:t>pozitive</w:t>
      </w:r>
      <w:r>
        <w:t xml:space="preserve"> </w:t>
      </w:r>
    </w:p>
    <w:p w14:paraId="648CA7CD" w14:textId="77777777" w:rsidR="006771BD" w:rsidRDefault="006771BD">
      <w:pPr>
        <w:ind w:left="-5"/>
      </w:pPr>
    </w:p>
    <w:p w14:paraId="79A521F2" w14:textId="77777777" w:rsidR="008253AE" w:rsidRDefault="00000000">
      <w:pPr>
        <w:ind w:left="-5"/>
      </w:pPr>
      <w:r>
        <w:t xml:space="preserve">Nr1 = </w:t>
      </w:r>
      <w:proofErr w:type="spellStart"/>
      <w:r>
        <w:t>input</w:t>
      </w:r>
      <w:proofErr w:type="spellEnd"/>
      <w:r>
        <w:t xml:space="preserve">('jepni numrin e pare: '); </w:t>
      </w:r>
    </w:p>
    <w:p w14:paraId="4F1440BE" w14:textId="77777777" w:rsidR="008253AE" w:rsidRDefault="00000000">
      <w:pPr>
        <w:ind w:left="-5"/>
      </w:pPr>
      <w:r>
        <w:t xml:space="preserve">Nr2 = </w:t>
      </w:r>
      <w:proofErr w:type="spellStart"/>
      <w:r>
        <w:t>input</w:t>
      </w:r>
      <w:proofErr w:type="spellEnd"/>
      <w:r>
        <w:t xml:space="preserve">('jepni numrin e dyte: '); </w:t>
      </w:r>
    </w:p>
    <w:p w14:paraId="57048E5E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Nr1&gt;0 </w:t>
      </w:r>
      <w:proofErr w:type="spellStart"/>
      <w:r>
        <w:t>and</w:t>
      </w:r>
      <w:proofErr w:type="spellEnd"/>
      <w:r>
        <w:t xml:space="preserve"> Nr2&gt;0 </w:t>
      </w:r>
    </w:p>
    <w:p w14:paraId="64D681B7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Nr1/Nr2 </w:t>
      </w:r>
    </w:p>
    <w:p w14:paraId="143B33F5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rem(Nr1,Nr2) </w:t>
      </w:r>
    </w:p>
    <w:p w14:paraId="3E44F5C0" w14:textId="77777777" w:rsidR="008253AE" w:rsidRDefault="00000000">
      <w:pPr>
        <w:ind w:left="-5"/>
      </w:pPr>
      <w:r>
        <w:t xml:space="preserve">End </w:t>
      </w:r>
    </w:p>
    <w:p w14:paraId="7694A5FB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2B0A614D" w14:textId="77777777" w:rsidR="00B7006F" w:rsidRDefault="00B7006F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3FB08937" w14:textId="27DB81AC" w:rsidR="008253AE" w:rsidRDefault="00000000">
      <w:pPr>
        <w:ind w:left="-5"/>
      </w:pPr>
      <w:r w:rsidRPr="00FD3FAA">
        <w:rPr>
          <w:b/>
          <w:bCs/>
        </w:rPr>
        <w:lastRenderedPageBreak/>
        <w:t>Ushtrimi 8</w:t>
      </w:r>
      <w:r w:rsidR="00FD3FAA" w:rsidRPr="00FD3FAA">
        <w:rPr>
          <w:b/>
          <w:bCs/>
        </w:rPr>
        <w:t>:</w:t>
      </w:r>
      <w:r>
        <w:t xml:space="preserve"> Të ndërtohet një strukture që lexon tre numra A, B, C dhe i afishon ata të renditur në rendin zbritës.  </w:t>
      </w:r>
    </w:p>
    <w:p w14:paraId="728CE6B5" w14:textId="77777777" w:rsidR="008253AE" w:rsidRDefault="00000000">
      <w:pPr>
        <w:ind w:left="-5"/>
      </w:pPr>
      <w:r>
        <w:t>A=</w:t>
      </w:r>
      <w:proofErr w:type="spellStart"/>
      <w:r>
        <w:t>input</w:t>
      </w:r>
      <w:proofErr w:type="spellEnd"/>
      <w:r>
        <w:t xml:space="preserve">(‘Jep </w:t>
      </w:r>
      <w:proofErr w:type="spellStart"/>
      <w:r>
        <w:t>nje</w:t>
      </w:r>
      <w:proofErr w:type="spellEnd"/>
      <w:r>
        <w:t xml:space="preserve"> vlere numerike te plote:’) </w:t>
      </w:r>
    </w:p>
    <w:p w14:paraId="227BA4E4" w14:textId="77777777" w:rsidR="008253AE" w:rsidRDefault="00000000">
      <w:pPr>
        <w:ind w:left="-5"/>
      </w:pPr>
      <w:r>
        <w:t>B=</w:t>
      </w:r>
      <w:proofErr w:type="spellStart"/>
      <w:r>
        <w:t>input</w:t>
      </w:r>
      <w:proofErr w:type="spellEnd"/>
      <w:r>
        <w:t xml:space="preserve">(‘Jep </w:t>
      </w:r>
      <w:proofErr w:type="spellStart"/>
      <w:r>
        <w:t>nje</w:t>
      </w:r>
      <w:proofErr w:type="spellEnd"/>
      <w:r>
        <w:t xml:space="preserve"> vlere numerike te plote: te </w:t>
      </w:r>
      <w:proofErr w:type="spellStart"/>
      <w:r>
        <w:t>ndryshem</w:t>
      </w:r>
      <w:proofErr w:type="spellEnd"/>
      <w:r>
        <w:t xml:space="preserve"> nga A’) </w:t>
      </w:r>
    </w:p>
    <w:p w14:paraId="7C719178" w14:textId="77777777" w:rsidR="008253AE" w:rsidRDefault="00000000">
      <w:pPr>
        <w:ind w:left="-5"/>
      </w:pPr>
      <w:r>
        <w:t>C=</w:t>
      </w:r>
      <w:proofErr w:type="spellStart"/>
      <w:r>
        <w:t>input</w:t>
      </w:r>
      <w:proofErr w:type="spellEnd"/>
      <w:r>
        <w:t xml:space="preserve">(‘Jep </w:t>
      </w:r>
      <w:proofErr w:type="spellStart"/>
      <w:r>
        <w:t>nje</w:t>
      </w:r>
      <w:proofErr w:type="spellEnd"/>
      <w:r>
        <w:t xml:space="preserve"> vlere numerike te plote: te </w:t>
      </w:r>
      <w:proofErr w:type="spellStart"/>
      <w:r>
        <w:t>ndryshem</w:t>
      </w:r>
      <w:proofErr w:type="spellEnd"/>
      <w:r>
        <w:t xml:space="preserve"> nga A dhe B’) </w:t>
      </w:r>
    </w:p>
    <w:p w14:paraId="2BE6B636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4CE8F4C8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A&gt;B </w:t>
      </w:r>
      <w:proofErr w:type="spellStart"/>
      <w:r>
        <w:t>and</w:t>
      </w:r>
      <w:proofErr w:type="spellEnd"/>
      <w:r>
        <w:t xml:space="preserve"> B&gt;C </w:t>
      </w:r>
    </w:p>
    <w:p w14:paraId="20037B38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A, B, C </w:t>
      </w:r>
    </w:p>
    <w:p w14:paraId="409ACFA9" w14:textId="77777777" w:rsidR="008253AE" w:rsidRDefault="00000000">
      <w:pPr>
        <w:ind w:left="-5"/>
      </w:pPr>
      <w:r>
        <w:t xml:space="preserve">End </w:t>
      </w:r>
    </w:p>
    <w:p w14:paraId="0E1D68B4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A&gt;C </w:t>
      </w:r>
      <w:proofErr w:type="spellStart"/>
      <w:r>
        <w:t>and</w:t>
      </w:r>
      <w:proofErr w:type="spellEnd"/>
      <w:r>
        <w:t xml:space="preserve"> C&gt;B </w:t>
      </w:r>
    </w:p>
    <w:p w14:paraId="194680DC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A, C, B </w:t>
      </w:r>
    </w:p>
    <w:p w14:paraId="40CA25A1" w14:textId="77777777" w:rsidR="008253AE" w:rsidRDefault="00000000">
      <w:pPr>
        <w:ind w:left="-5"/>
      </w:pPr>
      <w:r>
        <w:t xml:space="preserve">End </w:t>
      </w:r>
    </w:p>
    <w:p w14:paraId="261263B0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2A871461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B&gt;A </w:t>
      </w:r>
      <w:proofErr w:type="spellStart"/>
      <w:r>
        <w:t>and</w:t>
      </w:r>
      <w:proofErr w:type="spellEnd"/>
      <w:r>
        <w:t xml:space="preserve"> A&gt;C </w:t>
      </w:r>
    </w:p>
    <w:p w14:paraId="1B25A4FB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B, A, C </w:t>
      </w:r>
    </w:p>
    <w:p w14:paraId="0E36FF90" w14:textId="77777777" w:rsidR="008253AE" w:rsidRDefault="00000000">
      <w:pPr>
        <w:ind w:left="-5"/>
      </w:pPr>
      <w:r>
        <w:t xml:space="preserve">End </w:t>
      </w:r>
    </w:p>
    <w:p w14:paraId="6EF6EAA3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B&gt;C </w:t>
      </w:r>
      <w:proofErr w:type="spellStart"/>
      <w:r>
        <w:t>and</w:t>
      </w:r>
      <w:proofErr w:type="spellEnd"/>
      <w:r>
        <w:t xml:space="preserve"> C&gt;A </w:t>
      </w:r>
    </w:p>
    <w:p w14:paraId="11945951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B, C, A </w:t>
      </w:r>
    </w:p>
    <w:p w14:paraId="033333B3" w14:textId="77777777" w:rsidR="008253AE" w:rsidRDefault="00000000">
      <w:pPr>
        <w:ind w:left="-5"/>
      </w:pPr>
      <w:r>
        <w:t xml:space="preserve">End </w:t>
      </w:r>
    </w:p>
    <w:p w14:paraId="5E530123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315F94E1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C&gt;A </w:t>
      </w:r>
      <w:proofErr w:type="spellStart"/>
      <w:r>
        <w:t>and</w:t>
      </w:r>
      <w:proofErr w:type="spellEnd"/>
      <w:r>
        <w:t xml:space="preserve"> A&gt;B </w:t>
      </w:r>
    </w:p>
    <w:p w14:paraId="3ADF3B34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C, A, B </w:t>
      </w:r>
    </w:p>
    <w:p w14:paraId="20EF0DF6" w14:textId="77777777" w:rsidR="008253AE" w:rsidRDefault="00000000">
      <w:pPr>
        <w:ind w:left="-5"/>
      </w:pPr>
      <w:r>
        <w:t xml:space="preserve">End </w:t>
      </w:r>
    </w:p>
    <w:p w14:paraId="0DF76891" w14:textId="77777777" w:rsidR="008253AE" w:rsidRDefault="00000000">
      <w:pPr>
        <w:ind w:left="-5"/>
      </w:pPr>
      <w:proofErr w:type="spellStart"/>
      <w:r>
        <w:t>If</w:t>
      </w:r>
      <w:proofErr w:type="spellEnd"/>
      <w:r>
        <w:t xml:space="preserve"> C&gt;B </w:t>
      </w:r>
      <w:proofErr w:type="spellStart"/>
      <w:r>
        <w:t>and</w:t>
      </w:r>
      <w:proofErr w:type="spellEnd"/>
      <w:r>
        <w:t xml:space="preserve"> B&gt;A </w:t>
      </w:r>
    </w:p>
    <w:p w14:paraId="6773401D" w14:textId="77777777" w:rsidR="008253AE" w:rsidRDefault="00000000">
      <w:pPr>
        <w:ind w:left="-5"/>
      </w:pPr>
      <w:proofErr w:type="spellStart"/>
      <w:r>
        <w:t>Disp</w:t>
      </w:r>
      <w:proofErr w:type="spellEnd"/>
      <w:r>
        <w:t xml:space="preserve"> C, B, A </w:t>
      </w:r>
    </w:p>
    <w:p w14:paraId="4B6F96A4" w14:textId="77777777" w:rsidR="008253AE" w:rsidRDefault="00000000">
      <w:pPr>
        <w:ind w:left="-5"/>
      </w:pPr>
      <w:r>
        <w:t xml:space="preserve">End </w:t>
      </w:r>
    </w:p>
    <w:p w14:paraId="12F2DFF5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0A866D55" w14:textId="49AF82DF" w:rsidR="008253AE" w:rsidRDefault="00000000">
      <w:pPr>
        <w:ind w:left="-5"/>
      </w:pPr>
      <w:r w:rsidRPr="00FD3FAA">
        <w:rPr>
          <w:b/>
          <w:bCs/>
        </w:rPr>
        <w:t>Ushtrimi 9</w:t>
      </w:r>
      <w:r w:rsidR="00FD3FAA" w:rsidRPr="00FD3FAA">
        <w:rPr>
          <w:b/>
          <w:bCs/>
        </w:rPr>
        <w:t>:</w:t>
      </w:r>
      <w:r>
        <w:t xml:space="preserve"> Të ndërtohet një </w:t>
      </w:r>
      <w:proofErr w:type="spellStart"/>
      <w:r>
        <w:t>cikel</w:t>
      </w:r>
      <w:proofErr w:type="spellEnd"/>
      <w:r>
        <w:t xml:space="preserve"> për të përcaktuar vlerat e funksionit: y = x + 3 për vlera të x midis </w:t>
      </w:r>
      <w:proofErr w:type="spellStart"/>
      <w:r>
        <w:t>xo</w:t>
      </w:r>
      <w:proofErr w:type="spellEnd"/>
      <w:r>
        <w:t xml:space="preserve"> dhe x1, duke e ndryshuar atë me hapin </w:t>
      </w:r>
      <w:proofErr w:type="spellStart"/>
      <w:r>
        <w:t>dx</w:t>
      </w:r>
      <w:proofErr w:type="spellEnd"/>
      <w:r>
        <w:t xml:space="preserve">. </w:t>
      </w:r>
    </w:p>
    <w:p w14:paraId="621D199D" w14:textId="77777777" w:rsidR="008253AE" w:rsidRDefault="00000000">
      <w:pPr>
        <w:ind w:left="-5"/>
      </w:pPr>
      <w:proofErr w:type="spellStart"/>
      <w:r>
        <w:t>Jane</w:t>
      </w:r>
      <w:proofErr w:type="spellEnd"/>
      <w:r>
        <w:t xml:space="preserve"> ushtrime me strukturën </w:t>
      </w:r>
      <w:proofErr w:type="spellStart"/>
      <w:r>
        <w:t>if</w:t>
      </w:r>
      <w:proofErr w:type="spellEnd"/>
      <w:r>
        <w:t xml:space="preserve"> (te pare ne algoritmike, gjuha c dhe VBA) </w:t>
      </w:r>
    </w:p>
    <w:p w14:paraId="116C7DAB" w14:textId="77777777" w:rsidR="008253AE" w:rsidRDefault="00000000">
      <w:pPr>
        <w:ind w:left="-5"/>
      </w:pPr>
      <w:r>
        <w:t>X0=</w:t>
      </w:r>
      <w:proofErr w:type="spellStart"/>
      <w:r>
        <w:t>input</w:t>
      </w:r>
      <w:proofErr w:type="spellEnd"/>
      <w:r>
        <w:t xml:space="preserve">(‘jepni </w:t>
      </w:r>
      <w:proofErr w:type="spellStart"/>
      <w:r>
        <w:t>vleren</w:t>
      </w:r>
      <w:proofErr w:type="spellEnd"/>
      <w:r>
        <w:t xml:space="preserve"> e x0’) </w:t>
      </w:r>
    </w:p>
    <w:p w14:paraId="0A1DD69A" w14:textId="77777777" w:rsidR="008253AE" w:rsidRDefault="00000000">
      <w:pPr>
        <w:ind w:left="-5"/>
      </w:pPr>
      <w:r>
        <w:t>X1=</w:t>
      </w:r>
      <w:proofErr w:type="spellStart"/>
      <w:r>
        <w:t>input</w:t>
      </w:r>
      <w:proofErr w:type="spellEnd"/>
      <w:r>
        <w:t xml:space="preserve">(‘Jep </w:t>
      </w:r>
      <w:proofErr w:type="spellStart"/>
      <w:r>
        <w:t>vleren</w:t>
      </w:r>
      <w:proofErr w:type="spellEnd"/>
      <w:r>
        <w:t xml:space="preserve"> e x1’) </w:t>
      </w:r>
    </w:p>
    <w:p w14:paraId="55D14688" w14:textId="77777777" w:rsidR="006771BD" w:rsidRDefault="00000000">
      <w:pPr>
        <w:ind w:left="-5" w:right="4897"/>
      </w:pPr>
      <w:proofErr w:type="spellStart"/>
      <w:r>
        <w:t>Dx</w:t>
      </w:r>
      <w:proofErr w:type="spellEnd"/>
      <w:r>
        <w:t>=</w:t>
      </w:r>
      <w:proofErr w:type="spellStart"/>
      <w:r>
        <w:t>input</w:t>
      </w:r>
      <w:proofErr w:type="spellEnd"/>
      <w:r>
        <w:t xml:space="preserve">(‘Jep </w:t>
      </w:r>
      <w:proofErr w:type="spellStart"/>
      <w:r>
        <w:t>vleren</w:t>
      </w:r>
      <w:proofErr w:type="spellEnd"/>
      <w:r>
        <w:t xml:space="preserve"> e hapit te ndryshimit te x-it’) x=x0 </w:t>
      </w:r>
    </w:p>
    <w:p w14:paraId="04F0B023" w14:textId="77777777" w:rsidR="006771BD" w:rsidRDefault="00000000">
      <w:pPr>
        <w:ind w:left="-5" w:right="4897"/>
      </w:pPr>
      <w:proofErr w:type="spellStart"/>
      <w:r>
        <w:t>while</w:t>
      </w:r>
      <w:proofErr w:type="spellEnd"/>
      <w:r>
        <w:t xml:space="preserve"> x&lt;=x1 </w:t>
      </w:r>
    </w:p>
    <w:p w14:paraId="7E83370E" w14:textId="77777777" w:rsidR="006771BD" w:rsidRDefault="00000000">
      <w:pPr>
        <w:ind w:left="-5" w:right="4897"/>
      </w:pPr>
      <w:r>
        <w:t xml:space="preserve">y=x+3 </w:t>
      </w:r>
    </w:p>
    <w:p w14:paraId="690E0218" w14:textId="77777777" w:rsidR="006771BD" w:rsidRDefault="00000000">
      <w:pPr>
        <w:ind w:left="-5" w:right="4897"/>
      </w:pPr>
      <w:proofErr w:type="spellStart"/>
      <w:r>
        <w:t>disp</w:t>
      </w:r>
      <w:proofErr w:type="spellEnd"/>
      <w:r>
        <w:t xml:space="preserve"> y </w:t>
      </w:r>
    </w:p>
    <w:p w14:paraId="35BE7E61" w14:textId="0AE407DB" w:rsidR="008253AE" w:rsidRDefault="00000000">
      <w:pPr>
        <w:ind w:left="-5" w:right="4897"/>
      </w:pPr>
      <w:r>
        <w:t>x=</w:t>
      </w:r>
      <w:proofErr w:type="spellStart"/>
      <w:r>
        <w:t>x+dx</w:t>
      </w:r>
      <w:proofErr w:type="spellEnd"/>
      <w:r>
        <w:t xml:space="preserve"> </w:t>
      </w:r>
    </w:p>
    <w:p w14:paraId="68031E10" w14:textId="77777777" w:rsidR="008253AE" w:rsidRDefault="00000000">
      <w:pPr>
        <w:ind w:left="-5"/>
      </w:pPr>
      <w:r>
        <w:t xml:space="preserve">end </w:t>
      </w:r>
    </w:p>
    <w:p w14:paraId="5AA528F2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1A068A6A" w14:textId="77777777" w:rsidR="006771BD" w:rsidRDefault="00000000">
      <w:pPr>
        <w:ind w:left="-5" w:right="728"/>
      </w:pPr>
      <w:r w:rsidRPr="005D1229">
        <w:rPr>
          <w:b/>
          <w:bCs/>
        </w:rPr>
        <w:t>Ushtrimi 1</w:t>
      </w:r>
      <w:r w:rsidR="006771BD">
        <w:rPr>
          <w:b/>
          <w:bCs/>
        </w:rPr>
        <w:t>2</w:t>
      </w:r>
      <w:r w:rsidR="005D1229" w:rsidRPr="005D1229">
        <w:rPr>
          <w:b/>
          <w:bCs/>
        </w:rPr>
        <w:t>:</w:t>
      </w:r>
      <w:r>
        <w:t xml:space="preserve"> Të ndërtohet një </w:t>
      </w:r>
      <w:proofErr w:type="spellStart"/>
      <w:r>
        <w:t>cikel</w:t>
      </w:r>
      <w:proofErr w:type="spellEnd"/>
      <w:r>
        <w:t xml:space="preserve"> që gjen shumën e n numrave të parë të serisë se mëposhtme:  a)</w:t>
      </w:r>
      <w:r>
        <w:rPr>
          <w:rFonts w:ascii="Arial" w:eastAsia="Arial" w:hAnsi="Arial" w:cs="Arial"/>
        </w:rPr>
        <w:t xml:space="preserve"> </w:t>
      </w:r>
      <w:r>
        <w:t xml:space="preserve">S = 1 + 2 + 3 +... </w:t>
      </w:r>
    </w:p>
    <w:p w14:paraId="6ED34C65" w14:textId="77777777" w:rsidR="006771BD" w:rsidRDefault="00000000">
      <w:pPr>
        <w:ind w:left="-5" w:right="728"/>
      </w:pPr>
      <w:r>
        <w:t xml:space="preserve">Zgjidhja me strukturën </w:t>
      </w:r>
      <w:proofErr w:type="spellStart"/>
      <w:r>
        <w:t>While</w:t>
      </w:r>
      <w:proofErr w:type="spellEnd"/>
      <w:r>
        <w:t xml:space="preserve"> </w:t>
      </w:r>
    </w:p>
    <w:p w14:paraId="0D20C3A7" w14:textId="07F8CCBE" w:rsidR="008253AE" w:rsidRDefault="00000000">
      <w:pPr>
        <w:ind w:left="-5" w:right="728"/>
      </w:pPr>
      <w:r>
        <w:t xml:space="preserve">n= </w:t>
      </w:r>
      <w:proofErr w:type="spellStart"/>
      <w:r>
        <w:t>input</w:t>
      </w:r>
      <w:proofErr w:type="spellEnd"/>
      <w:r>
        <w:t xml:space="preserve">('jepni </w:t>
      </w:r>
      <w:proofErr w:type="spellStart"/>
      <w:r>
        <w:t>sasine</w:t>
      </w:r>
      <w:proofErr w:type="spellEnd"/>
      <w:r>
        <w:t xml:space="preserve"> e numrave: '); </w:t>
      </w:r>
    </w:p>
    <w:p w14:paraId="6158B362" w14:textId="77777777" w:rsidR="006771BD" w:rsidRDefault="00000000">
      <w:pPr>
        <w:ind w:left="-5" w:right="8289"/>
      </w:pPr>
      <w:r>
        <w:lastRenderedPageBreak/>
        <w:t xml:space="preserve">i = 1; </w:t>
      </w:r>
    </w:p>
    <w:p w14:paraId="06EBDAED" w14:textId="77777777" w:rsidR="006771BD" w:rsidRDefault="00000000">
      <w:pPr>
        <w:ind w:left="-5" w:right="8289"/>
      </w:pPr>
      <w:proofErr w:type="spellStart"/>
      <w:r>
        <w:t>while</w:t>
      </w:r>
      <w:proofErr w:type="spellEnd"/>
      <w:r>
        <w:t xml:space="preserve"> (i&lt;=n) s=</w:t>
      </w:r>
      <w:proofErr w:type="spellStart"/>
      <w:r>
        <w:t>s+i</w:t>
      </w:r>
      <w:proofErr w:type="spellEnd"/>
      <w:r>
        <w:t xml:space="preserve">; </w:t>
      </w:r>
    </w:p>
    <w:p w14:paraId="2236922B" w14:textId="22E6AF9D" w:rsidR="006771BD" w:rsidRDefault="00000000">
      <w:pPr>
        <w:ind w:left="-5" w:right="8289"/>
      </w:pPr>
      <w:r>
        <w:t xml:space="preserve">i=i+1; </w:t>
      </w:r>
    </w:p>
    <w:p w14:paraId="3CFE9B2F" w14:textId="7DF7B062" w:rsidR="008253AE" w:rsidRDefault="00000000">
      <w:pPr>
        <w:ind w:left="-5" w:right="8289"/>
      </w:pPr>
      <w:r>
        <w:t xml:space="preserve">end </w:t>
      </w:r>
    </w:p>
    <w:p w14:paraId="0E9438C9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5AABAA28" w14:textId="77777777" w:rsidR="006771BD" w:rsidRDefault="00000000">
      <w:pPr>
        <w:ind w:left="-5" w:right="5952"/>
      </w:pPr>
      <w:r>
        <w:t xml:space="preserve">Zgjidhja me strukturën </w:t>
      </w:r>
      <w:r w:rsidR="006771BD">
        <w:t>përsëritëse</w:t>
      </w:r>
      <w:r>
        <w:t xml:space="preserve"> </w:t>
      </w:r>
      <w:proofErr w:type="spellStart"/>
      <w:r>
        <w:t>for</w:t>
      </w:r>
      <w:proofErr w:type="spellEnd"/>
      <w:r>
        <w:t xml:space="preserve"> n= </w:t>
      </w:r>
      <w:proofErr w:type="spellStart"/>
      <w:r>
        <w:t>input</w:t>
      </w:r>
      <w:proofErr w:type="spellEnd"/>
      <w:r>
        <w:t xml:space="preserve">('jepni </w:t>
      </w:r>
      <w:proofErr w:type="spellStart"/>
      <w:r>
        <w:t>sasine</w:t>
      </w:r>
      <w:proofErr w:type="spellEnd"/>
      <w:r>
        <w:t xml:space="preserve"> e numrave: '); </w:t>
      </w:r>
    </w:p>
    <w:p w14:paraId="02DD62B4" w14:textId="77777777" w:rsidR="006771BD" w:rsidRDefault="00000000">
      <w:pPr>
        <w:ind w:left="-5" w:right="5952"/>
      </w:pPr>
      <w:proofErr w:type="spellStart"/>
      <w:r>
        <w:t>for</w:t>
      </w:r>
      <w:proofErr w:type="spellEnd"/>
      <w:r>
        <w:t xml:space="preserve"> i=1:n </w:t>
      </w:r>
    </w:p>
    <w:p w14:paraId="2865E5B1" w14:textId="77777777" w:rsidR="006771BD" w:rsidRDefault="00000000">
      <w:pPr>
        <w:ind w:left="-5" w:right="5952"/>
      </w:pPr>
      <w:r>
        <w:t>s=</w:t>
      </w:r>
      <w:proofErr w:type="spellStart"/>
      <w:r>
        <w:t>s+i</w:t>
      </w:r>
      <w:proofErr w:type="spellEnd"/>
      <w:r>
        <w:t xml:space="preserve">; </w:t>
      </w:r>
    </w:p>
    <w:p w14:paraId="67534145" w14:textId="0220338A" w:rsidR="008253AE" w:rsidRDefault="00000000">
      <w:pPr>
        <w:ind w:left="-5" w:right="5952"/>
      </w:pPr>
      <w:r>
        <w:t xml:space="preserve">end </w:t>
      </w:r>
    </w:p>
    <w:p w14:paraId="32B4FBEE" w14:textId="77777777" w:rsidR="003737FD" w:rsidRDefault="003737FD">
      <w:pPr>
        <w:ind w:left="-5" w:right="5952"/>
      </w:pPr>
    </w:p>
    <w:p w14:paraId="7FFBF47D" w14:textId="68297662" w:rsidR="008253AE" w:rsidRDefault="00000000">
      <w:pPr>
        <w:ind w:left="-5" w:right="445"/>
      </w:pPr>
      <w:r w:rsidRPr="006771BD">
        <w:rPr>
          <w:b/>
          <w:bCs/>
        </w:rPr>
        <w:t>Ushtrimi 12</w:t>
      </w:r>
      <w:r w:rsidR="006771BD">
        <w:t>:</w:t>
      </w:r>
      <w:r>
        <w:t xml:space="preserve"> Të ndërtohet një </w:t>
      </w:r>
      <w:proofErr w:type="spellStart"/>
      <w:r>
        <w:t>cikel</w:t>
      </w:r>
      <w:proofErr w:type="spellEnd"/>
      <w:r>
        <w:t xml:space="preserve"> që gjen shumën e n numrave të parë të serisë se mëposhtme:  d) S = - 2 + 4 - 6 + 8 - 10 +... </w:t>
      </w:r>
    </w:p>
    <w:p w14:paraId="7FDF6C59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8253AE" w14:paraId="40EA5B05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5CC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I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980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T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DE6" w14:textId="77777777" w:rsidR="008253AE" w:rsidRDefault="00000000">
            <w:pPr>
              <w:spacing w:after="0" w:line="259" w:lineRule="auto"/>
              <w:ind w:left="0" w:firstLine="0"/>
            </w:pPr>
            <w:proofErr w:type="spellStart"/>
            <w:r>
              <w:t>Sgn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7B2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S </w:t>
            </w:r>
          </w:p>
        </w:tc>
      </w:tr>
      <w:tr w:rsidR="008253AE" w14:paraId="1B8D568D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A31C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046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64E0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-1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97E1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-2 </w:t>
            </w:r>
          </w:p>
        </w:tc>
      </w:tr>
      <w:tr w:rsidR="008253AE" w14:paraId="762D5386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2176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7539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EE2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290B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+2 </w:t>
            </w:r>
          </w:p>
        </w:tc>
      </w:tr>
      <w:tr w:rsidR="008253AE" w14:paraId="6500B32D" w14:textId="77777777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0CA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666B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D2F6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-1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B21" w14:textId="77777777" w:rsidR="008253AE" w:rsidRDefault="00000000">
            <w:pPr>
              <w:spacing w:after="0" w:line="259" w:lineRule="auto"/>
              <w:ind w:left="0" w:firstLine="0"/>
            </w:pPr>
            <w:r>
              <w:t xml:space="preserve">-4 </w:t>
            </w:r>
          </w:p>
        </w:tc>
      </w:tr>
    </w:tbl>
    <w:p w14:paraId="66E6BEA8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3D2D0FCB" w14:textId="77777777" w:rsidR="008253AE" w:rsidRDefault="00000000">
      <w:pPr>
        <w:ind w:left="-5"/>
      </w:pPr>
      <w:r>
        <w:t xml:space="preserve">n= </w:t>
      </w:r>
      <w:proofErr w:type="spellStart"/>
      <w:r>
        <w:t>input</w:t>
      </w:r>
      <w:proofErr w:type="spellEnd"/>
      <w:r>
        <w:t xml:space="preserve">('jepni </w:t>
      </w:r>
      <w:proofErr w:type="spellStart"/>
      <w:r>
        <w:t>sasine</w:t>
      </w:r>
      <w:proofErr w:type="spellEnd"/>
      <w:r>
        <w:t xml:space="preserve"> e numrave: '); </w:t>
      </w:r>
    </w:p>
    <w:p w14:paraId="5EA7A5F3" w14:textId="77777777" w:rsidR="003737FD" w:rsidRDefault="00000000">
      <w:pPr>
        <w:ind w:left="-5" w:right="8115"/>
      </w:pPr>
      <w:r>
        <w:t xml:space="preserve">i = 1; </w:t>
      </w:r>
      <w:r>
        <w:tab/>
        <w:t xml:space="preserve"> </w:t>
      </w:r>
      <w:proofErr w:type="spellStart"/>
      <w:r>
        <w:t>sgn</w:t>
      </w:r>
      <w:proofErr w:type="spellEnd"/>
      <w:r>
        <w:t>=+1;</w:t>
      </w:r>
    </w:p>
    <w:p w14:paraId="04C3B3A5" w14:textId="64319ED8" w:rsidR="008253AE" w:rsidRDefault="00000000">
      <w:pPr>
        <w:ind w:left="-5" w:right="8115"/>
      </w:pPr>
      <w:r>
        <w:t xml:space="preserve"> </w:t>
      </w:r>
      <w:proofErr w:type="spellStart"/>
      <w:r>
        <w:t>while</w:t>
      </w:r>
      <w:proofErr w:type="spellEnd"/>
      <w:r>
        <w:t xml:space="preserve"> (i&lt;=n) </w:t>
      </w:r>
      <w:proofErr w:type="spellStart"/>
      <w:r>
        <w:t>sgn</w:t>
      </w:r>
      <w:proofErr w:type="spellEnd"/>
      <w:r>
        <w:t>=-1*</w:t>
      </w:r>
      <w:proofErr w:type="spellStart"/>
      <w:r>
        <w:t>sgn</w:t>
      </w:r>
      <w:proofErr w:type="spellEnd"/>
      <w:r>
        <w:t>; t=2*i  s=</w:t>
      </w:r>
      <w:proofErr w:type="spellStart"/>
      <w:r>
        <w:t>s+t</w:t>
      </w:r>
      <w:proofErr w:type="spellEnd"/>
      <w:r>
        <w:t>*</w:t>
      </w:r>
      <w:proofErr w:type="spellStart"/>
      <w:r>
        <w:t>sgn</w:t>
      </w:r>
      <w:proofErr w:type="spellEnd"/>
      <w:r>
        <w:t xml:space="preserve">; </w:t>
      </w:r>
    </w:p>
    <w:p w14:paraId="62CF6CB3" w14:textId="77777777" w:rsidR="008253AE" w:rsidRDefault="00000000">
      <w:pPr>
        <w:ind w:left="-5" w:right="8461"/>
      </w:pPr>
      <w:r>
        <w:t xml:space="preserve">i=i+1; end </w:t>
      </w:r>
    </w:p>
    <w:p w14:paraId="4A89EBDD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7BAAD4CD" w14:textId="09A8467F" w:rsidR="008253AE" w:rsidRDefault="00000000" w:rsidP="00E252E1">
      <w:pPr>
        <w:spacing w:after="0" w:line="259" w:lineRule="auto"/>
        <w:ind w:left="0" w:firstLine="0"/>
      </w:pPr>
      <w:r>
        <w:t xml:space="preserve"> n= </w:t>
      </w:r>
      <w:proofErr w:type="spellStart"/>
      <w:r>
        <w:t>input</w:t>
      </w:r>
      <w:proofErr w:type="spellEnd"/>
      <w:r>
        <w:t xml:space="preserve">('jepni </w:t>
      </w:r>
      <w:proofErr w:type="spellStart"/>
      <w:r>
        <w:t>sasine</w:t>
      </w:r>
      <w:proofErr w:type="spellEnd"/>
      <w:r>
        <w:t xml:space="preserve"> e numrave: '); </w:t>
      </w:r>
    </w:p>
    <w:p w14:paraId="2F8BA7BE" w14:textId="77777777" w:rsidR="009C5C5B" w:rsidRDefault="00000000">
      <w:pPr>
        <w:ind w:left="-5" w:right="8273"/>
      </w:pPr>
      <w:r>
        <w:t xml:space="preserve">i = 1; </w:t>
      </w:r>
      <w:r>
        <w:tab/>
        <w:t xml:space="preserve"> </w:t>
      </w:r>
      <w:proofErr w:type="spellStart"/>
      <w:r>
        <w:t>sgn</w:t>
      </w:r>
      <w:proofErr w:type="spellEnd"/>
      <w:r>
        <w:t xml:space="preserve">=+1; </w:t>
      </w:r>
    </w:p>
    <w:p w14:paraId="21AA2BD7" w14:textId="77777777" w:rsidR="009C5C5B" w:rsidRDefault="00000000">
      <w:pPr>
        <w:ind w:left="-5" w:right="8273"/>
      </w:pPr>
      <w:r>
        <w:t xml:space="preserve">t=0; </w:t>
      </w:r>
    </w:p>
    <w:p w14:paraId="63B2C00B" w14:textId="1BAEF2ED" w:rsidR="008253AE" w:rsidRDefault="00000000">
      <w:pPr>
        <w:ind w:left="-5" w:right="8273"/>
      </w:pPr>
      <w:proofErr w:type="spellStart"/>
      <w:r>
        <w:t>while</w:t>
      </w:r>
      <w:proofErr w:type="spellEnd"/>
      <w:r>
        <w:t xml:space="preserve"> (i&lt;=n) </w:t>
      </w:r>
      <w:proofErr w:type="spellStart"/>
      <w:r>
        <w:t>sgn</w:t>
      </w:r>
      <w:proofErr w:type="spellEnd"/>
      <w:r>
        <w:t>=-1*</w:t>
      </w:r>
      <w:proofErr w:type="spellStart"/>
      <w:r>
        <w:t>sgn</w:t>
      </w:r>
      <w:proofErr w:type="spellEnd"/>
      <w:r>
        <w:t>; t=t+2  s=</w:t>
      </w:r>
      <w:proofErr w:type="spellStart"/>
      <w:r>
        <w:t>s+t</w:t>
      </w:r>
      <w:proofErr w:type="spellEnd"/>
      <w:r>
        <w:t>*</w:t>
      </w:r>
      <w:proofErr w:type="spellStart"/>
      <w:r>
        <w:t>sgn</w:t>
      </w:r>
      <w:proofErr w:type="spellEnd"/>
      <w:r>
        <w:t xml:space="preserve">; </w:t>
      </w:r>
    </w:p>
    <w:p w14:paraId="7F4F5CBF" w14:textId="77777777" w:rsidR="003737FD" w:rsidRDefault="00000000">
      <w:pPr>
        <w:ind w:left="-5" w:right="8461"/>
      </w:pPr>
      <w:r>
        <w:t xml:space="preserve">i=i+1; </w:t>
      </w:r>
    </w:p>
    <w:p w14:paraId="5B7E64B3" w14:textId="6096412E" w:rsidR="008253AE" w:rsidRDefault="00000000">
      <w:pPr>
        <w:ind w:left="-5" w:right="8461"/>
      </w:pPr>
      <w:r>
        <w:t xml:space="preserve">end </w:t>
      </w:r>
    </w:p>
    <w:p w14:paraId="1AEA06CA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p w14:paraId="1F132C1B" w14:textId="6FD7884C" w:rsidR="008253AE" w:rsidRDefault="00000000">
      <w:pPr>
        <w:ind w:left="-5"/>
      </w:pPr>
      <w:r w:rsidRPr="00E252E1">
        <w:rPr>
          <w:b/>
          <w:bCs/>
        </w:rPr>
        <w:t xml:space="preserve">Detyre </w:t>
      </w:r>
      <w:r w:rsidR="00E252E1">
        <w:rPr>
          <w:b/>
          <w:bCs/>
        </w:rPr>
        <w:t>shtëpie:</w:t>
      </w:r>
      <w:r>
        <w:t xml:space="preserve">  shikoni piken b dhe c te ushtrimi 12. Gjithashtu edhe ushtrimet 10 dhe 11 </w:t>
      </w:r>
      <w:r w:rsidR="00E252E1">
        <w:t>janë</w:t>
      </w:r>
      <w:r>
        <w:t xml:space="preserve"> si ush.9. </w:t>
      </w:r>
    </w:p>
    <w:p w14:paraId="50F36FF4" w14:textId="77777777" w:rsidR="008253AE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D147022" w14:textId="65F28210" w:rsidR="008253AE" w:rsidRDefault="00000000" w:rsidP="00CD7B52">
      <w:pPr>
        <w:spacing w:after="182" w:line="259" w:lineRule="auto"/>
        <w:ind w:left="-5"/>
      </w:pPr>
      <w:r>
        <w:rPr>
          <w:b/>
          <w:sz w:val="28"/>
        </w:rPr>
        <w:t xml:space="preserve">Ushtrime ne </w:t>
      </w:r>
      <w:proofErr w:type="spellStart"/>
      <w:r>
        <w:rPr>
          <w:b/>
          <w:sz w:val="28"/>
        </w:rPr>
        <w:t>Matlab</w:t>
      </w:r>
      <w:proofErr w:type="spellEnd"/>
      <w:r>
        <w:rPr>
          <w:b/>
          <w:sz w:val="28"/>
        </w:rPr>
        <w:t xml:space="preserve"> </w:t>
      </w:r>
      <w:r w:rsidR="00CD7B52">
        <w:rPr>
          <w:b/>
          <w:sz w:val="28"/>
        </w:rPr>
        <w:tab/>
        <w:t>-</w:t>
      </w:r>
      <w:r w:rsidR="00CD7B52">
        <w:rPr>
          <w:b/>
          <w:sz w:val="28"/>
        </w:rPr>
        <w:tab/>
      </w:r>
      <w:r>
        <w:rPr>
          <w:b/>
          <w:sz w:val="28"/>
        </w:rPr>
        <w:t xml:space="preserve">Ushtrime ne Leksion </w:t>
      </w:r>
    </w:p>
    <w:p w14:paraId="441ECA21" w14:textId="79D15545" w:rsidR="008253AE" w:rsidRDefault="00000000">
      <w:pPr>
        <w:ind w:left="-5"/>
      </w:pPr>
      <w:r w:rsidRPr="005626F5">
        <w:rPr>
          <w:b/>
          <w:bCs/>
        </w:rPr>
        <w:lastRenderedPageBreak/>
        <w:t xml:space="preserve">Ushtrimi </w:t>
      </w:r>
      <w:r w:rsidR="005626F5">
        <w:rPr>
          <w:b/>
          <w:bCs/>
        </w:rPr>
        <w:t>1:</w:t>
      </w:r>
      <w:r>
        <w:t xml:space="preserve"> Elementi ne rreshtin e i-te dhe </w:t>
      </w:r>
      <w:r w:rsidR="005626F5">
        <w:t>shtyllën</w:t>
      </w:r>
      <w:r>
        <w:t xml:space="preserve"> e j-te </w:t>
      </w:r>
      <w:r w:rsidR="005626F5">
        <w:t>për</w:t>
      </w:r>
      <w:r>
        <w:t xml:space="preserve"> </w:t>
      </w:r>
      <w:r w:rsidR="005626F5">
        <w:t>një</w:t>
      </w:r>
      <w:r>
        <w:t xml:space="preserve"> matrice A </w:t>
      </w:r>
      <w:r w:rsidR="005626F5">
        <w:t>shënohet</w:t>
      </w:r>
      <w:r>
        <w:t xml:space="preserve"> A(i, j), i cili </w:t>
      </w:r>
      <w:r w:rsidR="005626F5">
        <w:t>është</w:t>
      </w:r>
      <w:r>
        <w:t xml:space="preserve"> edhe elementi </w:t>
      </w:r>
      <w:r w:rsidR="005626F5">
        <w:t>i</w:t>
      </w:r>
      <w:r>
        <w:t xml:space="preserve"> </w:t>
      </w:r>
      <w:r w:rsidR="005626F5">
        <w:t>përgjithshëm</w:t>
      </w:r>
      <w:r>
        <w:t xml:space="preserve"> I tij. </w:t>
      </w:r>
      <w:r w:rsidR="005626F5">
        <w:t>Për</w:t>
      </w:r>
      <w:r>
        <w:t xml:space="preserve"> shembull:  </w:t>
      </w:r>
    </w:p>
    <w:p w14:paraId="6C3D1E8A" w14:textId="77777777" w:rsidR="008253AE" w:rsidRDefault="00000000">
      <w:pPr>
        <w:ind w:left="-5"/>
      </w:pPr>
      <w:r>
        <w:t xml:space="preserve">&gt;&gt;A = zeros(2,2) </w:t>
      </w:r>
    </w:p>
    <w:p w14:paraId="7FC98A11" w14:textId="77777777" w:rsidR="008253AE" w:rsidRDefault="00000000">
      <w:pPr>
        <w:ind w:left="-5"/>
      </w:pPr>
      <w:proofErr w:type="spellStart"/>
      <w:r>
        <w:t>Ans</w:t>
      </w:r>
      <w:proofErr w:type="spellEnd"/>
      <w:r>
        <w:t xml:space="preserve"> A= </w:t>
      </w:r>
    </w:p>
    <w:p w14:paraId="71C2AAC7" w14:textId="77777777" w:rsidR="008253AE" w:rsidRDefault="00000000">
      <w:pPr>
        <w:numPr>
          <w:ilvl w:val="0"/>
          <w:numId w:val="1"/>
        </w:numPr>
        <w:ind w:left="515" w:hanging="163"/>
      </w:pPr>
      <w:r>
        <w:t xml:space="preserve">0 </w:t>
      </w:r>
    </w:p>
    <w:p w14:paraId="541E9731" w14:textId="77777777" w:rsidR="008253AE" w:rsidRDefault="00000000">
      <w:pPr>
        <w:ind w:left="-5"/>
      </w:pPr>
      <w:r>
        <w:t xml:space="preserve">             0 0 </w:t>
      </w:r>
    </w:p>
    <w:p w14:paraId="349B193B" w14:textId="77777777" w:rsidR="008253AE" w:rsidRDefault="00000000">
      <w:pPr>
        <w:spacing w:after="171"/>
        <w:ind w:left="-5"/>
      </w:pPr>
      <w:r>
        <w:t xml:space="preserve">&gt;&gt; A(1,1) + A(1,2) + A(2,2) </w:t>
      </w:r>
    </w:p>
    <w:p w14:paraId="3D23AB86" w14:textId="77777777" w:rsidR="008253AE" w:rsidRDefault="00000000">
      <w:pPr>
        <w:spacing w:after="213"/>
        <w:ind w:left="-5"/>
      </w:pPr>
      <w:proofErr w:type="spellStart"/>
      <w:r>
        <w:t>Ans</w:t>
      </w:r>
      <w:proofErr w:type="spellEnd"/>
      <w:r>
        <w:t xml:space="preserve">= </w:t>
      </w:r>
    </w:p>
    <w:p w14:paraId="1C780B46" w14:textId="77777777" w:rsidR="008253AE" w:rsidRDefault="00000000">
      <w:pPr>
        <w:spacing w:after="106"/>
        <w:ind w:left="-5"/>
      </w:pPr>
      <w:r>
        <w:t xml:space="preserve">        0</w:t>
      </w:r>
      <w:r>
        <w:rPr>
          <w:b/>
          <w:sz w:val="28"/>
        </w:rPr>
        <w:t xml:space="preserve"> </w:t>
      </w:r>
    </w:p>
    <w:p w14:paraId="44553CDE" w14:textId="01C16D0C" w:rsidR="008253AE" w:rsidRDefault="00000000">
      <w:pPr>
        <w:spacing w:after="129"/>
        <w:ind w:left="-5"/>
      </w:pPr>
      <w:r>
        <w:rPr>
          <w:b/>
        </w:rPr>
        <w:t xml:space="preserve">Ushtrimi </w:t>
      </w:r>
      <w:r w:rsidR="005626F5">
        <w:rPr>
          <w:b/>
        </w:rPr>
        <w:t>2:</w:t>
      </w:r>
      <w:r>
        <w:t xml:space="preserve"> </w:t>
      </w:r>
      <w:r w:rsidR="005626F5">
        <w:t>Për</w:t>
      </w:r>
      <w:r>
        <w:t xml:space="preserve"> zgjidhjen e sistemit te ekuacioneve te </w:t>
      </w:r>
      <w:r w:rsidR="005626F5">
        <w:t>mëposhtëm</w:t>
      </w:r>
      <w:r>
        <w:t xml:space="preserve"> shkruani komandat ne </w:t>
      </w:r>
      <w:proofErr w:type="spellStart"/>
      <w:r>
        <w:t>Matlab</w:t>
      </w:r>
      <w:proofErr w:type="spellEnd"/>
      <w:r>
        <w:t xml:space="preserve">. </w:t>
      </w:r>
    </w:p>
    <w:p w14:paraId="150CF295" w14:textId="77777777" w:rsidR="008253AE" w:rsidRDefault="00000000">
      <w:pPr>
        <w:spacing w:after="0" w:line="259" w:lineRule="auto"/>
        <w:ind w:left="0" w:right="4223" w:firstLine="0"/>
        <w:jc w:val="center"/>
      </w:pPr>
      <w:r>
        <w:rPr>
          <w:noProof/>
        </w:rPr>
        <w:drawing>
          <wp:inline distT="0" distB="0" distL="0" distR="0" wp14:anchorId="10AD1A7B" wp14:editId="5BDD9F19">
            <wp:extent cx="2305812" cy="638556"/>
            <wp:effectExtent l="0" t="0" r="0" b="0"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812" cy="63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CC3011E" w14:textId="77777777" w:rsidR="008253AE" w:rsidRDefault="00000000">
      <w:pPr>
        <w:ind w:left="730"/>
      </w:pPr>
      <w:r>
        <w:t xml:space="preserve">&gt;&gt; A=[ -4 1 1 -0; 1 -4 0 1; 1 0 -4 1; 0 1 1 -4] </w:t>
      </w:r>
    </w:p>
    <w:p w14:paraId="500E9E36" w14:textId="77777777" w:rsidR="008253AE" w:rsidRDefault="00000000">
      <w:pPr>
        <w:ind w:left="730"/>
      </w:pPr>
      <w:r>
        <w:t xml:space="preserve">A = </w:t>
      </w:r>
    </w:p>
    <w:p w14:paraId="5BD84DF0" w14:textId="77777777" w:rsidR="008253AE" w:rsidRDefault="00000000">
      <w:pPr>
        <w:ind w:left="730"/>
      </w:pPr>
      <w:r>
        <w:t xml:space="preserve">-4 1 1 0 </w:t>
      </w:r>
    </w:p>
    <w:p w14:paraId="1432E59A" w14:textId="77777777" w:rsidR="008253AE" w:rsidRDefault="00000000">
      <w:pPr>
        <w:numPr>
          <w:ilvl w:val="0"/>
          <w:numId w:val="1"/>
        </w:numPr>
        <w:ind w:left="515" w:hanging="163"/>
      </w:pPr>
      <w:r>
        <w:t xml:space="preserve">-4 0 1 </w:t>
      </w:r>
    </w:p>
    <w:p w14:paraId="7F9F109F" w14:textId="77777777" w:rsidR="008253AE" w:rsidRDefault="00000000">
      <w:pPr>
        <w:ind w:left="730"/>
      </w:pPr>
      <w:r>
        <w:t xml:space="preserve">1 0 -4 1 </w:t>
      </w:r>
    </w:p>
    <w:p w14:paraId="144D8F23" w14:textId="77777777" w:rsidR="008253AE" w:rsidRDefault="00000000">
      <w:pPr>
        <w:ind w:left="730"/>
      </w:pPr>
      <w:r>
        <w:t xml:space="preserve">0 1 1 -4 </w:t>
      </w:r>
    </w:p>
    <w:p w14:paraId="7E78F06D" w14:textId="4E8E1B50" w:rsidR="008253AE" w:rsidRDefault="00000000">
      <w:pPr>
        <w:ind w:left="730" w:right="6085"/>
      </w:pPr>
      <w:r>
        <w:t xml:space="preserve">&gt;&gt; b =[ -200; -400; 0; -200] b </w:t>
      </w:r>
      <w:proofErr w:type="spellStart"/>
      <w:r w:rsidR="009C5C5B">
        <w:t>b</w:t>
      </w:r>
      <w:proofErr w:type="spellEnd"/>
      <w:r w:rsidR="009C5C5B">
        <w:t xml:space="preserve"> </w:t>
      </w:r>
      <w:r>
        <w:t xml:space="preserve">= </w:t>
      </w:r>
    </w:p>
    <w:p w14:paraId="00AC8714" w14:textId="77777777" w:rsidR="008253AE" w:rsidRDefault="00000000">
      <w:pPr>
        <w:ind w:left="730"/>
      </w:pPr>
      <w:r>
        <w:t xml:space="preserve">    -200 </w:t>
      </w:r>
    </w:p>
    <w:p w14:paraId="75C6B8F1" w14:textId="77777777" w:rsidR="008253AE" w:rsidRDefault="00000000">
      <w:pPr>
        <w:ind w:left="730"/>
      </w:pPr>
      <w:r>
        <w:t xml:space="preserve">    -400 </w:t>
      </w:r>
    </w:p>
    <w:p w14:paraId="63B1FBF9" w14:textId="77777777" w:rsidR="008253AE" w:rsidRDefault="00000000">
      <w:pPr>
        <w:ind w:left="730"/>
      </w:pPr>
      <w:r>
        <w:t xml:space="preserve">          0 </w:t>
      </w:r>
    </w:p>
    <w:p w14:paraId="3E1C5F97" w14:textId="77777777" w:rsidR="008253AE" w:rsidRDefault="00000000">
      <w:pPr>
        <w:ind w:left="730"/>
      </w:pPr>
      <w:r>
        <w:t xml:space="preserve">    -200 </w:t>
      </w:r>
    </w:p>
    <w:p w14:paraId="618BFF6B" w14:textId="77777777" w:rsidR="008253AE" w:rsidRDefault="00000000">
      <w:pPr>
        <w:spacing w:after="19" w:line="259" w:lineRule="auto"/>
        <w:ind w:left="720" w:firstLine="0"/>
      </w:pPr>
      <w:r>
        <w:rPr>
          <w:color w:val="FFFFFF"/>
        </w:rPr>
        <w:t xml:space="preserve">Mike </w:t>
      </w:r>
    </w:p>
    <w:p w14:paraId="5FAF1E43" w14:textId="77777777" w:rsidR="009C5C5B" w:rsidRDefault="00000000">
      <w:pPr>
        <w:ind w:left="730" w:right="7202"/>
      </w:pPr>
      <w:r>
        <w:t xml:space="preserve">&gt;&gt; x= </w:t>
      </w:r>
      <w:proofErr w:type="spellStart"/>
      <w:r>
        <w:t>inv</w:t>
      </w:r>
      <w:proofErr w:type="spellEnd"/>
      <w:r>
        <w:t>(A)*b</w:t>
      </w:r>
    </w:p>
    <w:p w14:paraId="52D2845C" w14:textId="3CBAA740" w:rsidR="008253AE" w:rsidRDefault="00000000">
      <w:pPr>
        <w:ind w:left="730" w:right="7202"/>
      </w:pPr>
      <w:r>
        <w:t xml:space="preserve"> x = </w:t>
      </w:r>
    </w:p>
    <w:p w14:paraId="712CAB1D" w14:textId="77777777" w:rsidR="008253AE" w:rsidRDefault="00000000">
      <w:pPr>
        <w:ind w:left="1450"/>
      </w:pPr>
      <w:r>
        <w:t xml:space="preserve">100.0000 </w:t>
      </w:r>
    </w:p>
    <w:p w14:paraId="59AD74BD" w14:textId="77777777" w:rsidR="008253AE" w:rsidRDefault="00000000">
      <w:pPr>
        <w:ind w:left="1450" w:right="6291"/>
      </w:pPr>
      <w:r>
        <w:t xml:space="preserve">150.0000 50.0000 </w:t>
      </w:r>
    </w:p>
    <w:p w14:paraId="6E646494" w14:textId="77777777" w:rsidR="008253AE" w:rsidRDefault="00000000">
      <w:pPr>
        <w:ind w:left="1450"/>
      </w:pPr>
      <w:r>
        <w:t xml:space="preserve">100.0000 </w:t>
      </w:r>
    </w:p>
    <w:p w14:paraId="1C736D84" w14:textId="77777777" w:rsidR="008253AE" w:rsidRDefault="00000000">
      <w:pPr>
        <w:spacing w:after="19" w:line="259" w:lineRule="auto"/>
        <w:ind w:left="720" w:firstLine="0"/>
      </w:pPr>
      <w:r>
        <w:t xml:space="preserve"> </w:t>
      </w:r>
    </w:p>
    <w:p w14:paraId="243194C4" w14:textId="77777777" w:rsidR="009C5C5B" w:rsidRDefault="00000000">
      <w:pPr>
        <w:ind w:left="730" w:right="7676"/>
      </w:pPr>
      <w:r>
        <w:t xml:space="preserve">&gt;&gt; x=A\b </w:t>
      </w:r>
    </w:p>
    <w:p w14:paraId="133D1C39" w14:textId="5C28CC47" w:rsidR="008253AE" w:rsidRDefault="00000000">
      <w:pPr>
        <w:ind w:left="730" w:right="7676"/>
      </w:pPr>
      <w:r>
        <w:t xml:space="preserve">x = </w:t>
      </w:r>
    </w:p>
    <w:p w14:paraId="2A70842F" w14:textId="77777777" w:rsidR="008253AE" w:rsidRDefault="00000000">
      <w:pPr>
        <w:ind w:left="1450"/>
      </w:pPr>
      <w:r>
        <w:t xml:space="preserve">100.0000 </w:t>
      </w:r>
    </w:p>
    <w:p w14:paraId="398BD1DF" w14:textId="77777777" w:rsidR="008253AE" w:rsidRDefault="00000000">
      <w:pPr>
        <w:ind w:left="1450"/>
      </w:pPr>
      <w:r>
        <w:t xml:space="preserve">150.0000 </w:t>
      </w:r>
    </w:p>
    <w:p w14:paraId="43FF26D6" w14:textId="77777777" w:rsidR="008253AE" w:rsidRDefault="00000000">
      <w:pPr>
        <w:ind w:left="1450"/>
      </w:pPr>
      <w:r>
        <w:t xml:space="preserve">50.0000 </w:t>
      </w:r>
    </w:p>
    <w:p w14:paraId="2E81BCE1" w14:textId="77777777" w:rsidR="008253AE" w:rsidRDefault="00000000">
      <w:pPr>
        <w:ind w:left="1450"/>
      </w:pPr>
      <w:r>
        <w:t xml:space="preserve">100.0000 </w:t>
      </w:r>
    </w:p>
    <w:p w14:paraId="4237D51C" w14:textId="171E615E" w:rsidR="008253AE" w:rsidRDefault="00000000">
      <w:pPr>
        <w:ind w:left="-5"/>
      </w:pPr>
      <w:r>
        <w:t xml:space="preserve">Të dyja këto metoda punojnë mirë për këtë problem, por në përgjithësi do të </w:t>
      </w:r>
      <w:r w:rsidR="005626F5">
        <w:t>sugjerojmë</w:t>
      </w:r>
      <w:r>
        <w:t xml:space="preserve"> përdorimin e A \ b me mire se </w:t>
      </w:r>
      <w:proofErr w:type="spellStart"/>
      <w:r>
        <w:t>inv</w:t>
      </w:r>
      <w:proofErr w:type="spellEnd"/>
      <w:r>
        <w:t xml:space="preserve"> (A) * b për dy arsye shpejtësia dhe saktësia. </w:t>
      </w:r>
    </w:p>
    <w:p w14:paraId="72F7770C" w14:textId="77777777" w:rsidR="008253AE" w:rsidRDefault="00000000">
      <w:pPr>
        <w:spacing w:after="19" w:line="259" w:lineRule="auto"/>
        <w:ind w:left="0" w:firstLine="0"/>
      </w:pPr>
      <w:r>
        <w:t xml:space="preserve"> </w:t>
      </w:r>
    </w:p>
    <w:p w14:paraId="76224EAB" w14:textId="77777777" w:rsidR="0067738F" w:rsidRDefault="00000000">
      <w:pPr>
        <w:spacing w:after="32"/>
        <w:ind w:left="705" w:hanging="720"/>
      </w:pPr>
      <w:r>
        <w:rPr>
          <w:b/>
        </w:rPr>
        <w:lastRenderedPageBreak/>
        <w:t xml:space="preserve">Ushtrimi </w:t>
      </w:r>
      <w:r w:rsidR="0067738F">
        <w:rPr>
          <w:b/>
        </w:rPr>
        <w:t>3</w:t>
      </w:r>
      <w:r w:rsidR="005626F5">
        <w:rPr>
          <w:b/>
        </w:rPr>
        <w:t>:</w:t>
      </w:r>
      <w:r>
        <w:t xml:space="preserve"> Jepet  x = 5 dhe y = 2. </w:t>
      </w:r>
      <w:r w:rsidR="005626F5">
        <w:t>Ndërtoni</w:t>
      </w:r>
      <w:r>
        <w:t xml:space="preserve"> komandat ne </w:t>
      </w:r>
      <w:proofErr w:type="spellStart"/>
      <w:r>
        <w:t>Matlab</w:t>
      </w:r>
      <w:proofErr w:type="spellEnd"/>
      <w:r>
        <w:t xml:space="preserve"> </w:t>
      </w:r>
      <w:r w:rsidR="005626F5">
        <w:t>për</w:t>
      </w:r>
      <w:r>
        <w:t xml:space="preserve"> te llogaritur veprimet e </w:t>
      </w:r>
      <w:r w:rsidR="005626F5">
        <w:t>mëposhtme</w:t>
      </w:r>
      <w:r>
        <w:t xml:space="preserve">: u = x + y  </w:t>
      </w:r>
    </w:p>
    <w:p w14:paraId="7DB0A132" w14:textId="77777777" w:rsidR="0067738F" w:rsidRDefault="00000000" w:rsidP="0067738F">
      <w:pPr>
        <w:spacing w:after="32"/>
        <w:ind w:left="705" w:firstLine="15"/>
      </w:pPr>
      <w:r>
        <w:t xml:space="preserve">v = x*y  </w:t>
      </w:r>
    </w:p>
    <w:p w14:paraId="7686EC97" w14:textId="312F4681" w:rsidR="0067738F" w:rsidRDefault="00000000" w:rsidP="0067738F">
      <w:pPr>
        <w:spacing w:after="32"/>
        <w:ind w:left="705" w:firstLine="15"/>
      </w:pPr>
      <w:r>
        <w:t xml:space="preserve">w = x/y  </w:t>
      </w:r>
    </w:p>
    <w:p w14:paraId="2FFD4BCB" w14:textId="77777777" w:rsidR="0067738F" w:rsidRDefault="00000000" w:rsidP="0067738F">
      <w:pPr>
        <w:spacing w:after="32"/>
        <w:ind w:left="705" w:firstLine="15"/>
      </w:pPr>
      <w:r>
        <w:t>z = w</w:t>
      </w:r>
      <w:r>
        <w:rPr>
          <w:vertAlign w:val="superscript"/>
        </w:rPr>
        <w:t>3</w:t>
      </w:r>
      <w:r>
        <w:t xml:space="preserve"> </w:t>
      </w:r>
    </w:p>
    <w:p w14:paraId="0752D772" w14:textId="77777777" w:rsidR="0067738F" w:rsidRDefault="00000000" w:rsidP="0067738F">
      <w:pPr>
        <w:spacing w:after="32"/>
        <w:ind w:left="705" w:firstLine="15"/>
      </w:pPr>
      <w:r>
        <w:t>s = x*y</w:t>
      </w:r>
      <w:r>
        <w:rPr>
          <w:vertAlign w:val="superscript"/>
        </w:rPr>
        <w:t>2</w:t>
      </w:r>
      <w:r>
        <w:t xml:space="preserve">/(x - y)  </w:t>
      </w:r>
    </w:p>
    <w:p w14:paraId="34539E08" w14:textId="77777777" w:rsidR="0067738F" w:rsidRDefault="00000000" w:rsidP="0067738F">
      <w:pPr>
        <w:spacing w:after="32"/>
        <w:ind w:left="705" w:firstLine="15"/>
      </w:pPr>
      <w:r>
        <w:t xml:space="preserve">p = 3x=2y  </w:t>
      </w:r>
    </w:p>
    <w:p w14:paraId="393ED0B7" w14:textId="77777777" w:rsidR="0067738F" w:rsidRDefault="00000000" w:rsidP="0067738F">
      <w:pPr>
        <w:spacing w:after="32"/>
        <w:ind w:left="705" w:firstLine="15"/>
      </w:pPr>
      <w:r>
        <w:t xml:space="preserve">r = 3xy/2  </w:t>
      </w:r>
    </w:p>
    <w:p w14:paraId="1A9F0C6F" w14:textId="06E278BE" w:rsidR="008253AE" w:rsidRDefault="00000000" w:rsidP="0067738F">
      <w:pPr>
        <w:spacing w:after="32"/>
        <w:ind w:left="705" w:firstLine="15"/>
      </w:pPr>
      <w:r>
        <w:t>t = x</w:t>
      </w:r>
      <w:r>
        <w:rPr>
          <w:vertAlign w:val="superscript"/>
        </w:rPr>
        <w:t>5</w:t>
      </w:r>
      <w:r>
        <w:t>/(x</w:t>
      </w:r>
      <w:r>
        <w:rPr>
          <w:vertAlign w:val="superscript"/>
        </w:rPr>
        <w:t>5</w:t>
      </w:r>
      <w:r>
        <w:t xml:space="preserve"> - 1) </w:t>
      </w:r>
    </w:p>
    <w:p w14:paraId="69FD1F6F" w14:textId="77777777" w:rsidR="00C16AA4" w:rsidRDefault="00000000">
      <w:pPr>
        <w:ind w:left="-5" w:right="8358"/>
      </w:pPr>
      <w:r>
        <w:t xml:space="preserve">&gt;&gt;x=5; &gt;&gt;y=2; </w:t>
      </w:r>
    </w:p>
    <w:p w14:paraId="62ACC894" w14:textId="472ED062" w:rsidR="008253AE" w:rsidRDefault="00000000">
      <w:pPr>
        <w:ind w:left="-5" w:right="8358"/>
      </w:pPr>
      <w:r>
        <w:t xml:space="preserve">&gt;&gt;u = x + y </w:t>
      </w:r>
    </w:p>
    <w:p w14:paraId="1997AFD5" w14:textId="77777777" w:rsidR="008253AE" w:rsidRDefault="00000000">
      <w:pPr>
        <w:ind w:left="-5"/>
      </w:pPr>
      <w:r>
        <w:t xml:space="preserve">     u= </w:t>
      </w:r>
    </w:p>
    <w:p w14:paraId="6B413E97" w14:textId="77777777" w:rsidR="008253AE" w:rsidRDefault="00000000">
      <w:pPr>
        <w:ind w:left="-5"/>
      </w:pPr>
      <w:r>
        <w:t xml:space="preserve">          7 </w:t>
      </w:r>
    </w:p>
    <w:p w14:paraId="410B1A3F" w14:textId="77777777" w:rsidR="008253AE" w:rsidRDefault="00000000">
      <w:pPr>
        <w:ind w:left="-5"/>
      </w:pPr>
      <w:r>
        <w:t xml:space="preserve">&gt;&gt; v = x*y  </w:t>
      </w:r>
    </w:p>
    <w:p w14:paraId="61FAB23C" w14:textId="77777777" w:rsidR="008253AE" w:rsidRDefault="00000000">
      <w:pPr>
        <w:ind w:left="-5" w:right="8461"/>
      </w:pPr>
      <w:r>
        <w:t xml:space="preserve">        v=            10 </w:t>
      </w:r>
    </w:p>
    <w:p w14:paraId="69948F58" w14:textId="77777777" w:rsidR="008253AE" w:rsidRDefault="00000000">
      <w:pPr>
        <w:ind w:left="-5"/>
      </w:pPr>
      <w:r>
        <w:t xml:space="preserve">&gt;&gt;w = x/y </w:t>
      </w:r>
    </w:p>
    <w:p w14:paraId="034C2439" w14:textId="77777777" w:rsidR="008253AE" w:rsidRDefault="00000000">
      <w:pPr>
        <w:ind w:left="-5"/>
      </w:pPr>
      <w:r>
        <w:t xml:space="preserve">         W=2.5 </w:t>
      </w:r>
    </w:p>
    <w:p w14:paraId="1B165ED9" w14:textId="77777777" w:rsidR="008253AE" w:rsidRDefault="00000000">
      <w:pPr>
        <w:ind w:left="-5"/>
      </w:pPr>
      <w:r>
        <w:t xml:space="preserve"> &gt;&gt;z = w*w*w </w:t>
      </w:r>
    </w:p>
    <w:p w14:paraId="0FA60ADA" w14:textId="77777777" w:rsidR="00C16AA4" w:rsidRDefault="00000000">
      <w:pPr>
        <w:ind w:left="-5" w:right="7387"/>
      </w:pPr>
      <w:r>
        <w:t xml:space="preserve">       z=2.5*2.5*2.5</w:t>
      </w:r>
    </w:p>
    <w:p w14:paraId="444170E4" w14:textId="2EABCB61" w:rsidR="008253AE" w:rsidRDefault="00000000">
      <w:pPr>
        <w:ind w:left="-5" w:right="7387"/>
      </w:pPr>
      <w:r>
        <w:t xml:space="preserve"> &gt;&gt;s = x*y^2/(x - y) </w:t>
      </w:r>
    </w:p>
    <w:p w14:paraId="1D94C54E" w14:textId="77777777" w:rsidR="008253AE" w:rsidRDefault="00000000">
      <w:pPr>
        <w:ind w:left="-5"/>
      </w:pPr>
      <w:r>
        <w:t xml:space="preserve">    S=5*2^2/(5-2)=5*2^2/3=5*4/3=20/3 =6.9  </w:t>
      </w:r>
    </w:p>
    <w:p w14:paraId="6F61F914" w14:textId="77777777" w:rsidR="008253AE" w:rsidRDefault="00000000">
      <w:pPr>
        <w:spacing w:after="17" w:line="259" w:lineRule="auto"/>
        <w:ind w:left="0" w:firstLine="0"/>
      </w:pPr>
      <w:r>
        <w:t xml:space="preserve"> </w:t>
      </w:r>
    </w:p>
    <w:p w14:paraId="1C9D79DE" w14:textId="63F49989" w:rsidR="008253AE" w:rsidRDefault="00000000">
      <w:pPr>
        <w:ind w:left="-5"/>
      </w:pPr>
      <w:r>
        <w:rPr>
          <w:b/>
        </w:rPr>
        <w:t xml:space="preserve">Ushtrimi </w:t>
      </w:r>
      <w:r w:rsidR="005626F5">
        <w:rPr>
          <w:b/>
        </w:rPr>
        <w:t>4:</w:t>
      </w:r>
      <w:r>
        <w:t xml:space="preserve"> Jepet  x = 10 dhe y = 3. </w:t>
      </w:r>
      <w:r w:rsidR="005626F5">
        <w:t>Ndërtoni</w:t>
      </w:r>
      <w:r>
        <w:t xml:space="preserve"> komandat ne </w:t>
      </w:r>
      <w:proofErr w:type="spellStart"/>
      <w:r>
        <w:t>Matlab</w:t>
      </w:r>
      <w:proofErr w:type="spellEnd"/>
      <w:r>
        <w:t xml:space="preserve"> </w:t>
      </w:r>
      <w:r w:rsidR="005626F5">
        <w:t>për</w:t>
      </w:r>
      <w:r>
        <w:t xml:space="preserve"> te llogaritur veprimet e </w:t>
      </w:r>
      <w:r w:rsidR="005626F5">
        <w:t>mëposhtme</w:t>
      </w:r>
      <w:r>
        <w:t xml:space="preserve">: </w:t>
      </w:r>
    </w:p>
    <w:p w14:paraId="6058E807" w14:textId="77777777" w:rsidR="008253AE" w:rsidRDefault="00000000">
      <w:pPr>
        <w:ind w:left="-5"/>
      </w:pPr>
      <w:r>
        <w:t xml:space="preserve">&gt;&gt;x=10; </w:t>
      </w:r>
    </w:p>
    <w:p w14:paraId="4DCA3F17" w14:textId="77777777" w:rsidR="008253AE" w:rsidRDefault="00000000">
      <w:pPr>
        <w:spacing w:after="148"/>
        <w:ind w:left="-5" w:right="7995"/>
      </w:pPr>
      <w:r>
        <w:t>&gt;&gt;y=3; &gt;&gt;r=8*</w:t>
      </w:r>
      <w:proofErr w:type="spellStart"/>
      <w:r>
        <w:t>sin</w:t>
      </w:r>
      <w:proofErr w:type="spellEnd"/>
      <w:r>
        <w:t xml:space="preserve">(y)     r= 1.12896 </w:t>
      </w:r>
    </w:p>
    <w:p w14:paraId="62E33A6F" w14:textId="72155537" w:rsidR="008253AE" w:rsidRDefault="005626F5">
      <w:pPr>
        <w:ind w:left="-5"/>
      </w:pPr>
      <w:r>
        <w:t xml:space="preserve">përdorni </w:t>
      </w:r>
      <w:proofErr w:type="spellStart"/>
      <w:r>
        <w:t>excelin</w:t>
      </w:r>
      <w:proofErr w:type="spellEnd"/>
      <w:r>
        <w:t xml:space="preserve"> për llogaritjet mbasi keni shkruar veprimet ne </w:t>
      </w:r>
      <w:proofErr w:type="spellStart"/>
      <w:r>
        <w:t>matlab</w:t>
      </w:r>
      <w:proofErr w:type="spellEnd"/>
      <w:r>
        <w:t xml:space="preserve">: </w:t>
      </w:r>
    </w:p>
    <w:p w14:paraId="10C9AA31" w14:textId="77777777" w:rsidR="001912D5" w:rsidRDefault="00000000">
      <w:pPr>
        <w:ind w:left="730" w:right="7333"/>
      </w:pPr>
      <w:r>
        <w:t xml:space="preserve">s = 5 </w:t>
      </w:r>
      <w:proofErr w:type="spellStart"/>
      <w:r>
        <w:t>sin</w:t>
      </w:r>
      <w:proofErr w:type="spellEnd"/>
      <w:r>
        <w:t xml:space="preserve">(2y)  </w:t>
      </w:r>
    </w:p>
    <w:p w14:paraId="524CE94A" w14:textId="77777777" w:rsidR="001912D5" w:rsidRDefault="00000000">
      <w:pPr>
        <w:ind w:left="730" w:right="7333"/>
      </w:pPr>
      <w:r>
        <w:t xml:space="preserve">z = </w:t>
      </w:r>
      <w:proofErr w:type="spellStart"/>
      <w:r>
        <w:t>sin</w:t>
      </w:r>
      <w:proofErr w:type="spellEnd"/>
      <w:r>
        <w:t>(x) w = 2(</w:t>
      </w:r>
      <w:proofErr w:type="spellStart"/>
      <w:r>
        <w:t>sin</w:t>
      </w:r>
      <w:proofErr w:type="spellEnd"/>
      <w:r>
        <w:t xml:space="preserve">(x))/5  </w:t>
      </w:r>
    </w:p>
    <w:p w14:paraId="42458F70" w14:textId="2392D047" w:rsidR="008253AE" w:rsidRDefault="00000000">
      <w:pPr>
        <w:ind w:left="730" w:right="7333"/>
      </w:pPr>
      <w:r>
        <w:t>p = e</w:t>
      </w:r>
      <w:r w:rsidRPr="001912D5">
        <w:rPr>
          <w:sz w:val="14"/>
          <w:vertAlign w:val="superscript"/>
        </w:rPr>
        <w:t xml:space="preserve">x-1 </w:t>
      </w:r>
      <w:r w:rsidRPr="001912D5">
        <w:rPr>
          <w:vertAlign w:val="superscript"/>
        </w:rPr>
        <w:t xml:space="preserve"> </w:t>
      </w:r>
    </w:p>
    <w:p w14:paraId="41DC3E19" w14:textId="77777777" w:rsidR="001912D5" w:rsidRDefault="00000000">
      <w:pPr>
        <w:ind w:left="730" w:right="5998"/>
      </w:pPr>
      <w:r>
        <w:t xml:space="preserve">u = 2 + </w:t>
      </w:r>
      <w:proofErr w:type="spellStart"/>
      <w:r>
        <w:t>cos</w:t>
      </w:r>
      <w:proofErr w:type="spellEnd"/>
      <w:r>
        <w:t xml:space="preserve">(2πx) </w:t>
      </w:r>
    </w:p>
    <w:p w14:paraId="019C90BC" w14:textId="6B9EB03E" w:rsidR="008253AE" w:rsidRDefault="00000000">
      <w:pPr>
        <w:ind w:left="730" w:right="5998"/>
        <w:rPr>
          <w:vertAlign w:val="superscript"/>
        </w:rPr>
      </w:pPr>
      <w:r>
        <w:t>m =</w:t>
      </w:r>
      <w:proofErr w:type="spellStart"/>
      <w:r>
        <w:t>sqrt</w:t>
      </w:r>
      <w:proofErr w:type="spellEnd"/>
      <w:r>
        <w:t xml:space="preserve">(x) + 4 + </w:t>
      </w:r>
      <w:proofErr w:type="spellStart"/>
      <w:r>
        <w:t>sin</w:t>
      </w:r>
      <w:proofErr w:type="spellEnd"/>
      <w:r>
        <w:t>(0:2π) + e</w:t>
      </w:r>
      <w:r>
        <w:rPr>
          <w:vertAlign w:val="superscript"/>
        </w:rPr>
        <w:t xml:space="preserve">2 </w:t>
      </w:r>
    </w:p>
    <w:p w14:paraId="6113CA5B" w14:textId="77777777" w:rsidR="001912D5" w:rsidRDefault="001912D5">
      <w:pPr>
        <w:ind w:left="730" w:right="5998"/>
      </w:pPr>
    </w:p>
    <w:p w14:paraId="554925DE" w14:textId="56A29E45" w:rsidR="008253AE" w:rsidRDefault="00000000">
      <w:pPr>
        <w:ind w:left="-5"/>
      </w:pPr>
      <w:r>
        <w:rPr>
          <w:b/>
        </w:rPr>
        <w:t xml:space="preserve">Ushtrimi </w:t>
      </w:r>
      <w:r w:rsidR="005626F5">
        <w:rPr>
          <w:b/>
        </w:rPr>
        <w:t>5</w:t>
      </w:r>
      <w:r w:rsidR="00B13DB7">
        <w:rPr>
          <w:b/>
        </w:rPr>
        <w:t>:</w:t>
      </w:r>
      <w:r>
        <w:t xml:space="preserve"> Jepet matrica A: </w:t>
      </w:r>
    </w:p>
    <w:p w14:paraId="723E9DDF" w14:textId="77777777" w:rsidR="008253AE" w:rsidRDefault="00000000">
      <w:pPr>
        <w:ind w:left="730"/>
      </w:pPr>
      <w:r>
        <w:t xml:space="preserve">A = </w:t>
      </w:r>
    </w:p>
    <w:p w14:paraId="673B6740" w14:textId="77777777" w:rsidR="008253AE" w:rsidRDefault="00000000">
      <w:pPr>
        <w:tabs>
          <w:tab w:val="center" w:pos="901"/>
          <w:tab w:val="center" w:pos="1496"/>
          <w:tab w:val="center" w:pos="2216"/>
          <w:tab w:val="center" w:pos="2962"/>
        </w:tabs>
        <w:spacing w:after="27"/>
        <w:ind w:left="0" w:firstLine="0"/>
      </w:pPr>
      <w:r>
        <w:tab/>
        <w:t xml:space="preserve">     1  </w:t>
      </w:r>
      <w:r>
        <w:tab/>
        <w:t xml:space="preserve">2  </w:t>
      </w:r>
      <w:r>
        <w:tab/>
        <w:t xml:space="preserve">3 </w:t>
      </w:r>
      <w:r>
        <w:tab/>
        <w:t xml:space="preserve"> 4 </w:t>
      </w:r>
    </w:p>
    <w:p w14:paraId="6CF4EA2C" w14:textId="77777777" w:rsidR="008253AE" w:rsidRDefault="00000000">
      <w:pPr>
        <w:tabs>
          <w:tab w:val="center" w:pos="1521"/>
          <w:tab w:val="center" w:pos="2216"/>
          <w:tab w:val="center" w:pos="2962"/>
        </w:tabs>
        <w:spacing w:after="27"/>
        <w:ind w:left="-15" w:firstLine="0"/>
      </w:pPr>
      <w:r>
        <w:t xml:space="preserve">                   5 </w:t>
      </w:r>
      <w:r>
        <w:tab/>
        <w:t xml:space="preserve"> 6  </w:t>
      </w:r>
      <w:r>
        <w:tab/>
        <w:t xml:space="preserve">7 </w:t>
      </w:r>
      <w:r>
        <w:tab/>
        <w:t xml:space="preserve"> 8 </w:t>
      </w:r>
    </w:p>
    <w:p w14:paraId="0AC897B8" w14:textId="77777777" w:rsidR="008253AE" w:rsidRDefault="00000000">
      <w:pPr>
        <w:tabs>
          <w:tab w:val="center" w:pos="1552"/>
          <w:tab w:val="center" w:pos="2273"/>
          <w:tab w:val="center" w:pos="3018"/>
        </w:tabs>
        <w:spacing w:after="44"/>
        <w:ind w:left="-15" w:firstLine="0"/>
      </w:pPr>
      <w:r>
        <w:t xml:space="preserve">                   9  </w:t>
      </w:r>
      <w:r>
        <w:tab/>
        <w:t xml:space="preserve">10  </w:t>
      </w:r>
      <w:r>
        <w:tab/>
        <w:t xml:space="preserve">11 </w:t>
      </w:r>
      <w:r>
        <w:tab/>
        <w:t xml:space="preserve"> 12 </w:t>
      </w:r>
    </w:p>
    <w:p w14:paraId="4C711987" w14:textId="77777777" w:rsidR="008253AE" w:rsidRDefault="00000000">
      <w:pPr>
        <w:numPr>
          <w:ilvl w:val="0"/>
          <w:numId w:val="2"/>
        </w:numPr>
        <w:ind w:hanging="360"/>
      </w:pPr>
      <w:proofErr w:type="spellStart"/>
      <w:r>
        <w:lastRenderedPageBreak/>
        <w:t>Ekstrakoni</w:t>
      </w:r>
      <w:proofErr w:type="spellEnd"/>
      <w:r>
        <w:t xml:space="preserve"> kolonën e tretë të matricës A dhe ruajeni atë në vektorin B. </w:t>
      </w:r>
    </w:p>
    <w:p w14:paraId="29ED25EA" w14:textId="77777777" w:rsidR="008253AE" w:rsidRDefault="00000000">
      <w:pPr>
        <w:ind w:left="730"/>
      </w:pPr>
      <w:r>
        <w:t xml:space="preserve">: </w:t>
      </w:r>
    </w:p>
    <w:p w14:paraId="09D43BA2" w14:textId="77777777" w:rsidR="008253AE" w:rsidRDefault="00000000">
      <w:pPr>
        <w:ind w:left="-5"/>
      </w:pPr>
      <w:r>
        <w:t xml:space="preserve">&gt;&gt;A =[1 2 3 4; 5  6 7 8; 9 10 11 12] </w:t>
      </w:r>
    </w:p>
    <w:p w14:paraId="2E005D1E" w14:textId="77777777" w:rsidR="008253AE" w:rsidRDefault="00000000">
      <w:pPr>
        <w:spacing w:after="16" w:line="259" w:lineRule="auto"/>
        <w:ind w:left="720" w:firstLine="0"/>
      </w:pPr>
      <w:r>
        <w:t xml:space="preserve"> </w:t>
      </w:r>
    </w:p>
    <w:p w14:paraId="6FC78DDC" w14:textId="77777777" w:rsidR="001912D5" w:rsidRDefault="00000000">
      <w:pPr>
        <w:ind w:left="-15" w:right="7236" w:firstLine="720"/>
      </w:pPr>
      <w:r>
        <w:t xml:space="preserve">&gt;&gt;B=A(:;3) </w:t>
      </w:r>
    </w:p>
    <w:p w14:paraId="132E1A7C" w14:textId="77777777" w:rsidR="001912D5" w:rsidRDefault="001912D5">
      <w:pPr>
        <w:ind w:left="-15" w:right="7236" w:firstLine="720"/>
      </w:pPr>
    </w:p>
    <w:p w14:paraId="5F010244" w14:textId="559A1540" w:rsidR="008253AE" w:rsidRDefault="00000000">
      <w:pPr>
        <w:ind w:left="-15" w:right="7236" w:firstLine="720"/>
      </w:pPr>
      <w:proofErr w:type="spellStart"/>
      <w:r>
        <w:t>Dsh</w:t>
      </w:r>
      <w:proofErr w:type="spellEnd"/>
      <w:r>
        <w:t xml:space="preserve">: </w:t>
      </w:r>
    </w:p>
    <w:p w14:paraId="44C0D7A6" w14:textId="77777777" w:rsidR="008253AE" w:rsidRDefault="00000000">
      <w:pPr>
        <w:numPr>
          <w:ilvl w:val="0"/>
          <w:numId w:val="2"/>
        </w:numPr>
        <w:ind w:hanging="360"/>
      </w:pPr>
      <w:proofErr w:type="spellStart"/>
      <w:r>
        <w:t>Ekstrakoni</w:t>
      </w:r>
      <w:proofErr w:type="spellEnd"/>
      <w:r>
        <w:t xml:space="preserve"> kolonat 1 dhe 3 të matricës A dhe ruani ato në matricën C. </w:t>
      </w:r>
    </w:p>
    <w:p w14:paraId="351DD931" w14:textId="77777777" w:rsidR="008253AE" w:rsidRDefault="00000000">
      <w:pPr>
        <w:numPr>
          <w:ilvl w:val="0"/>
          <w:numId w:val="2"/>
        </w:numPr>
        <w:ind w:hanging="360"/>
      </w:pPr>
      <w:r>
        <w:t xml:space="preserve">Shtoni rreshtat 1 dhe 3 të matricës A së bashku dhe ruani rezultatin në vektorin D </w:t>
      </w:r>
    </w:p>
    <w:p w14:paraId="5521F721" w14:textId="77777777" w:rsidR="008253AE" w:rsidRDefault="00000000">
      <w:pPr>
        <w:numPr>
          <w:ilvl w:val="0"/>
          <w:numId w:val="2"/>
        </w:numPr>
        <w:ind w:hanging="360"/>
      </w:pPr>
      <w:r>
        <w:t xml:space="preserve">Ndryshoni vlerën në rreshtin e dytë dhe kolonën e tretë nga A në 7  dhe thirrni rezultatin AA (duke mos ndryshuar origjinalin A matricë). </w:t>
      </w:r>
    </w:p>
    <w:p w14:paraId="13128E06" w14:textId="77777777" w:rsidR="008253AE" w:rsidRDefault="00000000">
      <w:pPr>
        <w:spacing w:after="30" w:line="259" w:lineRule="auto"/>
        <w:ind w:left="0" w:firstLine="0"/>
      </w:pPr>
      <w:r>
        <w:t xml:space="preserve"> </w:t>
      </w:r>
    </w:p>
    <w:p w14:paraId="49DF3846" w14:textId="5960BBD7" w:rsidR="008253AE" w:rsidRDefault="00000000">
      <w:pPr>
        <w:spacing w:after="66"/>
        <w:ind w:left="-5"/>
      </w:pPr>
      <w:r>
        <w:rPr>
          <w:b/>
        </w:rPr>
        <w:t xml:space="preserve">Ushtrimi </w:t>
      </w:r>
      <w:r w:rsidR="005626F5">
        <w:rPr>
          <w:b/>
        </w:rPr>
        <w:t>6</w:t>
      </w:r>
      <w:r w:rsidR="00B13DB7">
        <w:rPr>
          <w:b/>
        </w:rPr>
        <w:t>:</w:t>
      </w:r>
      <w:r>
        <w:t xml:space="preserve"> Jepet funksioni y = </w:t>
      </w:r>
      <w:proofErr w:type="spellStart"/>
      <w:r>
        <w:t>sin</w:t>
      </w:r>
      <w:proofErr w:type="spellEnd"/>
      <w:r>
        <w:t xml:space="preserve"> (x</w:t>
      </w:r>
      <w:r>
        <w:rPr>
          <w:vertAlign w:val="superscript"/>
        </w:rPr>
        <w:t>2</w:t>
      </w:r>
      <w:r>
        <w:t xml:space="preserve">); x ϵ [0; 2π] </w:t>
      </w:r>
    </w:p>
    <w:p w14:paraId="137EA2D5" w14:textId="4A3451C3" w:rsidR="008253AE" w:rsidRDefault="00000000">
      <w:pPr>
        <w:numPr>
          <w:ilvl w:val="0"/>
          <w:numId w:val="3"/>
        </w:numPr>
        <w:spacing w:after="30"/>
        <w:ind w:hanging="360"/>
      </w:pPr>
      <w:r>
        <w:t xml:space="preserve">bëni një grafik të thjeshtë me </w:t>
      </w:r>
      <w:r w:rsidR="005626F5">
        <w:t>komandën</w:t>
      </w:r>
      <w:r>
        <w:t xml:space="preserve"> x=[0:2*pi] (plot(</w:t>
      </w:r>
      <w:proofErr w:type="spellStart"/>
      <w:r>
        <w:t>x,y</w:t>
      </w:r>
      <w:proofErr w:type="spellEnd"/>
      <w:r>
        <w:t xml:space="preserve">)) </w:t>
      </w:r>
    </w:p>
    <w:p w14:paraId="7C399134" w14:textId="77777777" w:rsidR="008253AE" w:rsidRDefault="00000000">
      <w:pPr>
        <w:numPr>
          <w:ilvl w:val="0"/>
          <w:numId w:val="3"/>
        </w:numPr>
        <w:spacing w:after="33"/>
        <w:ind w:hanging="360"/>
      </w:pPr>
      <w:r>
        <w:t>shtoni disa etiketa (</w:t>
      </w:r>
      <w:proofErr w:type="spellStart"/>
      <w:r>
        <w:t>xlabel</w:t>
      </w:r>
      <w:proofErr w:type="spellEnd"/>
      <w:r>
        <w:t xml:space="preserve">, </w:t>
      </w:r>
      <w:proofErr w:type="spellStart"/>
      <w:r>
        <w:t>ylabel</w:t>
      </w:r>
      <w:proofErr w:type="spellEnd"/>
      <w:r>
        <w:t xml:space="preserve">) </w:t>
      </w:r>
    </w:p>
    <w:p w14:paraId="47847133" w14:textId="77777777" w:rsidR="008253AE" w:rsidRDefault="00000000">
      <w:pPr>
        <w:numPr>
          <w:ilvl w:val="0"/>
          <w:numId w:val="3"/>
        </w:numPr>
        <w:spacing w:after="31"/>
        <w:ind w:hanging="360"/>
      </w:pPr>
      <w:r>
        <w:t>shtoni një titull (</w:t>
      </w:r>
      <w:proofErr w:type="spellStart"/>
      <w:r>
        <w:t>title</w:t>
      </w:r>
      <w:proofErr w:type="spellEnd"/>
      <w:r>
        <w:t xml:space="preserve">) </w:t>
      </w:r>
    </w:p>
    <w:p w14:paraId="3EF78E5D" w14:textId="77777777" w:rsidR="008253AE" w:rsidRDefault="00000000">
      <w:pPr>
        <w:numPr>
          <w:ilvl w:val="0"/>
          <w:numId w:val="3"/>
        </w:numPr>
        <w:spacing w:after="33"/>
        <w:ind w:hanging="360"/>
      </w:pPr>
      <w:r>
        <w:t>shtoni një legjendë (</w:t>
      </w:r>
      <w:proofErr w:type="spellStart"/>
      <w:r>
        <w:t>legend</w:t>
      </w:r>
      <w:proofErr w:type="spellEnd"/>
      <w:r>
        <w:t xml:space="preserve">) </w:t>
      </w:r>
    </w:p>
    <w:p w14:paraId="3A1D61A6" w14:textId="77777777" w:rsidR="008253AE" w:rsidRDefault="00000000">
      <w:pPr>
        <w:numPr>
          <w:ilvl w:val="0"/>
          <w:numId w:val="3"/>
        </w:numPr>
        <w:ind w:hanging="360"/>
      </w:pPr>
      <w:r>
        <w:t>një rrjet (</w:t>
      </w:r>
      <w:proofErr w:type="spellStart"/>
      <w:r>
        <w:t>grid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) </w:t>
      </w:r>
    </w:p>
    <w:p w14:paraId="1437EB4F" w14:textId="77777777" w:rsidR="008253AE" w:rsidRDefault="00000000">
      <w:pPr>
        <w:ind w:left="370"/>
      </w:pPr>
      <w:r>
        <w:t xml:space="preserve">&gt;&gt;x=0:2*pi; </w:t>
      </w:r>
    </w:p>
    <w:p w14:paraId="404AEC8C" w14:textId="77777777" w:rsidR="008253AE" w:rsidRDefault="00000000">
      <w:pPr>
        <w:ind w:left="370"/>
      </w:pPr>
      <w:r>
        <w:t>&gt;&gt;y=</w:t>
      </w:r>
      <w:proofErr w:type="spellStart"/>
      <w:r>
        <w:t>sin</w:t>
      </w:r>
      <w:proofErr w:type="spellEnd"/>
      <w:r>
        <w:t xml:space="preserve">(x*x); </w:t>
      </w:r>
    </w:p>
    <w:p w14:paraId="15618F34" w14:textId="77777777" w:rsidR="008253AE" w:rsidRDefault="00000000">
      <w:pPr>
        <w:ind w:left="370"/>
      </w:pPr>
      <w:r>
        <w:t>&gt;&gt;plot(</w:t>
      </w:r>
      <w:proofErr w:type="spellStart"/>
      <w:r>
        <w:t>x,y</w:t>
      </w:r>
      <w:proofErr w:type="spellEnd"/>
      <w:r>
        <w:t xml:space="preserve">) </w:t>
      </w:r>
    </w:p>
    <w:p w14:paraId="5ABF7749" w14:textId="77777777" w:rsidR="008253AE" w:rsidRDefault="00000000">
      <w:pPr>
        <w:ind w:left="370"/>
      </w:pPr>
      <w:r>
        <w:t>&gt;&gt;</w:t>
      </w:r>
      <w:proofErr w:type="spellStart"/>
      <w:r>
        <w:t>xlabel</w:t>
      </w:r>
      <w:proofErr w:type="spellEnd"/>
      <w:r>
        <w:t xml:space="preserve"> (‘vlerat e x-it’) </w:t>
      </w:r>
    </w:p>
    <w:p w14:paraId="7E500A9A" w14:textId="77777777" w:rsidR="008253AE" w:rsidRDefault="00000000">
      <w:pPr>
        <w:spacing w:after="19" w:line="259" w:lineRule="auto"/>
        <w:ind w:left="360" w:firstLine="0"/>
      </w:pPr>
      <w:r>
        <w:t xml:space="preserve"> </w:t>
      </w:r>
    </w:p>
    <w:p w14:paraId="0982A275" w14:textId="77777777" w:rsidR="008253AE" w:rsidRDefault="00000000">
      <w:pPr>
        <w:spacing w:after="25" w:line="259" w:lineRule="auto"/>
        <w:ind w:left="360" w:firstLine="0"/>
      </w:pPr>
      <w:r>
        <w:t xml:space="preserve"> </w:t>
      </w:r>
    </w:p>
    <w:p w14:paraId="739F2496" w14:textId="0B54F85E" w:rsidR="008253AE" w:rsidRDefault="00000000">
      <w:pPr>
        <w:ind w:left="-5"/>
      </w:pPr>
      <w:r>
        <w:rPr>
          <w:b/>
        </w:rPr>
        <w:t xml:space="preserve">Ushtrimi </w:t>
      </w:r>
      <w:r w:rsidR="005626F5">
        <w:rPr>
          <w:b/>
        </w:rPr>
        <w:t>7</w:t>
      </w:r>
      <w:r w:rsidR="00B13DB7">
        <w:rPr>
          <w:b/>
        </w:rPr>
        <w:t>:</w:t>
      </w:r>
      <w:r>
        <w:t xml:space="preserve"> </w:t>
      </w:r>
      <w:r w:rsidR="00B13DB7">
        <w:t>Ndërtoni</w:t>
      </w:r>
      <w:r>
        <w:t xml:space="preserve"> grafikun e funksionit y = x</w:t>
      </w:r>
      <w:r>
        <w:rPr>
          <w:vertAlign w:val="superscript"/>
        </w:rPr>
        <w:t xml:space="preserve">2 </w:t>
      </w:r>
      <w:r>
        <w:t xml:space="preserve"> kur x = -5 : 0.1 : 5; me </w:t>
      </w:r>
      <w:r w:rsidR="00B13DB7">
        <w:t>komandën</w:t>
      </w:r>
      <w:r>
        <w:t xml:space="preserve">  </w:t>
      </w:r>
      <w:r>
        <w:rPr>
          <w:b/>
        </w:rPr>
        <w:t>plot</w:t>
      </w:r>
      <w:r>
        <w:t>(</w:t>
      </w:r>
      <w:proofErr w:type="spellStart"/>
      <w:r>
        <w:t>x,y</w:t>
      </w:r>
      <w:proofErr w:type="spellEnd"/>
      <w:r>
        <w:t xml:space="preserve">). </w:t>
      </w:r>
    </w:p>
    <w:p w14:paraId="3B4B96A3" w14:textId="77777777" w:rsidR="008253AE" w:rsidRDefault="00000000">
      <w:pPr>
        <w:ind w:left="730"/>
      </w:pPr>
      <w:r>
        <w:t xml:space="preserve">&gt;&gt; x=-5:0.1:5; </w:t>
      </w:r>
    </w:p>
    <w:p w14:paraId="5DDEC6B3" w14:textId="77777777" w:rsidR="008253AE" w:rsidRDefault="00000000">
      <w:pPr>
        <w:ind w:left="730"/>
      </w:pPr>
      <w:r>
        <w:t xml:space="preserve">&gt;&gt; y=x.^2; </w:t>
      </w:r>
    </w:p>
    <w:p w14:paraId="4679B8EA" w14:textId="77777777" w:rsidR="008253AE" w:rsidRDefault="00000000">
      <w:pPr>
        <w:ind w:left="730"/>
      </w:pPr>
      <w:r>
        <w:t>&gt;&gt; pl1=plot(x, y, '</w:t>
      </w:r>
      <w:proofErr w:type="spellStart"/>
      <w:r>
        <w:t>r:s</w:t>
      </w:r>
      <w:proofErr w:type="spellEnd"/>
      <w:r>
        <w:t xml:space="preserve">'); </w:t>
      </w:r>
    </w:p>
    <w:p w14:paraId="46B7B476" w14:textId="77777777" w:rsidR="008253AE" w:rsidRDefault="00000000">
      <w:pPr>
        <w:spacing w:after="19" w:line="259" w:lineRule="auto"/>
        <w:ind w:left="720" w:firstLine="0"/>
      </w:pPr>
      <w:r>
        <w:t xml:space="preserve"> </w:t>
      </w:r>
    </w:p>
    <w:p w14:paraId="19530FB0" w14:textId="77777777" w:rsidR="001912D5" w:rsidRDefault="00000000">
      <w:pPr>
        <w:ind w:left="-5" w:right="2503"/>
      </w:pPr>
      <w:r>
        <w:t xml:space="preserve">Shtimi i elementeve në një grafik ekzistues  behet me </w:t>
      </w:r>
      <w:r w:rsidR="005D1229">
        <w:t>komandën</w:t>
      </w:r>
      <w:r>
        <w:t xml:space="preserve">  </w:t>
      </w:r>
      <w:proofErr w:type="spellStart"/>
      <w:r>
        <w:rPr>
          <w:b/>
        </w:rPr>
        <w:t>hold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t xml:space="preserve"> </w:t>
      </w:r>
    </w:p>
    <w:p w14:paraId="1092E956" w14:textId="6ABABF8A" w:rsidR="008253AE" w:rsidRDefault="00000000">
      <w:pPr>
        <w:ind w:left="-5" w:right="2503"/>
      </w:pPr>
      <w:r>
        <w:t xml:space="preserve">Po </w:t>
      </w:r>
      <w:r w:rsidR="005D1229">
        <w:t>nëse</w:t>
      </w:r>
      <w:r>
        <w:t xml:space="preserve"> </w:t>
      </w:r>
      <w:r w:rsidR="005D1229">
        <w:t>shkruajmë</w:t>
      </w:r>
      <w:r>
        <w:t xml:space="preserve"> </w:t>
      </w:r>
      <w:r w:rsidR="005D1229">
        <w:t>komandën</w:t>
      </w:r>
      <w:r>
        <w:t xml:space="preserve"> e </w:t>
      </w:r>
      <w:r w:rsidR="005D1229">
        <w:t>mëposhtme</w:t>
      </w:r>
      <w:r>
        <w:t xml:space="preserve"> </w:t>
      </w:r>
      <w:r w:rsidR="005D1229">
        <w:t>çfarë</w:t>
      </w:r>
      <w:r>
        <w:t xml:space="preserve"> do ju afishohet: </w:t>
      </w:r>
    </w:p>
    <w:p w14:paraId="6F0E533E" w14:textId="77777777" w:rsidR="008253AE" w:rsidRDefault="00000000">
      <w:pPr>
        <w:ind w:left="730"/>
      </w:pPr>
      <w:r>
        <w:t xml:space="preserve">&gt;&gt;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; </w:t>
      </w:r>
    </w:p>
    <w:p w14:paraId="139C6AE9" w14:textId="77777777" w:rsidR="008253AE" w:rsidRDefault="00000000">
      <w:pPr>
        <w:ind w:left="730"/>
      </w:pPr>
      <w:r>
        <w:t xml:space="preserve">&gt;&gt; cub=x.^3; </w:t>
      </w:r>
    </w:p>
    <w:p w14:paraId="72BE2A02" w14:textId="77777777" w:rsidR="008253AE" w:rsidRDefault="00000000">
      <w:pPr>
        <w:ind w:left="730"/>
      </w:pPr>
      <w:r>
        <w:t xml:space="preserve">&gt;&gt; pl2=plot(x, </w:t>
      </w:r>
      <w:proofErr w:type="spellStart"/>
      <w:r>
        <w:t>cub,‘b</w:t>
      </w:r>
      <w:proofErr w:type="spellEnd"/>
      <w:r>
        <w:t xml:space="preserve">-o'); </w:t>
      </w:r>
    </w:p>
    <w:p w14:paraId="045E85DE" w14:textId="77777777" w:rsidR="008253AE" w:rsidRDefault="00000000">
      <w:pPr>
        <w:spacing w:after="16" w:line="259" w:lineRule="auto"/>
        <w:ind w:left="720" w:firstLine="0"/>
      </w:pPr>
      <w:r>
        <w:t xml:space="preserve"> </w:t>
      </w:r>
    </w:p>
    <w:p w14:paraId="394241EF" w14:textId="4C7EE63F" w:rsidR="008253AE" w:rsidRDefault="00000000">
      <w:pPr>
        <w:ind w:left="-5"/>
      </w:pPr>
      <w:r>
        <w:t xml:space="preserve">Po </w:t>
      </w:r>
      <w:r w:rsidR="005D1229">
        <w:t>nëse</w:t>
      </w:r>
      <w:r>
        <w:t xml:space="preserve"> </w:t>
      </w:r>
      <w:r w:rsidR="005D1229">
        <w:t>shkruajmë</w:t>
      </w:r>
      <w:r>
        <w:t xml:space="preserve"> </w:t>
      </w:r>
      <w:r w:rsidR="005D1229">
        <w:t>komandën</w:t>
      </w:r>
      <w:r>
        <w:t xml:space="preserve"> e </w:t>
      </w:r>
      <w:r w:rsidR="005D1229">
        <w:t>mëposhtme</w:t>
      </w:r>
      <w:r>
        <w:t xml:space="preserve"> </w:t>
      </w:r>
      <w:r w:rsidR="005D1229">
        <w:t>çfarë</w:t>
      </w:r>
      <w:r>
        <w:t xml:space="preserve"> do ju afishohet: </w:t>
      </w:r>
    </w:p>
    <w:p w14:paraId="3DE82EB6" w14:textId="77777777" w:rsidR="008253AE" w:rsidRDefault="00000000">
      <w:pPr>
        <w:ind w:left="730"/>
      </w:pPr>
      <w:r>
        <w:t xml:space="preserve">&gt;&gt; </w:t>
      </w:r>
      <w:proofErr w:type="spellStart"/>
      <w:r>
        <w:t>title</w:t>
      </w:r>
      <w:proofErr w:type="spellEnd"/>
      <w:r>
        <w:t>('</w:t>
      </w:r>
      <w:proofErr w:type="spellStart"/>
      <w:r>
        <w:t>Demo</w:t>
      </w:r>
      <w:proofErr w:type="spellEnd"/>
      <w:r>
        <w:t xml:space="preserve"> plot'); </w:t>
      </w:r>
    </w:p>
    <w:p w14:paraId="2EF68DCE" w14:textId="77777777" w:rsidR="001912D5" w:rsidRDefault="00000000">
      <w:pPr>
        <w:ind w:left="730" w:right="6744"/>
      </w:pPr>
      <w:r>
        <w:t xml:space="preserve">&gt;&gt; </w:t>
      </w:r>
      <w:proofErr w:type="spellStart"/>
      <w:r>
        <w:t>xlabel</w:t>
      </w:r>
      <w:proofErr w:type="spellEnd"/>
      <w:r>
        <w:t xml:space="preserve">('X </w:t>
      </w:r>
      <w:proofErr w:type="spellStart"/>
      <w:r>
        <w:t>Axis</w:t>
      </w:r>
      <w:proofErr w:type="spellEnd"/>
      <w:r>
        <w:t xml:space="preserve">'); </w:t>
      </w:r>
    </w:p>
    <w:p w14:paraId="0F54E180" w14:textId="228DA4C3" w:rsidR="008253AE" w:rsidRDefault="00000000">
      <w:pPr>
        <w:ind w:left="730" w:right="6744"/>
      </w:pPr>
      <w:r>
        <w:t xml:space="preserve">&gt;&gt; </w:t>
      </w:r>
      <w:proofErr w:type="spellStart"/>
      <w:r>
        <w:t>ylabel</w:t>
      </w:r>
      <w:proofErr w:type="spellEnd"/>
      <w:r>
        <w:t xml:space="preserve">('Y </w:t>
      </w:r>
      <w:proofErr w:type="spellStart"/>
      <w:r>
        <w:t>Axis</w:t>
      </w:r>
      <w:proofErr w:type="spellEnd"/>
      <w:r>
        <w:t xml:space="preserve">'); </w:t>
      </w:r>
    </w:p>
    <w:p w14:paraId="465B95C2" w14:textId="77777777" w:rsidR="008253AE" w:rsidRDefault="00000000">
      <w:pPr>
        <w:ind w:left="730"/>
      </w:pPr>
      <w:r>
        <w:t xml:space="preserve">&gt;&gt; </w:t>
      </w:r>
      <w:proofErr w:type="spellStart"/>
      <w:r>
        <w:t>legend</w:t>
      </w:r>
      <w:proofErr w:type="spellEnd"/>
      <w:r>
        <w:t xml:space="preserve">([pl1, pl2], 'x^2', 'x^3');  </w:t>
      </w:r>
    </w:p>
    <w:p w14:paraId="428D1E66" w14:textId="77777777" w:rsidR="008253AE" w:rsidRDefault="00000000">
      <w:pPr>
        <w:spacing w:after="16" w:line="259" w:lineRule="auto"/>
        <w:ind w:left="0" w:firstLine="0"/>
      </w:pPr>
      <w:r>
        <w:t xml:space="preserve"> </w:t>
      </w:r>
    </w:p>
    <w:p w14:paraId="3AD4109D" w14:textId="1B7A4010" w:rsidR="008253AE" w:rsidRDefault="00000000">
      <w:pPr>
        <w:ind w:left="-5"/>
      </w:pPr>
      <w:r>
        <w:t xml:space="preserve">Tregoni grafiket qe paraqesin komandat e </w:t>
      </w:r>
      <w:r w:rsidR="005D1229">
        <w:t>mëposhtme</w:t>
      </w:r>
      <w:r>
        <w:t xml:space="preserve"> ne </w:t>
      </w:r>
      <w:proofErr w:type="spellStart"/>
      <w:r>
        <w:t>MAtlab</w:t>
      </w:r>
      <w:proofErr w:type="spellEnd"/>
      <w:r>
        <w:t xml:space="preserve">: </w:t>
      </w:r>
    </w:p>
    <w:p w14:paraId="27A55D59" w14:textId="77777777" w:rsidR="00E252E1" w:rsidRDefault="00E252E1">
      <w:pPr>
        <w:ind w:left="-5"/>
      </w:pPr>
    </w:p>
    <w:p w14:paraId="748E1D8A" w14:textId="71667B0A" w:rsidR="008253AE" w:rsidRDefault="00000000">
      <w:pPr>
        <w:ind w:left="-5"/>
      </w:pPr>
      <w:r>
        <w:rPr>
          <w:b/>
        </w:rPr>
        <w:lastRenderedPageBreak/>
        <w:t xml:space="preserve">Ushtrimi </w:t>
      </w:r>
      <w:r w:rsidR="005626F5">
        <w:rPr>
          <w:b/>
        </w:rPr>
        <w:t>8</w:t>
      </w:r>
      <w:r w:rsidR="005D1229">
        <w:rPr>
          <w:b/>
        </w:rPr>
        <w:t>:</w:t>
      </w:r>
      <w:r>
        <w:t xml:space="preserve"> </w:t>
      </w:r>
      <w:r w:rsidR="00E252E1">
        <w:t>Përdorimi</w:t>
      </w:r>
      <w:r>
        <w:t xml:space="preserve"> I  </w:t>
      </w:r>
      <w:proofErr w:type="spellStart"/>
      <w:r>
        <w:t>stem</w:t>
      </w:r>
      <w:proofErr w:type="spellEnd"/>
      <w:r>
        <w:t xml:space="preserve"> ne vend te plot </w:t>
      </w:r>
      <w:r w:rsidR="00E252E1">
        <w:t>për</w:t>
      </w:r>
      <w:r>
        <w:t xml:space="preserve"> te </w:t>
      </w:r>
      <w:r w:rsidR="00E252E1">
        <w:t>ndërtuar</w:t>
      </w:r>
      <w:r>
        <w:t xml:space="preserve"> grafiket. </w:t>
      </w:r>
      <w:r w:rsidR="00E252E1">
        <w:t>Çfarë</w:t>
      </w:r>
      <w:r>
        <w:t xml:space="preserve"> grafiku do ju afishohet: </w:t>
      </w:r>
    </w:p>
    <w:p w14:paraId="0B10346B" w14:textId="77777777" w:rsidR="008253AE" w:rsidRDefault="00000000">
      <w:pPr>
        <w:ind w:left="730"/>
      </w:pPr>
      <w:r>
        <w:t xml:space="preserve">&gt;&gt; n=-10:10; </w:t>
      </w:r>
    </w:p>
    <w:p w14:paraId="07B794F6" w14:textId="77777777" w:rsidR="008253AE" w:rsidRDefault="00000000">
      <w:pPr>
        <w:ind w:left="730"/>
      </w:pPr>
      <w:r>
        <w:t>&gt;&gt; f=</w:t>
      </w:r>
      <w:proofErr w:type="spellStart"/>
      <w:r>
        <w:t>stem</w:t>
      </w:r>
      <w:proofErr w:type="spellEnd"/>
      <w:r>
        <w:t>(</w:t>
      </w:r>
      <w:proofErr w:type="spellStart"/>
      <w:r>
        <w:t>n,cos</w:t>
      </w:r>
      <w:proofErr w:type="spellEnd"/>
      <w:r>
        <w:t xml:space="preserve">(n*pi/4)) </w:t>
      </w:r>
    </w:p>
    <w:p w14:paraId="28DA5BAA" w14:textId="77777777" w:rsidR="008253AE" w:rsidRDefault="00000000">
      <w:pPr>
        <w:ind w:left="730"/>
      </w:pPr>
      <w:r>
        <w:t xml:space="preserve">&gt;&gt; </w:t>
      </w:r>
      <w:proofErr w:type="spellStart"/>
      <w:r>
        <w:t>title</w:t>
      </w:r>
      <w:proofErr w:type="spellEnd"/>
      <w:r>
        <w:t>('</w:t>
      </w:r>
      <w:proofErr w:type="spellStart"/>
      <w:r>
        <w:t>cos</w:t>
      </w:r>
      <w:proofErr w:type="spellEnd"/>
      <w:r>
        <w:t xml:space="preserve">(n\pi/4)') </w:t>
      </w:r>
    </w:p>
    <w:p w14:paraId="5BFB485F" w14:textId="77777777" w:rsidR="008253AE" w:rsidRDefault="00000000">
      <w:pPr>
        <w:ind w:left="730"/>
      </w:pPr>
      <w:r>
        <w:t xml:space="preserve">&gt;&gt; </w:t>
      </w:r>
      <w:proofErr w:type="spellStart"/>
      <w:r>
        <w:t>xlabel</w:t>
      </w:r>
      <w:proofErr w:type="spellEnd"/>
      <w:r>
        <w:t xml:space="preserve">('n') </w:t>
      </w:r>
    </w:p>
    <w:p w14:paraId="52144684" w14:textId="77777777" w:rsidR="008253AE" w:rsidRDefault="00000000">
      <w:pPr>
        <w:spacing w:after="16" w:line="259" w:lineRule="auto"/>
        <w:ind w:left="0" w:firstLine="0"/>
      </w:pPr>
      <w:r>
        <w:t xml:space="preserve"> </w:t>
      </w:r>
    </w:p>
    <w:p w14:paraId="6EE22645" w14:textId="77777777" w:rsidR="008253AE" w:rsidRDefault="00000000">
      <w:pPr>
        <w:ind w:left="-5" w:right="5631"/>
      </w:pPr>
      <w:r>
        <w:t>n={-10,-9,-8……8,9,10} y=</w:t>
      </w:r>
      <w:proofErr w:type="spellStart"/>
      <w:r>
        <w:t>cos</w:t>
      </w:r>
      <w:proofErr w:type="spellEnd"/>
      <w:r>
        <w:t xml:space="preserve">(n*pi/4)={….} </w:t>
      </w:r>
    </w:p>
    <w:p w14:paraId="194805B6" w14:textId="77777777" w:rsidR="00E252E1" w:rsidRDefault="00E252E1">
      <w:pPr>
        <w:ind w:left="-5" w:right="5631"/>
      </w:pPr>
    </w:p>
    <w:p w14:paraId="74E3099E" w14:textId="0F264DDE" w:rsidR="008253AE" w:rsidRDefault="00000000">
      <w:pPr>
        <w:spacing w:after="171"/>
        <w:ind w:left="-5"/>
      </w:pPr>
      <w:r>
        <w:rPr>
          <w:b/>
        </w:rPr>
        <w:t xml:space="preserve">Ushtrimi </w:t>
      </w:r>
      <w:r w:rsidR="005626F5">
        <w:rPr>
          <w:b/>
        </w:rPr>
        <w:t>9</w:t>
      </w:r>
      <w:r w:rsidR="005D1229">
        <w:rPr>
          <w:b/>
        </w:rPr>
        <w:t>:</w:t>
      </w:r>
      <w:r>
        <w:t xml:space="preserve"> </w:t>
      </w:r>
      <w:r w:rsidR="005D1229">
        <w:t>Përdorimi</w:t>
      </w:r>
      <w:r>
        <w:t xml:space="preserve"> </w:t>
      </w:r>
      <w:r w:rsidR="005D1229">
        <w:t>i</w:t>
      </w:r>
      <w:r>
        <w:t xml:space="preserve"> </w:t>
      </w:r>
      <w:r w:rsidR="005D1229">
        <w:t>komandës</w:t>
      </w:r>
      <w:r>
        <w:t xml:space="preserve"> </w:t>
      </w:r>
      <w:proofErr w:type="spellStart"/>
      <w:r>
        <w:t>SubPlot</w:t>
      </w:r>
      <w:proofErr w:type="spellEnd"/>
      <w:r>
        <w:t xml:space="preserve"> </w:t>
      </w:r>
      <w:r w:rsidR="005D1229">
        <w:t>për</w:t>
      </w:r>
      <w:r>
        <w:t xml:space="preserve"> te ndare grafikun. </w:t>
      </w:r>
    </w:p>
    <w:p w14:paraId="44F4E99C" w14:textId="77777777" w:rsidR="008253AE" w:rsidRDefault="00000000">
      <w:pPr>
        <w:ind w:left="730"/>
      </w:pPr>
      <w:r>
        <w:t xml:space="preserve">&gt;&gt; x=0:0.1:10; </w:t>
      </w:r>
    </w:p>
    <w:p w14:paraId="02B2DF37" w14:textId="77777777" w:rsidR="008253AE" w:rsidRDefault="00000000">
      <w:pPr>
        <w:ind w:left="730"/>
      </w:pPr>
      <w:r>
        <w:t xml:space="preserve">&gt;&gt; f=figure; </w:t>
      </w:r>
    </w:p>
    <w:p w14:paraId="2329F6C8" w14:textId="77777777" w:rsidR="008253AE" w:rsidRDefault="00000000">
      <w:pPr>
        <w:ind w:left="730"/>
      </w:pPr>
      <w:r>
        <w:t>&gt;&gt; f1=</w:t>
      </w:r>
      <w:proofErr w:type="spellStart"/>
      <w:r>
        <w:t>subplot</w:t>
      </w:r>
      <w:proofErr w:type="spellEnd"/>
      <w:r>
        <w:t xml:space="preserve">(1,2,1); </w:t>
      </w:r>
    </w:p>
    <w:p w14:paraId="1BED1A2C" w14:textId="77777777" w:rsidR="008253AE" w:rsidRDefault="00000000">
      <w:pPr>
        <w:ind w:left="730"/>
      </w:pPr>
      <w:r>
        <w:t>&gt;&gt; plot(</w:t>
      </w:r>
      <w:proofErr w:type="spellStart"/>
      <w:r>
        <w:t>x,cos</w:t>
      </w:r>
      <w:proofErr w:type="spellEnd"/>
      <w:r>
        <w:t xml:space="preserve">(x),'r'); </w:t>
      </w:r>
    </w:p>
    <w:p w14:paraId="7211C759" w14:textId="77777777" w:rsidR="008253AE" w:rsidRDefault="00000000">
      <w:pPr>
        <w:ind w:left="730"/>
      </w:pPr>
      <w:r>
        <w:t xml:space="preserve">&gt;&gt;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; </w:t>
      </w:r>
    </w:p>
    <w:p w14:paraId="2F199878" w14:textId="77777777" w:rsidR="008253AE" w:rsidRDefault="00000000">
      <w:pPr>
        <w:ind w:left="730"/>
      </w:pPr>
      <w:r>
        <w:t xml:space="preserve">&gt;&gt; </w:t>
      </w:r>
      <w:proofErr w:type="spellStart"/>
      <w:r>
        <w:t>title</w:t>
      </w:r>
      <w:proofErr w:type="spellEnd"/>
      <w:r>
        <w:t>('</w:t>
      </w:r>
      <w:proofErr w:type="spellStart"/>
      <w:r>
        <w:t>Cosine</w:t>
      </w:r>
      <w:proofErr w:type="spellEnd"/>
      <w:r>
        <w:t xml:space="preserve">') </w:t>
      </w:r>
    </w:p>
    <w:p w14:paraId="03FB063E" w14:textId="77777777" w:rsidR="008253AE" w:rsidRDefault="00000000">
      <w:pPr>
        <w:ind w:left="730"/>
      </w:pPr>
      <w:r>
        <w:t>&gt;&gt; f2=</w:t>
      </w:r>
      <w:proofErr w:type="spellStart"/>
      <w:r>
        <w:t>subplot</w:t>
      </w:r>
      <w:proofErr w:type="spellEnd"/>
      <w:r>
        <w:t xml:space="preserve">(1,2,2); </w:t>
      </w:r>
    </w:p>
    <w:p w14:paraId="502B3969" w14:textId="77777777" w:rsidR="008253AE" w:rsidRDefault="00000000">
      <w:pPr>
        <w:ind w:left="730"/>
      </w:pPr>
      <w:r>
        <w:t>&gt;&gt; plot(</w:t>
      </w:r>
      <w:proofErr w:type="spellStart"/>
      <w:r>
        <w:t>x,sin</w:t>
      </w:r>
      <w:proofErr w:type="spellEnd"/>
      <w:r>
        <w:t xml:space="preserve">(x),'d'); </w:t>
      </w:r>
    </w:p>
    <w:p w14:paraId="25465686" w14:textId="77777777" w:rsidR="008253AE" w:rsidRDefault="00000000">
      <w:pPr>
        <w:ind w:left="730"/>
      </w:pPr>
      <w:r>
        <w:t xml:space="preserve">&gt;&gt;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; </w:t>
      </w:r>
    </w:p>
    <w:p w14:paraId="1672234E" w14:textId="77777777" w:rsidR="008253AE" w:rsidRDefault="00000000">
      <w:pPr>
        <w:ind w:left="730"/>
      </w:pPr>
      <w:r>
        <w:t xml:space="preserve">&gt;&gt; </w:t>
      </w:r>
      <w:proofErr w:type="spellStart"/>
      <w:r>
        <w:t>title</w:t>
      </w:r>
      <w:proofErr w:type="spellEnd"/>
      <w:r>
        <w:t>('</w:t>
      </w:r>
      <w:proofErr w:type="spellStart"/>
      <w:r>
        <w:t>Sine</w:t>
      </w:r>
      <w:proofErr w:type="spellEnd"/>
      <w:r>
        <w:t xml:space="preserve">'); </w:t>
      </w:r>
    </w:p>
    <w:p w14:paraId="33C12BE5" w14:textId="77777777" w:rsidR="008253AE" w:rsidRDefault="00000000">
      <w:pPr>
        <w:spacing w:after="16" w:line="259" w:lineRule="auto"/>
        <w:ind w:left="0" w:firstLine="0"/>
      </w:pPr>
      <w:r>
        <w:t xml:space="preserve"> </w:t>
      </w:r>
    </w:p>
    <w:p w14:paraId="14BDD1C0" w14:textId="227D9F7D" w:rsidR="008253AE" w:rsidRDefault="00000000">
      <w:pPr>
        <w:ind w:left="-5"/>
      </w:pPr>
      <w:r>
        <w:rPr>
          <w:b/>
        </w:rPr>
        <w:t xml:space="preserve">Ushtrimi </w:t>
      </w:r>
      <w:r w:rsidR="005626F5">
        <w:rPr>
          <w:b/>
        </w:rPr>
        <w:t>10</w:t>
      </w:r>
      <w:r w:rsidR="005D1229">
        <w:rPr>
          <w:b/>
        </w:rPr>
        <w:t>:</w:t>
      </w:r>
      <w:r>
        <w:t xml:space="preserve"> </w:t>
      </w:r>
      <w:r w:rsidR="005D1229">
        <w:t>Përdorni</w:t>
      </w:r>
      <w:r>
        <w:t xml:space="preserve"> </w:t>
      </w:r>
      <w:proofErr w:type="spellStart"/>
      <w:r>
        <w:t>saveas</w:t>
      </w:r>
      <w:proofErr w:type="spellEnd"/>
      <w:r>
        <w:t>(h,'</w:t>
      </w:r>
      <w:proofErr w:type="spellStart"/>
      <w:r>
        <w:t>filename.ext</w:t>
      </w:r>
      <w:proofErr w:type="spellEnd"/>
      <w:r>
        <w:t xml:space="preserve">')  </w:t>
      </w:r>
      <w:r w:rsidR="00E252E1">
        <w:t>për</w:t>
      </w:r>
      <w:r>
        <w:t xml:space="preserve"> te ruajtur </w:t>
      </w:r>
      <w:r w:rsidR="00E252E1">
        <w:t>një</w:t>
      </w:r>
      <w:r>
        <w:t xml:space="preserve"> figure ne </w:t>
      </w:r>
      <w:r w:rsidR="00E252E1">
        <w:t>një</w:t>
      </w:r>
      <w:r>
        <w:t xml:space="preserve"> file.   </w:t>
      </w:r>
    </w:p>
    <w:p w14:paraId="51247942" w14:textId="77777777" w:rsidR="008253AE" w:rsidRDefault="00000000">
      <w:pPr>
        <w:ind w:left="730"/>
      </w:pPr>
      <w:r>
        <w:t xml:space="preserve">&gt;&gt; f=figure; </w:t>
      </w:r>
    </w:p>
    <w:p w14:paraId="7F4CAFE4" w14:textId="77777777" w:rsidR="008253AE" w:rsidRDefault="00000000">
      <w:pPr>
        <w:ind w:left="730"/>
      </w:pPr>
      <w:r>
        <w:t xml:space="preserve">&gt;&gt; x=-5:0.1:5; </w:t>
      </w:r>
    </w:p>
    <w:p w14:paraId="3C04B2A4" w14:textId="77777777" w:rsidR="008253AE" w:rsidRDefault="00000000">
      <w:pPr>
        <w:ind w:left="730"/>
      </w:pPr>
      <w:r>
        <w:t>&gt;&gt; h=plot(</w:t>
      </w:r>
      <w:proofErr w:type="spellStart"/>
      <w:r>
        <w:t>x,cos</w:t>
      </w:r>
      <w:proofErr w:type="spellEnd"/>
      <w:r>
        <w:t>(2*</w:t>
      </w:r>
      <w:proofErr w:type="spellStart"/>
      <w:r>
        <w:t>x+pi</w:t>
      </w:r>
      <w:proofErr w:type="spellEnd"/>
      <w:r>
        <w:t xml:space="preserve">/3)); </w:t>
      </w:r>
    </w:p>
    <w:p w14:paraId="1B461E50" w14:textId="77777777" w:rsidR="008253AE" w:rsidRDefault="00000000">
      <w:pPr>
        <w:ind w:left="730"/>
      </w:pPr>
      <w:r>
        <w:t xml:space="preserve">&gt;&gt; </w:t>
      </w:r>
      <w:proofErr w:type="spellStart"/>
      <w:r>
        <w:t>title</w:t>
      </w:r>
      <w:proofErr w:type="spellEnd"/>
      <w:r>
        <w:t xml:space="preserve">('Figure 1'); </w:t>
      </w:r>
    </w:p>
    <w:p w14:paraId="6C05A9A5" w14:textId="77777777" w:rsidR="008253AE" w:rsidRDefault="00000000">
      <w:pPr>
        <w:ind w:left="730"/>
      </w:pPr>
      <w:r>
        <w:t xml:space="preserve">&gt;&gt; </w:t>
      </w:r>
      <w:proofErr w:type="spellStart"/>
      <w:r>
        <w:t>xlabel</w:t>
      </w:r>
      <w:proofErr w:type="spellEnd"/>
      <w:r>
        <w:t xml:space="preserve">('x'); </w:t>
      </w:r>
    </w:p>
    <w:p w14:paraId="3049FCD4" w14:textId="77777777" w:rsidR="008253AE" w:rsidRDefault="00000000">
      <w:pPr>
        <w:ind w:left="730"/>
      </w:pPr>
      <w:r>
        <w:t xml:space="preserve">&gt;&gt; </w:t>
      </w:r>
      <w:proofErr w:type="spellStart"/>
      <w:r>
        <w:t>saveas</w:t>
      </w:r>
      <w:proofErr w:type="spellEnd"/>
      <w:r>
        <w:t xml:space="preserve">(h,'figure1.fig') </w:t>
      </w:r>
    </w:p>
    <w:p w14:paraId="21751B6C" w14:textId="77777777" w:rsidR="008253AE" w:rsidRDefault="00000000">
      <w:pPr>
        <w:ind w:left="730"/>
      </w:pPr>
      <w:r>
        <w:t xml:space="preserve">&gt;&gt; </w:t>
      </w:r>
      <w:proofErr w:type="spellStart"/>
      <w:r>
        <w:t>saveas</w:t>
      </w:r>
      <w:proofErr w:type="spellEnd"/>
      <w:r>
        <w:t xml:space="preserve">(h,'figure1.eps') </w:t>
      </w:r>
    </w:p>
    <w:p w14:paraId="24A9BFE0" w14:textId="77777777" w:rsidR="008253AE" w:rsidRDefault="00000000">
      <w:pPr>
        <w:spacing w:after="19" w:line="259" w:lineRule="auto"/>
        <w:ind w:left="0" w:firstLine="0"/>
      </w:pPr>
      <w:r>
        <w:t xml:space="preserve"> </w:t>
      </w:r>
    </w:p>
    <w:p w14:paraId="1F32AC59" w14:textId="77777777" w:rsidR="008253AE" w:rsidRDefault="00000000">
      <w:pPr>
        <w:spacing w:after="16" w:line="259" w:lineRule="auto"/>
        <w:ind w:left="0" w:firstLine="0"/>
      </w:pPr>
      <w:r>
        <w:t xml:space="preserve"> </w:t>
      </w:r>
    </w:p>
    <w:p w14:paraId="760AA01B" w14:textId="77777777" w:rsidR="008253AE" w:rsidRDefault="00000000">
      <w:pPr>
        <w:spacing w:after="0" w:line="259" w:lineRule="auto"/>
        <w:ind w:left="0" w:firstLine="0"/>
      </w:pPr>
      <w:r>
        <w:t xml:space="preserve"> </w:t>
      </w:r>
    </w:p>
    <w:sectPr w:rsidR="008253AE" w:rsidSect="000A74AF">
      <w:headerReference w:type="default" r:id="rId8"/>
      <w:footerReference w:type="default" r:id="rId9"/>
      <w:pgSz w:w="12240" w:h="15840"/>
      <w:pgMar w:top="540" w:right="1350" w:bottom="1443" w:left="1440" w:header="63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6B5A" w14:textId="77777777" w:rsidR="00733548" w:rsidRDefault="00733548" w:rsidP="00642F06">
      <w:pPr>
        <w:spacing w:after="0" w:line="240" w:lineRule="auto"/>
      </w:pPr>
      <w:r>
        <w:separator/>
      </w:r>
    </w:p>
  </w:endnote>
  <w:endnote w:type="continuationSeparator" w:id="0">
    <w:p w14:paraId="282152E3" w14:textId="77777777" w:rsidR="00733548" w:rsidRDefault="00733548" w:rsidP="0064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63A3" w14:textId="77777777" w:rsidR="000A74AF" w:rsidRDefault="000A74AF" w:rsidP="000A74AF">
    <w:pPr>
      <w:spacing w:after="0" w:line="259" w:lineRule="auto"/>
      <w:ind w:left="0" w:right="1" w:firstLine="0"/>
      <w:jc w:val="right"/>
    </w:pPr>
    <w:r>
      <w:t xml:space="preserve">Faqe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b/>
      </w:rPr>
      <w:fldChar w:fldCharType="end"/>
    </w:r>
    <w:r>
      <w:t xml:space="preserve"> e </w:t>
    </w:r>
    <w:fldSimple w:instr=" NUMPAGES   \* MERGEFORMAT ">
      <w:r>
        <w:t>7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4C54" w14:textId="77777777" w:rsidR="00733548" w:rsidRDefault="00733548" w:rsidP="00642F06">
      <w:pPr>
        <w:spacing w:after="0" w:line="240" w:lineRule="auto"/>
      </w:pPr>
      <w:r>
        <w:separator/>
      </w:r>
    </w:p>
  </w:footnote>
  <w:footnote w:type="continuationSeparator" w:id="0">
    <w:p w14:paraId="27C6D5F6" w14:textId="77777777" w:rsidR="00733548" w:rsidRDefault="00733548" w:rsidP="0064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5" w:displacedByCustomXml="next"/>
  <w:bookmarkStart w:id="1" w:name="_Hlk195007684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DD020" w14:textId="1F89F066" w:rsidR="00642F06" w:rsidRDefault="00642F06" w:rsidP="00642F06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0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BA9"/>
    <w:multiLevelType w:val="hybridMultilevel"/>
    <w:tmpl w:val="59D00922"/>
    <w:lvl w:ilvl="0" w:tplc="B34040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C39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C1F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4B5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24A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4FF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9653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626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15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857A4"/>
    <w:multiLevelType w:val="hybridMultilevel"/>
    <w:tmpl w:val="096CB6F4"/>
    <w:lvl w:ilvl="0" w:tplc="634E231E">
      <w:start w:val="1"/>
      <w:numFmt w:val="lowerLetter"/>
      <w:lvlText w:val="(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E0ED4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83654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EDE8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01E90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2C904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483D6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CF10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D6262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157C22"/>
    <w:multiLevelType w:val="hybridMultilevel"/>
    <w:tmpl w:val="08227F84"/>
    <w:lvl w:ilvl="0" w:tplc="67EE72B4">
      <w:numFmt w:val="decimal"/>
      <w:lvlText w:val="%1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20D5C">
      <w:start w:val="1"/>
      <w:numFmt w:val="lowerLetter"/>
      <w:lvlText w:val="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EE37A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DC17E4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432B4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8D74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C9894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00892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0CDC8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617145">
    <w:abstractNumId w:val="2"/>
  </w:num>
  <w:num w:numId="2" w16cid:durableId="715471135">
    <w:abstractNumId w:val="1"/>
  </w:num>
  <w:num w:numId="3" w16cid:durableId="20236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AE"/>
    <w:rsid w:val="00081FA0"/>
    <w:rsid w:val="000A74AF"/>
    <w:rsid w:val="001912D5"/>
    <w:rsid w:val="001B11F1"/>
    <w:rsid w:val="00233C98"/>
    <w:rsid w:val="003737FD"/>
    <w:rsid w:val="005626F5"/>
    <w:rsid w:val="005C1A9C"/>
    <w:rsid w:val="005D1229"/>
    <w:rsid w:val="00607BF4"/>
    <w:rsid w:val="00642F06"/>
    <w:rsid w:val="006771BD"/>
    <w:rsid w:val="0067738F"/>
    <w:rsid w:val="00733548"/>
    <w:rsid w:val="007A0432"/>
    <w:rsid w:val="007E3E84"/>
    <w:rsid w:val="00810D60"/>
    <w:rsid w:val="008253AE"/>
    <w:rsid w:val="009C5C5B"/>
    <w:rsid w:val="00B13DB7"/>
    <w:rsid w:val="00B7006F"/>
    <w:rsid w:val="00BA5A70"/>
    <w:rsid w:val="00C16AA4"/>
    <w:rsid w:val="00CD7B52"/>
    <w:rsid w:val="00D148C9"/>
    <w:rsid w:val="00DA1CFE"/>
    <w:rsid w:val="00E252E1"/>
    <w:rsid w:val="00E9313E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970C"/>
  <w15:docId w15:val="{B613A97F-E4D8-4C5F-AB42-5E0F2A6A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642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42F06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642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42F0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Karamani, PCB ALB</dc:creator>
  <cp:keywords/>
  <cp:lastModifiedBy>Kilta Meka</cp:lastModifiedBy>
  <cp:revision>24</cp:revision>
  <cp:lastPrinted>2025-04-09T10:33:00Z</cp:lastPrinted>
  <dcterms:created xsi:type="dcterms:W3CDTF">2025-04-09T08:53:00Z</dcterms:created>
  <dcterms:modified xsi:type="dcterms:W3CDTF">2025-04-09T10:33:00Z</dcterms:modified>
</cp:coreProperties>
</file>