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7BB" w14:textId="5B2D9320" w:rsidR="005821B9" w:rsidRDefault="001E6E03" w:rsidP="00C60CC8">
      <w:pPr>
        <w:pStyle w:val="Kokzimi1"/>
        <w:spacing w:after="116"/>
        <w:ind w:left="-5"/>
        <w:jc w:val="center"/>
      </w:pPr>
      <w:r>
        <w:t>Ciklet - Instruksionet p</w:t>
      </w:r>
      <w:r w:rsidR="00E43014">
        <w:t>ërsëritëse</w:t>
      </w:r>
      <w:r>
        <w:t xml:space="preserve"> në VBA</w:t>
      </w:r>
    </w:p>
    <w:p w14:paraId="3AEB9DED" w14:textId="77777777" w:rsidR="005821B9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C166163" w14:textId="46D34150" w:rsidR="005821B9" w:rsidRDefault="001E6E03">
      <w:pPr>
        <w:ind w:left="-5" w:right="6"/>
      </w:pPr>
      <w:r>
        <w:t>Ciklet ose instruksionet p</w:t>
      </w:r>
      <w:r w:rsidR="00E43014">
        <w:t>ërsëritëse</w:t>
      </w:r>
      <w:r>
        <w:t xml:space="preserve"> n</w:t>
      </w:r>
      <w:r w:rsidR="00D021A6">
        <w:t>ë</w:t>
      </w:r>
      <w:r>
        <w:t xml:space="preserve"> VBA ju lejojnë të përdorni një ose më shumë rreshta të kodit në mënyrë të përsëritur. Ju mund të përsërisni deklaratat në cikël derisa një kusht është i vërtetë, derisa një kusht është i gabuar, </w:t>
      </w:r>
      <w:r w:rsidR="00E43014">
        <w:t>për</w:t>
      </w:r>
      <w:r>
        <w:t xml:space="preserve"> një numër te caktuar herësh ose t</w:t>
      </w:r>
      <w:r w:rsidR="00E43014">
        <w:t>ë</w:t>
      </w:r>
      <w:r>
        <w:t xml:space="preserve"> </w:t>
      </w:r>
      <w:r w:rsidR="00E43014">
        <w:t>paktën</w:t>
      </w:r>
      <w:r>
        <w:t xml:space="preserve"> një her</w:t>
      </w:r>
      <w:r w:rsidR="00E43014">
        <w:t>ë</w:t>
      </w:r>
      <w:r>
        <w:t xml:space="preserve">. </w:t>
      </w:r>
      <w:proofErr w:type="spellStart"/>
      <w:r>
        <w:t>Bllokskema</w:t>
      </w:r>
      <w:proofErr w:type="spellEnd"/>
      <w:r>
        <w:t xml:space="preserve"> e mëposhtme tregon një </w:t>
      </w:r>
      <w:r w:rsidR="001F10A8">
        <w:t>cikël</w:t>
      </w:r>
      <w:r>
        <w:t xml:space="preserve"> që kryen një bllok veprimesh deri sa një kusht të bëhet i vërtetë. </w:t>
      </w:r>
    </w:p>
    <w:p w14:paraId="01A3206F" w14:textId="77777777" w:rsidR="005821B9" w:rsidRDefault="00000000">
      <w:pPr>
        <w:spacing w:after="0" w:line="259" w:lineRule="auto"/>
        <w:ind w:left="50" w:right="0" w:firstLine="0"/>
        <w:jc w:val="center"/>
      </w:pPr>
      <w:r>
        <w:rPr>
          <w:noProof/>
        </w:rPr>
        <w:drawing>
          <wp:inline distT="0" distB="0" distL="0" distR="0" wp14:anchorId="4AC21FD9" wp14:editId="144CA280">
            <wp:extent cx="2636520" cy="2276856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6C98F48" w14:textId="723C538E" w:rsidR="005821B9" w:rsidRDefault="00000000" w:rsidP="00B733BE">
      <w:pPr>
        <w:spacing w:after="22" w:line="259" w:lineRule="auto"/>
        <w:ind w:left="0" w:right="0" w:firstLine="0"/>
        <w:jc w:val="left"/>
      </w:pPr>
      <w:r>
        <w:t xml:space="preserve"> Nëse, në programin tuaj, ju duhet të kryeni të njëjtin detyrë (ose përsërisni të njëjtën pjesë të kodit) shumë herë, kjo mund të bëhet duke përdorur një nga ciklet VBA.</w:t>
      </w:r>
      <w:r w:rsidR="00D021A6">
        <w:t xml:space="preserve"> </w:t>
      </w:r>
    </w:p>
    <w:p w14:paraId="5D8AB2CB" w14:textId="727E7DB0" w:rsidR="005821B9" w:rsidRDefault="00000000">
      <w:pPr>
        <w:ind w:left="345" w:right="6" w:hanging="360"/>
      </w:pPr>
      <w:r>
        <w:rPr>
          <w:b/>
        </w:rPr>
        <w:t>1-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Cikli Do… </w:t>
      </w:r>
      <w:proofErr w:type="spellStart"/>
      <w:r>
        <w:rPr>
          <w:b/>
        </w:rPr>
        <w:t>Loop</w:t>
      </w:r>
      <w:proofErr w:type="spellEnd"/>
      <w:r>
        <w:rPr>
          <w:b/>
        </w:rPr>
        <w:t xml:space="preserve"> </w:t>
      </w:r>
      <w:r>
        <w:t xml:space="preserve">përsërit një bllok të veprimeve, përderisa një kusht </w:t>
      </w:r>
      <w:r w:rsidR="00F71F1E">
        <w:t>logji</w:t>
      </w:r>
      <w:r>
        <w:t>k është i vërtetë ose gjersa</w:t>
      </w:r>
      <w:r w:rsidR="00D021A6">
        <w:t xml:space="preserve"> </w:t>
      </w:r>
      <w:r>
        <w:t>të bëhet e vërtetë. Ndërtimi I Do…</w:t>
      </w:r>
      <w:proofErr w:type="spellStart"/>
      <w:r>
        <w:t>Loop</w:t>
      </w:r>
      <w:proofErr w:type="spellEnd"/>
      <w:r>
        <w:t xml:space="preserve"> ju lejon të provoni një kusht në fillim ose në fund të një </w:t>
      </w:r>
      <w:r w:rsidR="001F10A8">
        <w:t>cikli</w:t>
      </w:r>
      <w:r>
        <w:t xml:space="preserve"> </w:t>
      </w:r>
      <w:proofErr w:type="spellStart"/>
      <w:r>
        <w:t>loop</w:t>
      </w:r>
      <w:proofErr w:type="spellEnd"/>
      <w:r>
        <w:t xml:space="preserve">. </w:t>
      </w:r>
      <w:r w:rsidR="00D44527">
        <w:t>Përsëritja</w:t>
      </w:r>
      <w:r>
        <w:t xml:space="preserve"> e bllokut t</w:t>
      </w:r>
      <w:r w:rsidR="00D44527">
        <w:t>ë</w:t>
      </w:r>
      <w:r>
        <w:t xml:space="preserve"> veprimeve n</w:t>
      </w:r>
      <w:r w:rsidR="00D44527">
        <w:t>ë</w:t>
      </w:r>
      <w:r>
        <w:t xml:space="preserve"> ciklin </w:t>
      </w:r>
      <w:r w:rsidR="005870BF">
        <w:t>përderisa</w:t>
      </w:r>
      <w:r>
        <w:t xml:space="preserve"> (</w:t>
      </w:r>
      <w:proofErr w:type="spellStart"/>
      <w:r>
        <w:t>while</w:t>
      </w:r>
      <w:proofErr w:type="spellEnd"/>
      <w:r>
        <w:t>) b</w:t>
      </w:r>
      <w:r w:rsidR="00D44527">
        <w:t>ë</w:t>
      </w:r>
      <w:r>
        <w:t>het</w:t>
      </w:r>
      <w:r w:rsidR="00C60CC8">
        <w:t xml:space="preserve"> për </w:t>
      </w:r>
      <w:r>
        <w:t>sa koh</w:t>
      </w:r>
      <w:r w:rsidR="00D44527">
        <w:t>ë</w:t>
      </w:r>
      <w:r>
        <w:t xml:space="preserve"> kushtet </w:t>
      </w:r>
      <w:r w:rsidR="00F71F1E">
        <w:t>logji</w:t>
      </w:r>
      <w:r>
        <w:t xml:space="preserve">ke </w:t>
      </w:r>
      <w:r w:rsidR="005870BF">
        <w:t>janë</w:t>
      </w:r>
      <w:r>
        <w:t xml:space="preserve"> t</w:t>
      </w:r>
      <w:r w:rsidR="00D44527">
        <w:t>ë</w:t>
      </w:r>
      <w:r>
        <w:t xml:space="preserve"> </w:t>
      </w:r>
      <w:r w:rsidR="005870BF">
        <w:t>vërteta</w:t>
      </w:r>
      <w:r>
        <w:t xml:space="preserve"> ose n</w:t>
      </w:r>
      <w:r w:rsidR="00D44527">
        <w:t>ë</w:t>
      </w:r>
      <w:r>
        <w:t xml:space="preserve"> ciklin gjersa (</w:t>
      </w:r>
      <w:proofErr w:type="spellStart"/>
      <w:r>
        <w:t>until</w:t>
      </w:r>
      <w:proofErr w:type="spellEnd"/>
      <w:r>
        <w:t xml:space="preserve">) derisa kushtet </w:t>
      </w:r>
      <w:r w:rsidR="00F71F1E">
        <w:t>logji</w:t>
      </w:r>
      <w:r>
        <w:t xml:space="preserve">ke nuk </w:t>
      </w:r>
      <w:r w:rsidR="00E476E4">
        <w:t>janë</w:t>
      </w:r>
      <w:r>
        <w:t xml:space="preserve"> te </w:t>
      </w:r>
      <w:r w:rsidR="005870BF">
        <w:t>vërteta. Testimi</w:t>
      </w:r>
      <w:r>
        <w:t xml:space="preserve"> i kushteve </w:t>
      </w:r>
      <w:r w:rsidR="00F71F1E">
        <w:t>logji</w:t>
      </w:r>
      <w:r>
        <w:t xml:space="preserve">ke i </w:t>
      </w:r>
      <w:r w:rsidR="00E476E4">
        <w:t>çdo</w:t>
      </w:r>
      <w:r>
        <w:t xml:space="preserve"> cikli kryhet ose n</w:t>
      </w:r>
      <w:r w:rsidR="00E476E4">
        <w:t>ë</w:t>
      </w:r>
      <w:r>
        <w:t xml:space="preserve"> fillim ose n</w:t>
      </w:r>
      <w:r w:rsidR="00E476E4">
        <w:t>ë</w:t>
      </w:r>
      <w:r>
        <w:t xml:space="preserve"> fund te tij. </w:t>
      </w:r>
    </w:p>
    <w:p w14:paraId="2CF9F655" w14:textId="3EDA3290" w:rsidR="005821B9" w:rsidRDefault="00000000">
      <w:pPr>
        <w:ind w:left="370" w:right="6"/>
      </w:pPr>
      <w:r>
        <w:t>Sintaksa e Do...</w:t>
      </w:r>
      <w:proofErr w:type="spellStart"/>
      <w:r>
        <w:t>Loop</w:t>
      </w:r>
      <w:proofErr w:type="spellEnd"/>
      <w:r>
        <w:t xml:space="preserve"> </w:t>
      </w:r>
      <w:r w:rsidR="005870BF">
        <w:t>është</w:t>
      </w:r>
      <w:r>
        <w:t xml:space="preserve"> </w:t>
      </w:r>
      <w:r w:rsidR="008D097F">
        <w:t>dhënë</w:t>
      </w:r>
      <w:r>
        <w:t xml:space="preserve"> si m</w:t>
      </w:r>
      <w:r w:rsidR="00E476E4">
        <w:t>ë</w:t>
      </w:r>
      <w:r>
        <w:t xml:space="preserve"> </w:t>
      </w:r>
      <w:r w:rsidR="008D097F">
        <w:t>poshtë</w:t>
      </w:r>
      <w:r>
        <w:t xml:space="preserve">: </w:t>
      </w:r>
    </w:p>
    <w:p w14:paraId="0C6BD387" w14:textId="77777777" w:rsidR="005821B9" w:rsidRDefault="00000000">
      <w:pPr>
        <w:spacing w:after="20" w:line="259" w:lineRule="auto"/>
        <w:ind w:left="360" w:right="0" w:firstLine="0"/>
        <w:jc w:val="left"/>
      </w:pPr>
      <w:r>
        <w:t xml:space="preserve"> </w:t>
      </w:r>
    </w:p>
    <w:p w14:paraId="1F9EA1CF" w14:textId="7F8C20CA" w:rsidR="005821B9" w:rsidRDefault="00000000" w:rsidP="00D021A6">
      <w:pPr>
        <w:ind w:left="1800" w:right="5384"/>
        <w:jc w:val="left"/>
      </w:pPr>
      <w:r>
        <w:rPr>
          <w:b/>
          <w:i/>
        </w:rPr>
        <w:t xml:space="preserve">Do </w:t>
      </w:r>
      <w:proofErr w:type="spellStart"/>
      <w:r>
        <w:rPr>
          <w:b/>
          <w:i/>
        </w:rPr>
        <w:t>While</w:t>
      </w:r>
      <w:proofErr w:type="spellEnd"/>
      <w:r>
        <w:rPr>
          <w:b/>
          <w:i/>
        </w:rPr>
        <w:t xml:space="preserve"> &lt;kushti </w:t>
      </w:r>
      <w:r w:rsidR="00F71F1E">
        <w:rPr>
          <w:b/>
          <w:i/>
        </w:rPr>
        <w:t>logji</w:t>
      </w:r>
      <w:r>
        <w:rPr>
          <w:b/>
          <w:i/>
        </w:rPr>
        <w:t>k&gt;</w:t>
      </w:r>
      <w:r w:rsidR="00D021A6">
        <w:rPr>
          <w:b/>
          <w:i/>
        </w:rPr>
        <w:t xml:space="preserve"> </w:t>
      </w:r>
    </w:p>
    <w:p w14:paraId="23B24BC8" w14:textId="0F8A52ED" w:rsidR="005821B9" w:rsidRDefault="00D021A6" w:rsidP="00D021A6">
      <w:pPr>
        <w:ind w:left="1800" w:right="0"/>
        <w:jc w:val="left"/>
      </w:pPr>
      <w:r>
        <w:rPr>
          <w:i/>
        </w:rPr>
        <w:t xml:space="preserve"> [ veprime ] </w:t>
      </w:r>
    </w:p>
    <w:p w14:paraId="0A11F95F" w14:textId="60435B86" w:rsidR="005821B9" w:rsidRDefault="00D021A6" w:rsidP="00D021A6">
      <w:pPr>
        <w:ind w:left="1800" w:right="5384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Continue</w:t>
      </w:r>
      <w:proofErr w:type="spellEnd"/>
      <w:r>
        <w:rPr>
          <w:b/>
          <w:i/>
        </w:rPr>
        <w:t xml:space="preserve"> Do</w:t>
      </w:r>
      <w:r>
        <w:rPr>
          <w:i/>
        </w:rPr>
        <w:t xml:space="preserve"> ] </w:t>
      </w:r>
    </w:p>
    <w:p w14:paraId="6E4FF482" w14:textId="12874EED" w:rsidR="00EB2C95" w:rsidRDefault="00D021A6" w:rsidP="00D021A6">
      <w:pPr>
        <w:ind w:left="1800" w:right="6818"/>
        <w:jc w:val="left"/>
        <w:rPr>
          <w:i/>
        </w:rPr>
      </w:pPr>
      <w:r>
        <w:rPr>
          <w:i/>
        </w:rPr>
        <w:t xml:space="preserve"> [ veprime ] </w:t>
      </w:r>
    </w:p>
    <w:p w14:paraId="6E987073" w14:textId="60120F5B" w:rsidR="005821B9" w:rsidRDefault="00D021A6" w:rsidP="00D021A6">
      <w:pPr>
        <w:ind w:left="1800" w:right="6818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Exit</w:t>
      </w:r>
      <w:proofErr w:type="spellEnd"/>
      <w:r>
        <w:rPr>
          <w:b/>
          <w:i/>
        </w:rPr>
        <w:t xml:space="preserve"> Do </w:t>
      </w:r>
      <w:r>
        <w:rPr>
          <w:i/>
        </w:rPr>
        <w:t xml:space="preserve">] </w:t>
      </w:r>
    </w:p>
    <w:p w14:paraId="691EDBCB" w14:textId="497B44D2" w:rsidR="005821B9" w:rsidRDefault="00D021A6" w:rsidP="00D021A6">
      <w:pPr>
        <w:ind w:left="1800" w:right="0"/>
        <w:jc w:val="left"/>
      </w:pPr>
      <w:r>
        <w:rPr>
          <w:i/>
        </w:rPr>
        <w:t xml:space="preserve"> [ veprime ] </w:t>
      </w:r>
    </w:p>
    <w:p w14:paraId="5A738B36" w14:textId="7BB32469" w:rsidR="0042491E" w:rsidRDefault="00000000" w:rsidP="00D021A6">
      <w:pPr>
        <w:ind w:left="1800" w:right="7339" w:firstLine="720"/>
        <w:jc w:val="left"/>
        <w:rPr>
          <w:b/>
          <w:i/>
        </w:rPr>
      </w:pPr>
      <w:proofErr w:type="spellStart"/>
      <w:r>
        <w:rPr>
          <w:b/>
          <w:i/>
        </w:rPr>
        <w:t>Loop</w:t>
      </w:r>
      <w:proofErr w:type="spellEnd"/>
      <w:r w:rsidR="00D021A6">
        <w:rPr>
          <w:b/>
          <w:i/>
        </w:rPr>
        <w:t xml:space="preserve"> </w:t>
      </w:r>
    </w:p>
    <w:p w14:paraId="5FE2E9DD" w14:textId="5176ED1E" w:rsidR="005821B9" w:rsidRDefault="00000000" w:rsidP="00D021A6">
      <w:pPr>
        <w:ind w:left="720" w:right="7339"/>
        <w:jc w:val="left"/>
      </w:pPr>
      <w:r>
        <w:rPr>
          <w:i/>
        </w:rPr>
        <w:t xml:space="preserve">ose </w:t>
      </w:r>
    </w:p>
    <w:p w14:paraId="1F32AB70" w14:textId="4D5D418B" w:rsidR="005821B9" w:rsidRDefault="00000000" w:rsidP="00D021A6">
      <w:pPr>
        <w:ind w:left="1800" w:right="5384"/>
        <w:jc w:val="left"/>
      </w:pPr>
      <w:r>
        <w:rPr>
          <w:b/>
          <w:i/>
        </w:rPr>
        <w:t xml:space="preserve">Do </w:t>
      </w:r>
      <w:proofErr w:type="spellStart"/>
      <w:r>
        <w:rPr>
          <w:b/>
          <w:i/>
        </w:rPr>
        <w:t>Until</w:t>
      </w:r>
      <w:proofErr w:type="spellEnd"/>
      <w:r>
        <w:rPr>
          <w:b/>
          <w:i/>
        </w:rPr>
        <w:t xml:space="preserve"> &lt;kushti </w:t>
      </w:r>
      <w:r w:rsidR="00F71F1E">
        <w:rPr>
          <w:b/>
          <w:i/>
        </w:rPr>
        <w:t>logji</w:t>
      </w:r>
      <w:r>
        <w:rPr>
          <w:b/>
          <w:i/>
        </w:rPr>
        <w:t>k&gt;</w:t>
      </w:r>
      <w:r w:rsidR="00D021A6">
        <w:rPr>
          <w:b/>
          <w:i/>
        </w:rPr>
        <w:t xml:space="preserve"> </w:t>
      </w:r>
    </w:p>
    <w:p w14:paraId="75E7AD98" w14:textId="6B7FF845" w:rsidR="005821B9" w:rsidRDefault="00D021A6" w:rsidP="00D021A6">
      <w:pPr>
        <w:ind w:left="1800" w:right="0"/>
        <w:jc w:val="left"/>
      </w:pPr>
      <w:r>
        <w:rPr>
          <w:i/>
        </w:rPr>
        <w:t xml:space="preserve"> [ veprime ] </w:t>
      </w:r>
    </w:p>
    <w:p w14:paraId="53FB8C1D" w14:textId="5C1B9C5F" w:rsidR="005821B9" w:rsidRDefault="00D021A6" w:rsidP="00D021A6">
      <w:pPr>
        <w:ind w:left="1800" w:right="5384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Continue</w:t>
      </w:r>
      <w:proofErr w:type="spellEnd"/>
      <w:r>
        <w:rPr>
          <w:b/>
          <w:i/>
        </w:rPr>
        <w:t xml:space="preserve"> Do</w:t>
      </w:r>
      <w:r>
        <w:rPr>
          <w:i/>
        </w:rPr>
        <w:t xml:space="preserve"> ] </w:t>
      </w:r>
    </w:p>
    <w:p w14:paraId="734B27DA" w14:textId="1527F92B" w:rsidR="00EB2C95" w:rsidRDefault="00D021A6" w:rsidP="00D021A6">
      <w:pPr>
        <w:ind w:left="1800" w:right="6818"/>
        <w:jc w:val="left"/>
        <w:rPr>
          <w:i/>
        </w:rPr>
      </w:pPr>
      <w:r>
        <w:rPr>
          <w:i/>
        </w:rPr>
        <w:t xml:space="preserve"> [ veprime ]</w:t>
      </w:r>
    </w:p>
    <w:p w14:paraId="743B23F3" w14:textId="57B62DDF" w:rsidR="005821B9" w:rsidRDefault="00D021A6" w:rsidP="00D021A6">
      <w:pPr>
        <w:ind w:left="1800" w:right="6818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Exit</w:t>
      </w:r>
      <w:proofErr w:type="spellEnd"/>
      <w:r>
        <w:rPr>
          <w:b/>
          <w:i/>
        </w:rPr>
        <w:t xml:space="preserve"> Do </w:t>
      </w:r>
      <w:r>
        <w:rPr>
          <w:i/>
        </w:rPr>
        <w:t xml:space="preserve">] </w:t>
      </w:r>
    </w:p>
    <w:p w14:paraId="1BDF254E" w14:textId="6534107B" w:rsidR="005821B9" w:rsidRDefault="00D021A6" w:rsidP="00D021A6">
      <w:pPr>
        <w:ind w:left="1800" w:right="0"/>
        <w:jc w:val="left"/>
      </w:pPr>
      <w:r>
        <w:rPr>
          <w:i/>
        </w:rPr>
        <w:t xml:space="preserve"> [ veprime ] </w:t>
      </w:r>
    </w:p>
    <w:p w14:paraId="0E4DFB76" w14:textId="704339D3" w:rsidR="00B2766A" w:rsidRDefault="00000000" w:rsidP="00D021A6">
      <w:pPr>
        <w:ind w:left="1800" w:right="7339" w:firstLine="720"/>
        <w:jc w:val="left"/>
        <w:rPr>
          <w:b/>
          <w:i/>
        </w:rPr>
      </w:pPr>
      <w:proofErr w:type="spellStart"/>
      <w:r>
        <w:rPr>
          <w:b/>
          <w:i/>
        </w:rPr>
        <w:t>Loop</w:t>
      </w:r>
      <w:proofErr w:type="spellEnd"/>
      <w:r w:rsidR="00D021A6">
        <w:rPr>
          <w:b/>
          <w:i/>
        </w:rPr>
        <w:t xml:space="preserve"> </w:t>
      </w:r>
    </w:p>
    <w:p w14:paraId="5AA6D6E9" w14:textId="7FD7A125" w:rsidR="005821B9" w:rsidRDefault="00000000" w:rsidP="00D021A6">
      <w:pPr>
        <w:ind w:left="1800" w:right="7339" w:firstLine="720"/>
        <w:jc w:val="left"/>
      </w:pPr>
      <w:r>
        <w:rPr>
          <w:i/>
        </w:rPr>
        <w:lastRenderedPageBreak/>
        <w:t xml:space="preserve">ose </w:t>
      </w:r>
    </w:p>
    <w:p w14:paraId="4D8F7D9D" w14:textId="62445D50" w:rsidR="005821B9" w:rsidRDefault="00000000" w:rsidP="00D021A6">
      <w:pPr>
        <w:ind w:left="1800" w:right="5384"/>
        <w:jc w:val="left"/>
      </w:pPr>
      <w:r>
        <w:rPr>
          <w:b/>
          <w:i/>
        </w:rPr>
        <w:t>Do</w:t>
      </w:r>
      <w:r w:rsidR="00D021A6">
        <w:rPr>
          <w:b/>
          <w:i/>
        </w:rPr>
        <w:t xml:space="preserve"> </w:t>
      </w:r>
    </w:p>
    <w:p w14:paraId="14D2C921" w14:textId="5A480E93" w:rsidR="005821B9" w:rsidRDefault="00D021A6" w:rsidP="00D021A6">
      <w:pPr>
        <w:ind w:left="1800" w:right="0"/>
        <w:jc w:val="left"/>
      </w:pPr>
      <w:r>
        <w:rPr>
          <w:i/>
        </w:rPr>
        <w:t xml:space="preserve"> [veprime ] </w:t>
      </w:r>
    </w:p>
    <w:p w14:paraId="757AA956" w14:textId="52D211BA" w:rsidR="005821B9" w:rsidRDefault="00D021A6" w:rsidP="00D021A6">
      <w:pPr>
        <w:ind w:left="1800" w:right="0"/>
        <w:jc w:val="left"/>
      </w:pPr>
      <w:r>
        <w:rPr>
          <w:i/>
        </w:rPr>
        <w:t xml:space="preserve"> [ </w:t>
      </w:r>
      <w:proofErr w:type="spellStart"/>
      <w:r>
        <w:rPr>
          <w:i/>
        </w:rPr>
        <w:t>Continue</w:t>
      </w:r>
      <w:proofErr w:type="spellEnd"/>
      <w:r>
        <w:rPr>
          <w:i/>
        </w:rPr>
        <w:t xml:space="preserve"> Do ] </w:t>
      </w:r>
    </w:p>
    <w:p w14:paraId="3BFFEE72" w14:textId="53FEF79B" w:rsidR="002848AA" w:rsidRDefault="00D021A6" w:rsidP="00D021A6">
      <w:pPr>
        <w:ind w:left="1800" w:right="6873"/>
        <w:jc w:val="left"/>
        <w:rPr>
          <w:i/>
        </w:rPr>
      </w:pPr>
      <w:r>
        <w:rPr>
          <w:i/>
        </w:rPr>
        <w:t xml:space="preserve"> [veprime ]</w:t>
      </w:r>
    </w:p>
    <w:p w14:paraId="7DBF4AD7" w14:textId="49B56199" w:rsidR="005821B9" w:rsidRDefault="00D021A6" w:rsidP="00D021A6">
      <w:pPr>
        <w:ind w:left="1800" w:right="6873"/>
        <w:jc w:val="left"/>
      </w:pPr>
      <w:r>
        <w:rPr>
          <w:i/>
        </w:rPr>
        <w:t xml:space="preserve"> [ </w:t>
      </w:r>
      <w:proofErr w:type="spellStart"/>
      <w:r>
        <w:rPr>
          <w:i/>
        </w:rPr>
        <w:t>Exit</w:t>
      </w:r>
      <w:proofErr w:type="spellEnd"/>
      <w:r>
        <w:rPr>
          <w:i/>
        </w:rPr>
        <w:t xml:space="preserve"> Do ] </w:t>
      </w:r>
    </w:p>
    <w:p w14:paraId="2EA70B06" w14:textId="350DD310" w:rsidR="005821B9" w:rsidRDefault="00D021A6" w:rsidP="00D021A6">
      <w:pPr>
        <w:ind w:left="1800" w:right="0"/>
        <w:jc w:val="left"/>
      </w:pPr>
      <w:r>
        <w:rPr>
          <w:i/>
        </w:rPr>
        <w:t xml:space="preserve"> [veprime ] </w:t>
      </w:r>
    </w:p>
    <w:p w14:paraId="09303A8B" w14:textId="57F24646" w:rsidR="00B2766A" w:rsidRDefault="00000000" w:rsidP="00D021A6">
      <w:pPr>
        <w:ind w:left="1800" w:right="5384" w:firstLine="720"/>
        <w:jc w:val="left"/>
        <w:rPr>
          <w:b/>
          <w:i/>
        </w:rPr>
      </w:pPr>
      <w:proofErr w:type="spellStart"/>
      <w:r>
        <w:rPr>
          <w:b/>
          <w:i/>
        </w:rPr>
        <w:t>Loop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While</w:t>
      </w:r>
      <w:proofErr w:type="spellEnd"/>
      <w:r>
        <w:rPr>
          <w:b/>
          <w:i/>
        </w:rPr>
        <w:t xml:space="preserve"> &lt;kushti </w:t>
      </w:r>
      <w:r w:rsidR="00F71F1E">
        <w:rPr>
          <w:b/>
          <w:i/>
        </w:rPr>
        <w:t>logji</w:t>
      </w:r>
      <w:r>
        <w:rPr>
          <w:b/>
          <w:i/>
        </w:rPr>
        <w:t>k&gt;</w:t>
      </w:r>
      <w:r w:rsidR="00D021A6">
        <w:rPr>
          <w:b/>
          <w:i/>
        </w:rPr>
        <w:t xml:space="preserve"> </w:t>
      </w:r>
    </w:p>
    <w:p w14:paraId="595EB4D4" w14:textId="60B48A73" w:rsidR="005821B9" w:rsidRDefault="00000000" w:rsidP="005C6A3B">
      <w:pPr>
        <w:ind w:right="5384"/>
        <w:jc w:val="left"/>
      </w:pPr>
      <w:r>
        <w:rPr>
          <w:i/>
        </w:rPr>
        <w:t xml:space="preserve">ose </w:t>
      </w:r>
    </w:p>
    <w:p w14:paraId="214C0614" w14:textId="7B161892" w:rsidR="005821B9" w:rsidRDefault="00000000" w:rsidP="00D021A6">
      <w:pPr>
        <w:ind w:left="1800" w:right="5384"/>
        <w:jc w:val="left"/>
      </w:pPr>
      <w:r>
        <w:rPr>
          <w:b/>
          <w:i/>
        </w:rPr>
        <w:t>Do</w:t>
      </w:r>
      <w:r w:rsidR="00D021A6">
        <w:rPr>
          <w:b/>
          <w:i/>
        </w:rPr>
        <w:t xml:space="preserve"> </w:t>
      </w:r>
    </w:p>
    <w:p w14:paraId="7C91F7AB" w14:textId="61C401E5" w:rsidR="005821B9" w:rsidRDefault="00D021A6" w:rsidP="00D021A6">
      <w:pPr>
        <w:ind w:left="1800" w:right="0"/>
        <w:jc w:val="left"/>
      </w:pPr>
      <w:r>
        <w:rPr>
          <w:i/>
        </w:rPr>
        <w:t xml:space="preserve"> [veprime ] </w:t>
      </w:r>
    </w:p>
    <w:p w14:paraId="06D74320" w14:textId="436DD949" w:rsidR="005821B9" w:rsidRDefault="00D021A6" w:rsidP="00D021A6">
      <w:pPr>
        <w:ind w:left="1800" w:right="0"/>
        <w:jc w:val="left"/>
      </w:pPr>
      <w:r>
        <w:rPr>
          <w:i/>
        </w:rPr>
        <w:t xml:space="preserve"> [ </w:t>
      </w:r>
      <w:proofErr w:type="spellStart"/>
      <w:r>
        <w:rPr>
          <w:i/>
        </w:rPr>
        <w:t>Continue</w:t>
      </w:r>
      <w:proofErr w:type="spellEnd"/>
      <w:r>
        <w:rPr>
          <w:i/>
        </w:rPr>
        <w:t xml:space="preserve"> Do ] </w:t>
      </w:r>
    </w:p>
    <w:p w14:paraId="075BFFAB" w14:textId="6E79C3B5" w:rsidR="00B2766A" w:rsidRDefault="00D021A6" w:rsidP="00D021A6">
      <w:pPr>
        <w:ind w:left="1800" w:right="6873"/>
        <w:jc w:val="left"/>
        <w:rPr>
          <w:i/>
        </w:rPr>
      </w:pPr>
      <w:r>
        <w:rPr>
          <w:i/>
        </w:rPr>
        <w:t xml:space="preserve"> [veprime ]</w:t>
      </w:r>
    </w:p>
    <w:p w14:paraId="0B36DA9A" w14:textId="0453C7FC" w:rsidR="005821B9" w:rsidRDefault="00D021A6" w:rsidP="00D021A6">
      <w:pPr>
        <w:ind w:left="1800" w:right="6873"/>
        <w:jc w:val="left"/>
      </w:pPr>
      <w:r>
        <w:rPr>
          <w:i/>
        </w:rPr>
        <w:t xml:space="preserve"> [ </w:t>
      </w:r>
      <w:proofErr w:type="spellStart"/>
      <w:r>
        <w:rPr>
          <w:i/>
        </w:rPr>
        <w:t>Exit</w:t>
      </w:r>
      <w:proofErr w:type="spellEnd"/>
      <w:r>
        <w:rPr>
          <w:i/>
        </w:rPr>
        <w:t xml:space="preserve"> Do ] </w:t>
      </w:r>
    </w:p>
    <w:p w14:paraId="526CED5B" w14:textId="4F1B75BC" w:rsidR="005821B9" w:rsidRDefault="00D021A6" w:rsidP="00D021A6">
      <w:pPr>
        <w:ind w:left="1800" w:right="0"/>
        <w:jc w:val="left"/>
      </w:pPr>
      <w:r>
        <w:rPr>
          <w:i/>
        </w:rPr>
        <w:t xml:space="preserve"> [veprime ] </w:t>
      </w:r>
    </w:p>
    <w:p w14:paraId="64FEAB26" w14:textId="77777777" w:rsidR="00B2766A" w:rsidRDefault="00000000" w:rsidP="00D021A6">
      <w:pPr>
        <w:ind w:left="1800" w:right="5384" w:firstLine="720"/>
        <w:jc w:val="left"/>
        <w:rPr>
          <w:b/>
          <w:i/>
        </w:rPr>
      </w:pPr>
      <w:proofErr w:type="spellStart"/>
      <w:r>
        <w:rPr>
          <w:b/>
          <w:i/>
        </w:rPr>
        <w:t>Loop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Until</w:t>
      </w:r>
      <w:proofErr w:type="spellEnd"/>
      <w:r>
        <w:rPr>
          <w:b/>
          <w:i/>
        </w:rPr>
        <w:t xml:space="preserve"> &lt;kushti </w:t>
      </w:r>
      <w:r w:rsidR="00F71F1E">
        <w:rPr>
          <w:b/>
          <w:i/>
        </w:rPr>
        <w:t>logji</w:t>
      </w:r>
      <w:r>
        <w:rPr>
          <w:b/>
          <w:i/>
        </w:rPr>
        <w:t xml:space="preserve">k&gt; </w:t>
      </w:r>
    </w:p>
    <w:p w14:paraId="37DAAABA" w14:textId="4BFDDC71" w:rsidR="005821B9" w:rsidRDefault="00000000" w:rsidP="00B2766A">
      <w:pPr>
        <w:ind w:right="5384"/>
        <w:jc w:val="left"/>
      </w:pPr>
      <w:r>
        <w:rPr>
          <w:i/>
        </w:rPr>
        <w:t xml:space="preserve">ku: </w:t>
      </w:r>
    </w:p>
    <w:p w14:paraId="5AD48646" w14:textId="05816BEE" w:rsidR="005821B9" w:rsidRDefault="00000000">
      <w:pPr>
        <w:tabs>
          <w:tab w:val="center" w:pos="720"/>
          <w:tab w:val="center" w:pos="1440"/>
          <w:tab w:val="center" w:pos="4141"/>
        </w:tabs>
        <w:ind w:left="0" w:right="0" w:firstLine="0"/>
        <w:jc w:val="left"/>
      </w:pPr>
      <w:r>
        <w:rPr>
          <w:i/>
        </w:rPr>
        <w:t xml:space="preserve">Do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E domosdoshme, fjale </w:t>
      </w:r>
      <w:r w:rsidR="004817E6">
        <w:rPr>
          <w:i/>
        </w:rPr>
        <w:t>çelës</w:t>
      </w:r>
      <w:r>
        <w:rPr>
          <w:i/>
        </w:rPr>
        <w:t>, Pjes</w:t>
      </w:r>
      <w:r w:rsidR="004817E6">
        <w:rPr>
          <w:i/>
        </w:rPr>
        <w:t>ë</w:t>
      </w:r>
      <w:r>
        <w:rPr>
          <w:i/>
        </w:rPr>
        <w:t xml:space="preserve"> e ciklit </w:t>
      </w:r>
    </w:p>
    <w:p w14:paraId="26300A11" w14:textId="6EC6BBE9" w:rsidR="005821B9" w:rsidRDefault="00000000" w:rsidP="004817E6">
      <w:pPr>
        <w:spacing w:after="13" w:line="277" w:lineRule="auto"/>
        <w:ind w:left="1440" w:right="0" w:hanging="1455"/>
        <w:jc w:val="left"/>
      </w:pPr>
      <w:proofErr w:type="spellStart"/>
      <w:r>
        <w:rPr>
          <w:i/>
        </w:rPr>
        <w:t>While</w:t>
      </w:r>
      <w:proofErr w:type="spellEnd"/>
      <w:r w:rsidR="00D021A6">
        <w:rPr>
          <w:i/>
        </w:rPr>
        <w:t xml:space="preserve"> </w:t>
      </w:r>
      <w:r>
        <w:rPr>
          <w:i/>
        </w:rPr>
        <w:tab/>
      </w:r>
      <w:r>
        <w:rPr>
          <w:i/>
          <w:shd w:val="clear" w:color="auto" w:fill="FFFF00"/>
        </w:rPr>
        <w:t xml:space="preserve">E domosdoshme, </w:t>
      </w:r>
      <w:r w:rsidR="004817E6">
        <w:rPr>
          <w:i/>
          <w:shd w:val="clear" w:color="auto" w:fill="FFFF00"/>
        </w:rPr>
        <w:t>përsërit</w:t>
      </w:r>
      <w:r>
        <w:rPr>
          <w:i/>
          <w:shd w:val="clear" w:color="auto" w:fill="FFFF00"/>
        </w:rPr>
        <w:t xml:space="preserve"> veprim derisa kushti </w:t>
      </w:r>
      <w:r w:rsidR="005870BF">
        <w:rPr>
          <w:i/>
          <w:shd w:val="clear" w:color="auto" w:fill="FFFF00"/>
        </w:rPr>
        <w:t xml:space="preserve">është </w:t>
      </w:r>
      <w:r>
        <w:rPr>
          <w:i/>
          <w:shd w:val="clear" w:color="auto" w:fill="FFFF00"/>
        </w:rPr>
        <w:t>I vërtetë dhe kur</w:t>
      </w:r>
      <w:r w:rsidR="00D021A6">
        <w:rPr>
          <w:i/>
        </w:rPr>
        <w:t xml:space="preserve"> </w:t>
      </w:r>
      <w:r>
        <w:rPr>
          <w:i/>
          <w:shd w:val="clear" w:color="auto" w:fill="FFFF00"/>
        </w:rPr>
        <w:t>b</w:t>
      </w:r>
      <w:r w:rsidR="004817E6">
        <w:rPr>
          <w:i/>
          <w:shd w:val="clear" w:color="auto" w:fill="FFFF00"/>
        </w:rPr>
        <w:t>ë</w:t>
      </w:r>
      <w:r>
        <w:rPr>
          <w:i/>
          <w:shd w:val="clear" w:color="auto" w:fill="FFFF00"/>
        </w:rPr>
        <w:t>het FALSE</w:t>
      </w:r>
      <w:r>
        <w:rPr>
          <w:i/>
        </w:rPr>
        <w:t xml:space="preserve"> </w:t>
      </w:r>
      <w:r w:rsidR="004817E6">
        <w:rPr>
          <w:i/>
        </w:rPr>
        <w:t>ndërpriten</w:t>
      </w:r>
      <w:r>
        <w:rPr>
          <w:i/>
        </w:rPr>
        <w:t xml:space="preserve"> veprimet e ciklit </w:t>
      </w:r>
    </w:p>
    <w:p w14:paraId="1BFEF177" w14:textId="688F498D" w:rsidR="005821B9" w:rsidRDefault="00000000" w:rsidP="004817E6">
      <w:pPr>
        <w:spacing w:after="13" w:line="277" w:lineRule="auto"/>
        <w:ind w:left="1440" w:right="0" w:hanging="1455"/>
        <w:jc w:val="left"/>
      </w:pPr>
      <w:proofErr w:type="spellStart"/>
      <w:r>
        <w:rPr>
          <w:i/>
        </w:rPr>
        <w:t>Until</w:t>
      </w:r>
      <w:proofErr w:type="spellEnd"/>
      <w:r w:rsidR="00D021A6"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  <w:shd w:val="clear" w:color="auto" w:fill="FFFF00"/>
        </w:rPr>
        <w:t xml:space="preserve">E domosdoshme, </w:t>
      </w:r>
      <w:r w:rsidR="004817E6">
        <w:rPr>
          <w:i/>
          <w:shd w:val="clear" w:color="auto" w:fill="FFFF00"/>
        </w:rPr>
        <w:t>përsërit</w:t>
      </w:r>
      <w:r>
        <w:rPr>
          <w:i/>
          <w:shd w:val="clear" w:color="auto" w:fill="FFFF00"/>
        </w:rPr>
        <w:t xml:space="preserve"> veprim derisa kushti </w:t>
      </w:r>
      <w:r w:rsidR="005870BF">
        <w:rPr>
          <w:i/>
          <w:shd w:val="clear" w:color="auto" w:fill="FFFF00"/>
        </w:rPr>
        <w:t xml:space="preserve">është </w:t>
      </w:r>
      <w:r>
        <w:rPr>
          <w:i/>
          <w:shd w:val="clear" w:color="auto" w:fill="FFFF00"/>
        </w:rPr>
        <w:t>False dhe</w:t>
      </w:r>
      <w:r w:rsidR="00D021A6">
        <w:rPr>
          <w:i/>
          <w:shd w:val="clear" w:color="auto" w:fill="FFFF00"/>
        </w:rPr>
        <w:t xml:space="preserve"> </w:t>
      </w:r>
      <w:r>
        <w:rPr>
          <w:i/>
          <w:shd w:val="clear" w:color="auto" w:fill="FFFF00"/>
        </w:rPr>
        <w:t>kur</w:t>
      </w:r>
      <w:r>
        <w:rPr>
          <w:i/>
        </w:rPr>
        <w:t xml:space="preserve"> </w:t>
      </w:r>
      <w:r>
        <w:rPr>
          <w:i/>
          <w:shd w:val="clear" w:color="auto" w:fill="FFFF00"/>
        </w:rPr>
        <w:t>b</w:t>
      </w:r>
      <w:r w:rsidR="004817E6">
        <w:rPr>
          <w:i/>
          <w:shd w:val="clear" w:color="auto" w:fill="FFFF00"/>
        </w:rPr>
        <w:t>ë</w:t>
      </w:r>
      <w:r>
        <w:rPr>
          <w:i/>
          <w:shd w:val="clear" w:color="auto" w:fill="FFFF00"/>
        </w:rPr>
        <w:t>het TRUE</w:t>
      </w:r>
      <w:r>
        <w:rPr>
          <w:i/>
        </w:rPr>
        <w:t xml:space="preserve"> </w:t>
      </w:r>
      <w:r w:rsidR="004817E6">
        <w:rPr>
          <w:i/>
        </w:rPr>
        <w:t>ndërpriten</w:t>
      </w:r>
      <w:r>
        <w:rPr>
          <w:i/>
        </w:rPr>
        <w:t xml:space="preserve"> veprimet e ciklit </w:t>
      </w:r>
    </w:p>
    <w:p w14:paraId="1E821A0E" w14:textId="4CDF88CE" w:rsidR="005821B9" w:rsidRDefault="00000000">
      <w:pPr>
        <w:tabs>
          <w:tab w:val="center" w:pos="4895"/>
        </w:tabs>
        <w:ind w:left="0" w:right="0" w:firstLine="0"/>
        <w:jc w:val="left"/>
      </w:pPr>
      <w:proofErr w:type="spellStart"/>
      <w:r>
        <w:rPr>
          <w:i/>
        </w:rPr>
        <w:t>Condition</w:t>
      </w:r>
      <w:proofErr w:type="spellEnd"/>
      <w:r w:rsidR="00D021A6">
        <w:rPr>
          <w:i/>
        </w:rPr>
        <w:t xml:space="preserve"> </w:t>
      </w:r>
      <w:r>
        <w:rPr>
          <w:i/>
        </w:rPr>
        <w:tab/>
      </w:r>
      <w:r w:rsidR="00D021A6">
        <w:rPr>
          <w:i/>
        </w:rPr>
        <w:t xml:space="preserve"> </w:t>
      </w:r>
      <w:r>
        <w:rPr>
          <w:i/>
        </w:rPr>
        <w:t xml:space="preserve">E domosdoshme, kushti </w:t>
      </w:r>
      <w:r w:rsidR="00F71F1E">
        <w:rPr>
          <w:i/>
        </w:rPr>
        <w:t>logji</w:t>
      </w:r>
      <w:r>
        <w:rPr>
          <w:i/>
        </w:rPr>
        <w:t>k, i cili ka dy vlera TRUE dhe FALSE</w:t>
      </w:r>
      <w:r w:rsidR="00D021A6">
        <w:rPr>
          <w:i/>
        </w:rPr>
        <w:t xml:space="preserve"> </w:t>
      </w:r>
    </w:p>
    <w:p w14:paraId="002E4AEE" w14:textId="0A7C0C73" w:rsidR="005821B9" w:rsidRDefault="00000000">
      <w:pPr>
        <w:tabs>
          <w:tab w:val="center" w:pos="1440"/>
          <w:tab w:val="center" w:pos="3421"/>
        </w:tabs>
        <w:ind w:left="0" w:right="0" w:firstLine="0"/>
        <w:jc w:val="left"/>
      </w:pPr>
      <w:r>
        <w:rPr>
          <w:i/>
        </w:rPr>
        <w:t>Veprime</w:t>
      </w:r>
      <w:r w:rsidR="00D021A6"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E domosdoshme, </w:t>
      </w:r>
      <w:r w:rsidR="00F565A8">
        <w:rPr>
          <w:i/>
        </w:rPr>
        <w:t>v</w:t>
      </w:r>
      <w:r>
        <w:rPr>
          <w:i/>
        </w:rPr>
        <w:t xml:space="preserve">eprime </w:t>
      </w:r>
    </w:p>
    <w:p w14:paraId="0AFD36A6" w14:textId="7A3C898F" w:rsidR="005821B9" w:rsidRDefault="00000000">
      <w:pPr>
        <w:tabs>
          <w:tab w:val="center" w:pos="5303"/>
        </w:tabs>
        <w:ind w:left="0" w:right="0" w:firstLine="0"/>
        <w:jc w:val="left"/>
      </w:pPr>
      <w:proofErr w:type="spellStart"/>
      <w:r>
        <w:rPr>
          <w:i/>
        </w:rPr>
        <w:t>Continue</w:t>
      </w:r>
      <w:proofErr w:type="spellEnd"/>
      <w:r>
        <w:rPr>
          <w:i/>
        </w:rPr>
        <w:t xml:space="preserve"> Do</w:t>
      </w:r>
      <w:r w:rsidR="00D021A6">
        <w:rPr>
          <w:i/>
        </w:rPr>
        <w:t xml:space="preserve"> </w:t>
      </w:r>
      <w:r>
        <w:rPr>
          <w:i/>
        </w:rPr>
        <w:tab/>
      </w:r>
      <w:r w:rsidRPr="004817E6">
        <w:rPr>
          <w:b/>
          <w:bCs/>
          <w:i/>
        </w:rPr>
        <w:t>Fakultative</w:t>
      </w:r>
      <w:r>
        <w:rPr>
          <w:i/>
        </w:rPr>
        <w:t xml:space="preserve">, transferon kontrollin në përsëritjen e radhës të ciklit. </w:t>
      </w:r>
    </w:p>
    <w:p w14:paraId="2F263BE6" w14:textId="4AE271A0" w:rsidR="005821B9" w:rsidRDefault="00000000">
      <w:pPr>
        <w:tabs>
          <w:tab w:val="center" w:pos="5356"/>
        </w:tabs>
        <w:ind w:left="0" w:right="0" w:firstLine="0"/>
        <w:jc w:val="left"/>
      </w:pPr>
      <w:proofErr w:type="spellStart"/>
      <w:r>
        <w:rPr>
          <w:i/>
        </w:rPr>
        <w:t>Exit</w:t>
      </w:r>
      <w:proofErr w:type="spellEnd"/>
      <w:r>
        <w:rPr>
          <w:i/>
        </w:rPr>
        <w:t xml:space="preserve"> Do</w:t>
      </w:r>
      <w:r w:rsidR="00D021A6">
        <w:rPr>
          <w:i/>
        </w:rPr>
        <w:t xml:space="preserve"> </w:t>
      </w:r>
      <w:r>
        <w:rPr>
          <w:i/>
        </w:rPr>
        <w:tab/>
        <w:t xml:space="preserve"> </w:t>
      </w:r>
      <w:r w:rsidRPr="004817E6">
        <w:rPr>
          <w:b/>
          <w:bCs/>
          <w:i/>
        </w:rPr>
        <w:t>Fakultative</w:t>
      </w:r>
      <w:r>
        <w:rPr>
          <w:i/>
        </w:rPr>
        <w:t>. Transferon kontrollin nga cikli n</w:t>
      </w:r>
      <w:r w:rsidR="004817E6">
        <w:rPr>
          <w:i/>
        </w:rPr>
        <w:t>ë</w:t>
      </w:r>
      <w:r>
        <w:rPr>
          <w:i/>
        </w:rPr>
        <w:t xml:space="preserve"> veprimin </w:t>
      </w:r>
      <w:r w:rsidR="004817E6">
        <w:rPr>
          <w:i/>
        </w:rPr>
        <w:t>pasardhës</w:t>
      </w:r>
      <w:r>
        <w:rPr>
          <w:i/>
        </w:rPr>
        <w:t xml:space="preserve"> </w:t>
      </w:r>
    </w:p>
    <w:p w14:paraId="68D4B43E" w14:textId="0CEF9EA9" w:rsidR="005821B9" w:rsidRDefault="00000000">
      <w:pPr>
        <w:tabs>
          <w:tab w:val="center" w:pos="720"/>
          <w:tab w:val="center" w:pos="1440"/>
          <w:tab w:val="center" w:pos="3793"/>
          <w:tab w:val="center" w:pos="5761"/>
        </w:tabs>
        <w:ind w:left="0" w:right="0" w:firstLine="0"/>
        <w:jc w:val="left"/>
      </w:pP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E domosdoshme, </w:t>
      </w:r>
      <w:r w:rsidR="00BA03EA">
        <w:rPr>
          <w:i/>
        </w:rPr>
        <w:t>p</w:t>
      </w:r>
      <w:r>
        <w:rPr>
          <w:i/>
        </w:rPr>
        <w:t>ërfundon ciklin</w:t>
      </w:r>
      <w:r w:rsidR="005267EC">
        <w:rPr>
          <w:i/>
        </w:rPr>
        <w:t>!</w:t>
      </w:r>
      <w:r>
        <w:rPr>
          <w:i/>
        </w:rPr>
        <w:tab/>
        <w:t xml:space="preserve"> </w:t>
      </w:r>
    </w:p>
    <w:p w14:paraId="4313AD57" w14:textId="77777777" w:rsidR="005821B9" w:rsidRDefault="00000000">
      <w:pPr>
        <w:spacing w:after="56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4EDB9AC" w14:textId="0EF4F105" w:rsidR="005821B9" w:rsidRDefault="00000000">
      <w:pPr>
        <w:numPr>
          <w:ilvl w:val="0"/>
          <w:numId w:val="1"/>
        </w:numPr>
        <w:spacing w:after="46"/>
        <w:ind w:right="6" w:hanging="360"/>
      </w:pPr>
      <w:r>
        <w:t xml:space="preserve">Ju përdorni </w:t>
      </w:r>
      <w:r w:rsidR="00CE53D3">
        <w:t>ciklin</w:t>
      </w:r>
      <w:r>
        <w:t xml:space="preserve"> Do...</w:t>
      </w:r>
      <w:proofErr w:type="spellStart"/>
      <w:r>
        <w:t>Loop</w:t>
      </w:r>
      <w:proofErr w:type="spellEnd"/>
      <w:r>
        <w:t xml:space="preserve"> kur doni të përsërisni një sërë veprimesh me një numër të pafund herësh, derisa plotësohet kusht </w:t>
      </w:r>
      <w:r w:rsidR="00F71F1E">
        <w:t>logji</w:t>
      </w:r>
      <w:r>
        <w:t>k. Nëse doni të përsërisni veprimet</w:t>
      </w:r>
      <w:r w:rsidR="00C60CC8">
        <w:t xml:space="preserve"> për </w:t>
      </w:r>
      <w:r>
        <w:t xml:space="preserve">një numër të caktuar herësh </w:t>
      </w:r>
      <w:r w:rsidR="004817E6">
        <w:t>përdorni</w:t>
      </w:r>
      <w:r>
        <w:t xml:space="preserve"> </w:t>
      </w:r>
      <w:r w:rsidR="00CE53D3">
        <w:t>ciklin</w:t>
      </w:r>
      <w:r>
        <w:t xml:space="preserve"> </w:t>
      </w:r>
      <w:proofErr w:type="spellStart"/>
      <w:r>
        <w:t>For</w:t>
      </w:r>
      <w:proofErr w:type="spellEnd"/>
      <w:r>
        <w:t>...</w:t>
      </w:r>
      <w:proofErr w:type="spellStart"/>
      <w:r>
        <w:t>Next</w:t>
      </w:r>
      <w:proofErr w:type="spellEnd"/>
      <w:r>
        <w:t xml:space="preserve"> pasi është një zgjedhje më e mirë. </w:t>
      </w:r>
    </w:p>
    <w:p w14:paraId="0EF8D7E0" w14:textId="572179D5" w:rsidR="005821B9" w:rsidRDefault="00000000">
      <w:pPr>
        <w:numPr>
          <w:ilvl w:val="0"/>
          <w:numId w:val="1"/>
        </w:numPr>
        <w:spacing w:after="48"/>
        <w:ind w:right="6" w:hanging="360"/>
      </w:pPr>
      <w:r>
        <w:t xml:space="preserve">Ju mund të përdorni ose </w:t>
      </w:r>
      <w:proofErr w:type="spellStart"/>
      <w:r>
        <w:t>While</w:t>
      </w:r>
      <w:proofErr w:type="spellEnd"/>
      <w:r>
        <w:t xml:space="preserve"> ose </w:t>
      </w:r>
      <w:proofErr w:type="spellStart"/>
      <w:r>
        <w:t>Until</w:t>
      </w:r>
      <w:proofErr w:type="spellEnd"/>
      <w:r>
        <w:t xml:space="preserve"> për të specifikuar kushtin </w:t>
      </w:r>
      <w:r w:rsidR="00F71F1E">
        <w:t>logji</w:t>
      </w:r>
      <w:r>
        <w:t xml:space="preserve">k, por jo të dyja. </w:t>
      </w:r>
    </w:p>
    <w:p w14:paraId="7B7E5E6C" w14:textId="48834B40" w:rsidR="005821B9" w:rsidRDefault="00000000">
      <w:pPr>
        <w:numPr>
          <w:ilvl w:val="0"/>
          <w:numId w:val="1"/>
        </w:numPr>
        <w:ind w:right="6" w:hanging="360"/>
      </w:pPr>
      <w:r>
        <w:t xml:space="preserve">Ju mund ta testoni kushtin </w:t>
      </w:r>
      <w:r w:rsidR="00F71F1E">
        <w:t>logji</w:t>
      </w:r>
      <w:r>
        <w:t xml:space="preserve">k vetëm një here në fillim ose në fund të ciklit. Nëse testoni kushtin </w:t>
      </w:r>
      <w:r w:rsidR="00F71F1E">
        <w:t>logji</w:t>
      </w:r>
      <w:r>
        <w:t xml:space="preserve">k në fillim të ciklit (në ciklin DO…&lt;kushti </w:t>
      </w:r>
      <w:r w:rsidR="00F71F1E">
        <w:t>logji</w:t>
      </w:r>
      <w:r>
        <w:t xml:space="preserve">k&gt;), cikli mund të mos zgjasë edhe një herë. Nëse testoni kushtin </w:t>
      </w:r>
      <w:r w:rsidR="00F71F1E">
        <w:t>logji</w:t>
      </w:r>
      <w:r>
        <w:t xml:space="preserve">k në fund të ciklit (në ciklin </w:t>
      </w:r>
      <w:proofErr w:type="spellStart"/>
      <w:r>
        <w:t>Loop</w:t>
      </w:r>
      <w:proofErr w:type="spellEnd"/>
      <w:r>
        <w:t xml:space="preserve">…&lt;kushti </w:t>
      </w:r>
      <w:r w:rsidR="00F71F1E">
        <w:t>logji</w:t>
      </w:r>
      <w:r>
        <w:t xml:space="preserve">k&gt;), cikli ekzekutohen të paktën një herë. </w:t>
      </w:r>
    </w:p>
    <w:p w14:paraId="13325F10" w14:textId="7D501DFD" w:rsidR="00642C35" w:rsidRDefault="00000000" w:rsidP="00642C35">
      <w:pPr>
        <w:numPr>
          <w:ilvl w:val="0"/>
          <w:numId w:val="1"/>
        </w:numPr>
        <w:ind w:right="6" w:hanging="360"/>
      </w:pPr>
      <w:r>
        <w:t xml:space="preserve">Kushti </w:t>
      </w:r>
      <w:r w:rsidR="00F71F1E">
        <w:t>logji</w:t>
      </w:r>
      <w:r>
        <w:t xml:space="preserve">k zakonisht vjen si rezultat i krahasimit të dy vlerave, por mund të jetë çdo shprehje që vlerëson vlerën </w:t>
      </w:r>
      <w:r w:rsidR="00F71F1E">
        <w:t>logji</w:t>
      </w:r>
      <w:r>
        <w:t xml:space="preserve">ke të </w:t>
      </w:r>
      <w:proofErr w:type="spellStart"/>
      <w:r>
        <w:t>të</w:t>
      </w:r>
      <w:proofErr w:type="spellEnd"/>
      <w:r>
        <w:t xml:space="preserve"> dhënave (</w:t>
      </w:r>
      <w:proofErr w:type="spellStart"/>
      <w:r>
        <w:t>True</w:t>
      </w:r>
      <w:proofErr w:type="spellEnd"/>
      <w:r>
        <w:t xml:space="preserve"> ose False). Kjo përfshin vlerat e llojeve të </w:t>
      </w:r>
      <w:proofErr w:type="spellStart"/>
      <w:r>
        <w:t>të</w:t>
      </w:r>
      <w:proofErr w:type="spellEnd"/>
      <w:r>
        <w:t xml:space="preserve"> dhënave të tjera, të tilla si llojet numerike, të cilat janë konvertuar në </w:t>
      </w:r>
      <w:proofErr w:type="spellStart"/>
      <w:r>
        <w:t>Boolean</w:t>
      </w:r>
      <w:proofErr w:type="spellEnd"/>
      <w:r>
        <w:t xml:space="preserve">. </w:t>
      </w:r>
    </w:p>
    <w:p w14:paraId="02921944" w14:textId="39DFFE46" w:rsidR="005821B9" w:rsidRDefault="00642C35" w:rsidP="00642C35">
      <w:pPr>
        <w:spacing w:after="160" w:line="278" w:lineRule="auto"/>
        <w:ind w:left="0" w:right="0" w:firstLine="0"/>
        <w:jc w:val="left"/>
      </w:pPr>
      <w:r>
        <w:br w:type="page"/>
      </w:r>
    </w:p>
    <w:p w14:paraId="2F3DE531" w14:textId="07D78E2F" w:rsidR="005821B9" w:rsidRPr="004817E6" w:rsidRDefault="00000000">
      <w:pPr>
        <w:ind w:left="-5" w:right="6"/>
        <w:rPr>
          <w:b/>
          <w:bCs/>
        </w:rPr>
      </w:pPr>
      <w:r w:rsidRPr="004817E6">
        <w:rPr>
          <w:b/>
          <w:bCs/>
        </w:rPr>
        <w:lastRenderedPageBreak/>
        <w:t xml:space="preserve">Shembull </w:t>
      </w:r>
      <w:r w:rsidR="004817E6">
        <w:rPr>
          <w:b/>
          <w:bCs/>
        </w:rPr>
        <w:t>(shih lab-u4)</w:t>
      </w:r>
    </w:p>
    <w:p w14:paraId="748E56E0" w14:textId="2451C852" w:rsidR="005821B9" w:rsidRDefault="00000000">
      <w:pPr>
        <w:ind w:left="-5" w:right="6"/>
      </w:pPr>
      <w:r>
        <w:t xml:space="preserve">'Ndërtoni një program që përdor </w:t>
      </w:r>
      <w:r w:rsidR="00361F3E">
        <w:t xml:space="preserve">ciklin </w:t>
      </w:r>
      <w:r w:rsidRPr="00F565A8">
        <w:rPr>
          <w:b/>
          <w:bCs/>
        </w:rPr>
        <w:t xml:space="preserve">Do </w:t>
      </w:r>
      <w:proofErr w:type="spellStart"/>
      <w:r w:rsidRPr="00F565A8">
        <w:rPr>
          <w:b/>
          <w:bCs/>
        </w:rPr>
        <w:t>While</w:t>
      </w:r>
      <w:proofErr w:type="spellEnd"/>
      <w:r w:rsidRPr="00F565A8">
        <w:rPr>
          <w:b/>
          <w:bCs/>
        </w:rPr>
        <w:t>...</w:t>
      </w:r>
      <w:proofErr w:type="spellStart"/>
      <w:r w:rsidRPr="00F565A8">
        <w:rPr>
          <w:b/>
          <w:bCs/>
        </w:rPr>
        <w:t>loop</w:t>
      </w:r>
      <w:proofErr w:type="spellEnd"/>
      <w:r>
        <w:t xml:space="preserve"> për të gjetur dhe afishuar shumën e 10 </w:t>
      </w:r>
    </w:p>
    <w:p w14:paraId="13A7B38F" w14:textId="77777777" w:rsidR="005821B9" w:rsidRDefault="00000000">
      <w:pPr>
        <w:ind w:left="-5" w:right="6"/>
      </w:pPr>
      <w:r>
        <w:t xml:space="preserve">'numrave të parë natyrorë. </w:t>
      </w:r>
    </w:p>
    <w:p w14:paraId="23A022E2" w14:textId="77777777" w:rsidR="005821B9" w:rsidRDefault="00000000" w:rsidP="005C6A3B">
      <w:pPr>
        <w:ind w:left="1620" w:right="6"/>
      </w:pPr>
      <w:proofErr w:type="spellStart"/>
      <w:r>
        <w:t>Sub</w:t>
      </w:r>
      <w:proofErr w:type="spellEnd"/>
      <w:r>
        <w:t xml:space="preserve"> shuma() </w:t>
      </w:r>
    </w:p>
    <w:p w14:paraId="04E48D05" w14:textId="77777777" w:rsidR="00E476E4" w:rsidRDefault="00000000" w:rsidP="005C6A3B">
      <w:pPr>
        <w:spacing w:after="1" w:line="276" w:lineRule="auto"/>
        <w:ind w:left="1620" w:right="7432"/>
        <w:jc w:val="left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7C59BF7D" w14:textId="77777777" w:rsidR="00D87FE3" w:rsidRDefault="00000000" w:rsidP="005C6A3B">
      <w:pPr>
        <w:spacing w:after="1" w:line="276" w:lineRule="auto"/>
        <w:ind w:left="1620" w:right="7432"/>
        <w:jc w:val="left"/>
      </w:pPr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</w:p>
    <w:p w14:paraId="1109BD3C" w14:textId="77777777" w:rsidR="00D87FE3" w:rsidRDefault="00000000" w:rsidP="005C6A3B">
      <w:pPr>
        <w:spacing w:after="1" w:line="276" w:lineRule="auto"/>
        <w:ind w:left="1620" w:right="7432"/>
        <w:jc w:val="left"/>
      </w:pPr>
      <w:r>
        <w:t xml:space="preserve"> s = 0</w:t>
      </w:r>
    </w:p>
    <w:p w14:paraId="5166F8D7" w14:textId="1A141F84" w:rsidR="005821B9" w:rsidRDefault="00000000" w:rsidP="005C6A3B">
      <w:pPr>
        <w:spacing w:after="1" w:line="276" w:lineRule="auto"/>
        <w:ind w:left="1620" w:right="7432"/>
        <w:jc w:val="left"/>
      </w:pPr>
      <w:r>
        <w:t xml:space="preserve"> i = 1 </w:t>
      </w:r>
    </w:p>
    <w:p w14:paraId="7665278B" w14:textId="77777777" w:rsidR="005821B9" w:rsidRDefault="00000000" w:rsidP="005C6A3B">
      <w:pPr>
        <w:ind w:left="1620" w:right="6"/>
      </w:pPr>
      <w:r>
        <w:t xml:space="preserve">Do </w:t>
      </w:r>
      <w:proofErr w:type="spellStart"/>
      <w:r>
        <w:t>While</w:t>
      </w:r>
      <w:proofErr w:type="spellEnd"/>
      <w:r>
        <w:t xml:space="preserve"> i &lt;= 10 </w:t>
      </w:r>
    </w:p>
    <w:p w14:paraId="3F6B14EF" w14:textId="77777777" w:rsidR="004817E6" w:rsidRDefault="00000000" w:rsidP="005C6A3B">
      <w:pPr>
        <w:ind w:left="1620" w:right="8226"/>
      </w:pPr>
      <w:r>
        <w:t>s = s + i</w:t>
      </w:r>
    </w:p>
    <w:p w14:paraId="21AAFEBA" w14:textId="25CCDDF0" w:rsidR="005821B9" w:rsidRDefault="00000000" w:rsidP="005C6A3B">
      <w:pPr>
        <w:ind w:left="1620" w:right="8226"/>
      </w:pPr>
      <w:r>
        <w:t xml:space="preserve"> i = i + 1 </w:t>
      </w:r>
    </w:p>
    <w:p w14:paraId="37FAE988" w14:textId="77777777" w:rsidR="005821B9" w:rsidRDefault="00000000" w:rsidP="005C6A3B">
      <w:pPr>
        <w:ind w:left="1620" w:right="6"/>
      </w:pPr>
      <w:proofErr w:type="spellStart"/>
      <w:r>
        <w:t>Loop</w:t>
      </w:r>
      <w:proofErr w:type="spellEnd"/>
      <w:r>
        <w:t xml:space="preserve"> </w:t>
      </w:r>
    </w:p>
    <w:p w14:paraId="2FDDD695" w14:textId="77777777" w:rsidR="005821B9" w:rsidRDefault="00000000" w:rsidP="005C6A3B">
      <w:pPr>
        <w:ind w:left="1620" w:right="6"/>
      </w:pPr>
      <w:proofErr w:type="spellStart"/>
      <w:r>
        <w:t>MsgBox</w:t>
      </w:r>
      <w:proofErr w:type="spellEnd"/>
      <w:r>
        <w:t xml:space="preserve"> "Shuma=" &amp; s </w:t>
      </w:r>
    </w:p>
    <w:p w14:paraId="6C7DD33D" w14:textId="77777777" w:rsidR="005821B9" w:rsidRDefault="00000000" w:rsidP="005C6A3B">
      <w:pPr>
        <w:ind w:left="1620" w:right="6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A6ED8C9" w14:textId="08731388" w:rsidR="00D87FE3" w:rsidRDefault="00D87FE3">
      <w:pPr>
        <w:ind w:left="-5" w:right="6"/>
      </w:pPr>
      <w:r>
        <w:rPr>
          <w:b/>
          <w:bCs/>
        </w:rPr>
        <w:t>(lab-u7)</w:t>
      </w:r>
    </w:p>
    <w:p w14:paraId="321DC572" w14:textId="454A4179" w:rsidR="005821B9" w:rsidRDefault="00000000">
      <w:pPr>
        <w:ind w:left="-5" w:right="6"/>
      </w:pPr>
      <w:r>
        <w:t xml:space="preserve">'Ndërtoni një program që përdor </w:t>
      </w:r>
      <w:r w:rsidR="00361F3E">
        <w:t xml:space="preserve">ciklin </w:t>
      </w:r>
      <w:r>
        <w:t xml:space="preserve">Do </w:t>
      </w:r>
      <w:proofErr w:type="spellStart"/>
      <w:r>
        <w:t>Until</w:t>
      </w:r>
      <w:proofErr w:type="spellEnd"/>
      <w:r>
        <w:t>...</w:t>
      </w:r>
      <w:proofErr w:type="spellStart"/>
      <w:r>
        <w:t>loop</w:t>
      </w:r>
      <w:proofErr w:type="spellEnd"/>
      <w:r>
        <w:t xml:space="preserve"> për të gjetur dhe afishuar shumën e </w:t>
      </w:r>
    </w:p>
    <w:p w14:paraId="3B2C6AAD" w14:textId="40E21C03" w:rsidR="005821B9" w:rsidRDefault="004817E6">
      <w:pPr>
        <w:ind w:left="-5" w:right="6"/>
      </w:pPr>
      <w:r>
        <w:t xml:space="preserve">‘10 numrave të parë natyrorë. </w:t>
      </w:r>
    </w:p>
    <w:p w14:paraId="32053488" w14:textId="77777777" w:rsidR="005821B9" w:rsidRDefault="00000000" w:rsidP="005C6A3B">
      <w:pPr>
        <w:ind w:left="2160" w:right="6"/>
      </w:pPr>
      <w:proofErr w:type="spellStart"/>
      <w:r>
        <w:t>Sub</w:t>
      </w:r>
      <w:proofErr w:type="spellEnd"/>
      <w:r>
        <w:t xml:space="preserve"> shuma() </w:t>
      </w:r>
    </w:p>
    <w:p w14:paraId="5E3652DC" w14:textId="77777777" w:rsidR="00F565A8" w:rsidRDefault="00000000" w:rsidP="005C6A3B">
      <w:pPr>
        <w:spacing w:after="1" w:line="276" w:lineRule="auto"/>
        <w:ind w:left="2160" w:right="6239"/>
        <w:jc w:val="left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534D4253" w14:textId="79C6E46E" w:rsidR="009E4547" w:rsidRDefault="00000000" w:rsidP="005C6A3B">
      <w:pPr>
        <w:spacing w:after="1" w:line="276" w:lineRule="auto"/>
        <w:ind w:left="2160" w:right="6239"/>
        <w:jc w:val="left"/>
      </w:pPr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  <w:r>
        <w:t xml:space="preserve"> </w:t>
      </w:r>
    </w:p>
    <w:p w14:paraId="65364673" w14:textId="77777777" w:rsidR="009E4547" w:rsidRDefault="00000000" w:rsidP="005C6A3B">
      <w:pPr>
        <w:spacing w:after="1" w:line="276" w:lineRule="auto"/>
        <w:ind w:left="2160" w:right="6239"/>
        <w:jc w:val="left"/>
      </w:pPr>
      <w:r>
        <w:t>s = 0</w:t>
      </w:r>
    </w:p>
    <w:p w14:paraId="0CBD1C67" w14:textId="55F64EB5" w:rsidR="005821B9" w:rsidRDefault="00000000" w:rsidP="005C6A3B">
      <w:pPr>
        <w:spacing w:after="1" w:line="276" w:lineRule="auto"/>
        <w:ind w:left="2160" w:right="6239"/>
        <w:jc w:val="left"/>
      </w:pPr>
      <w:r>
        <w:t xml:space="preserve"> i = 1 </w:t>
      </w:r>
    </w:p>
    <w:p w14:paraId="14355725" w14:textId="77777777" w:rsidR="008A1F95" w:rsidRDefault="00000000" w:rsidP="005C6A3B">
      <w:pPr>
        <w:spacing w:after="1" w:line="276" w:lineRule="auto"/>
        <w:ind w:left="2160" w:right="1739"/>
        <w:jc w:val="left"/>
      </w:pPr>
      <w:r>
        <w:t xml:space="preserve">Do </w:t>
      </w:r>
      <w:proofErr w:type="spellStart"/>
      <w:r>
        <w:t>Until</w:t>
      </w:r>
      <w:proofErr w:type="spellEnd"/>
      <w:r>
        <w:t xml:space="preserve"> i &gt; 10 </w:t>
      </w:r>
    </w:p>
    <w:p w14:paraId="5045E557" w14:textId="77777777" w:rsidR="008A1F95" w:rsidRDefault="00000000" w:rsidP="005C6A3B">
      <w:pPr>
        <w:spacing w:after="1" w:line="276" w:lineRule="auto"/>
        <w:ind w:left="2160" w:right="29"/>
        <w:jc w:val="left"/>
      </w:pPr>
      <w:r>
        <w:t>s = s + i</w:t>
      </w:r>
    </w:p>
    <w:p w14:paraId="4DF74A79" w14:textId="5D5CE83A" w:rsidR="005821B9" w:rsidRDefault="00000000" w:rsidP="005C6A3B">
      <w:pPr>
        <w:spacing w:after="1" w:line="276" w:lineRule="auto"/>
        <w:ind w:left="2160" w:right="1109"/>
        <w:jc w:val="left"/>
      </w:pPr>
      <w:r>
        <w:t xml:space="preserve"> i = i + 1 </w:t>
      </w:r>
    </w:p>
    <w:p w14:paraId="22F0E07F" w14:textId="77777777" w:rsidR="005821B9" w:rsidRDefault="00000000" w:rsidP="005C6A3B">
      <w:pPr>
        <w:ind w:left="2160" w:right="6"/>
      </w:pPr>
      <w:proofErr w:type="spellStart"/>
      <w:r>
        <w:t>Loop</w:t>
      </w:r>
      <w:proofErr w:type="spellEnd"/>
      <w:r>
        <w:t xml:space="preserve"> </w:t>
      </w:r>
    </w:p>
    <w:p w14:paraId="0DE12821" w14:textId="77777777" w:rsidR="005821B9" w:rsidRDefault="00000000" w:rsidP="005C6A3B">
      <w:pPr>
        <w:ind w:left="2160" w:right="6"/>
      </w:pPr>
      <w:proofErr w:type="spellStart"/>
      <w:r>
        <w:t>MsgBox</w:t>
      </w:r>
      <w:proofErr w:type="spellEnd"/>
      <w:r>
        <w:t xml:space="preserve"> "Shuma=" &amp; s </w:t>
      </w:r>
    </w:p>
    <w:p w14:paraId="11CD321D" w14:textId="77777777" w:rsidR="005821B9" w:rsidRDefault="00000000" w:rsidP="005C6A3B">
      <w:pPr>
        <w:ind w:left="2160" w:right="6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C1192CB" w14:textId="458AD2D4" w:rsidR="004817E6" w:rsidRDefault="00F565A8">
      <w:pPr>
        <w:ind w:left="-5" w:right="6"/>
        <w:rPr>
          <w:b/>
          <w:bCs/>
        </w:rPr>
      </w:pPr>
      <w:r>
        <w:rPr>
          <w:b/>
          <w:bCs/>
        </w:rPr>
        <w:br/>
        <w:t>(</w:t>
      </w:r>
      <w:r w:rsidR="004817E6">
        <w:rPr>
          <w:b/>
          <w:bCs/>
        </w:rPr>
        <w:t>lab-u8)</w:t>
      </w:r>
    </w:p>
    <w:p w14:paraId="080837E3" w14:textId="46D8E4E4" w:rsidR="005821B9" w:rsidRPr="00D87FE3" w:rsidRDefault="00000000">
      <w:pPr>
        <w:ind w:left="-5" w:right="6"/>
        <w:rPr>
          <w:b/>
          <w:bCs/>
        </w:rPr>
      </w:pPr>
      <w:r w:rsidRPr="00D87FE3">
        <w:rPr>
          <w:b/>
          <w:bCs/>
        </w:rPr>
        <w:t xml:space="preserve">'Ndërtoni një program që përdor </w:t>
      </w:r>
      <w:r w:rsidR="00361F3E">
        <w:rPr>
          <w:b/>
          <w:bCs/>
        </w:rPr>
        <w:t xml:space="preserve">ciklin </w:t>
      </w:r>
      <w:r w:rsidRPr="00D87FE3">
        <w:rPr>
          <w:b/>
          <w:bCs/>
        </w:rPr>
        <w:t>Do ...</w:t>
      </w:r>
      <w:proofErr w:type="spellStart"/>
      <w:r w:rsidRPr="00D87FE3">
        <w:rPr>
          <w:b/>
          <w:bCs/>
        </w:rPr>
        <w:t>loop</w:t>
      </w:r>
      <w:proofErr w:type="spellEnd"/>
      <w:r w:rsidRPr="00D87FE3">
        <w:rPr>
          <w:b/>
          <w:bCs/>
        </w:rPr>
        <w:t xml:space="preserve"> </w:t>
      </w:r>
      <w:proofErr w:type="spellStart"/>
      <w:r w:rsidRPr="00D87FE3">
        <w:rPr>
          <w:b/>
          <w:bCs/>
        </w:rPr>
        <w:t>while</w:t>
      </w:r>
      <w:proofErr w:type="spellEnd"/>
      <w:r w:rsidRPr="00D87FE3">
        <w:rPr>
          <w:b/>
          <w:bCs/>
        </w:rPr>
        <w:t xml:space="preserve"> për të gjetur dhe afishuar shumën e 10 </w:t>
      </w:r>
    </w:p>
    <w:p w14:paraId="3E54BF87" w14:textId="77777777" w:rsidR="005821B9" w:rsidRPr="00D87FE3" w:rsidRDefault="00000000">
      <w:pPr>
        <w:ind w:left="-5" w:right="6"/>
        <w:rPr>
          <w:b/>
          <w:bCs/>
        </w:rPr>
      </w:pPr>
      <w:r w:rsidRPr="00D87FE3">
        <w:rPr>
          <w:b/>
          <w:bCs/>
        </w:rPr>
        <w:t xml:space="preserve">'numrave të parë natyrorë. </w:t>
      </w:r>
    </w:p>
    <w:p w14:paraId="5444837F" w14:textId="77777777" w:rsidR="005821B9" w:rsidRDefault="00000000" w:rsidP="000B1645">
      <w:pPr>
        <w:ind w:left="1530" w:right="6"/>
      </w:pPr>
      <w:proofErr w:type="spellStart"/>
      <w:r>
        <w:t>Sub</w:t>
      </w:r>
      <w:proofErr w:type="spellEnd"/>
      <w:r>
        <w:t xml:space="preserve"> shuma() </w:t>
      </w:r>
    </w:p>
    <w:p w14:paraId="637576BA" w14:textId="77777777" w:rsidR="005821B9" w:rsidRDefault="00000000" w:rsidP="000B1645">
      <w:pPr>
        <w:spacing w:after="1" w:line="276" w:lineRule="auto"/>
        <w:ind w:left="1530" w:right="7432"/>
        <w:jc w:val="left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  <w:r>
        <w:t xml:space="preserve"> s = 0 i = 1 </w:t>
      </w:r>
    </w:p>
    <w:p w14:paraId="2C58A460" w14:textId="77777777" w:rsidR="005821B9" w:rsidRDefault="00000000" w:rsidP="000B1645">
      <w:pPr>
        <w:ind w:left="1530" w:right="6"/>
      </w:pPr>
      <w:r>
        <w:lastRenderedPageBreak/>
        <w:t xml:space="preserve">Do </w:t>
      </w:r>
    </w:p>
    <w:p w14:paraId="70818B02" w14:textId="77777777" w:rsidR="008A1F95" w:rsidRDefault="00000000" w:rsidP="000B1645">
      <w:pPr>
        <w:ind w:left="1530" w:right="8226"/>
      </w:pPr>
      <w:r>
        <w:t>s = s + i</w:t>
      </w:r>
    </w:p>
    <w:p w14:paraId="5FA6B271" w14:textId="4EC4D739" w:rsidR="005821B9" w:rsidRDefault="00000000" w:rsidP="000B1645">
      <w:pPr>
        <w:ind w:left="1530" w:right="8226"/>
      </w:pPr>
      <w:r>
        <w:t xml:space="preserve"> i = i + 1 </w:t>
      </w:r>
    </w:p>
    <w:p w14:paraId="19188267" w14:textId="77777777" w:rsidR="005821B9" w:rsidRDefault="00000000" w:rsidP="000B1645">
      <w:pPr>
        <w:ind w:left="1530" w:right="6"/>
      </w:pPr>
      <w:proofErr w:type="spellStart"/>
      <w:r>
        <w:t>Loop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i &lt;= 10 </w:t>
      </w:r>
    </w:p>
    <w:p w14:paraId="5C4F6BBA" w14:textId="77777777" w:rsidR="005821B9" w:rsidRDefault="00000000" w:rsidP="000B1645">
      <w:pPr>
        <w:ind w:left="1530" w:right="6"/>
      </w:pPr>
      <w:proofErr w:type="spellStart"/>
      <w:r>
        <w:t>MsgBox</w:t>
      </w:r>
      <w:proofErr w:type="spellEnd"/>
      <w:r>
        <w:t xml:space="preserve"> "Shuma=" &amp; s </w:t>
      </w:r>
    </w:p>
    <w:p w14:paraId="6DE4B541" w14:textId="77777777" w:rsidR="005821B9" w:rsidRDefault="00000000" w:rsidP="000B1645">
      <w:pPr>
        <w:ind w:left="1530" w:right="6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7A0A7406" w14:textId="77777777" w:rsidR="005821B9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E11FC4B" w14:textId="46DEBCF2" w:rsidR="005821B9" w:rsidRPr="00D87FE3" w:rsidRDefault="00000000">
      <w:pPr>
        <w:ind w:left="-5" w:right="6"/>
        <w:rPr>
          <w:b/>
          <w:bCs/>
        </w:rPr>
      </w:pPr>
      <w:r w:rsidRPr="00D87FE3">
        <w:rPr>
          <w:b/>
          <w:bCs/>
        </w:rPr>
        <w:t xml:space="preserve">'Ndërtoni një program që përdor </w:t>
      </w:r>
      <w:r w:rsidR="00361F3E">
        <w:rPr>
          <w:b/>
          <w:bCs/>
        </w:rPr>
        <w:t xml:space="preserve">ciklin </w:t>
      </w:r>
      <w:r w:rsidRPr="00D87FE3">
        <w:rPr>
          <w:b/>
          <w:bCs/>
        </w:rPr>
        <w:t>Do ...</w:t>
      </w:r>
      <w:proofErr w:type="spellStart"/>
      <w:r w:rsidRPr="00D87FE3">
        <w:rPr>
          <w:b/>
          <w:bCs/>
        </w:rPr>
        <w:t>loop</w:t>
      </w:r>
      <w:proofErr w:type="spellEnd"/>
      <w:r w:rsidRPr="00D87FE3">
        <w:rPr>
          <w:b/>
          <w:bCs/>
        </w:rPr>
        <w:t xml:space="preserve"> </w:t>
      </w:r>
      <w:proofErr w:type="spellStart"/>
      <w:r w:rsidRPr="00D87FE3">
        <w:rPr>
          <w:b/>
          <w:bCs/>
        </w:rPr>
        <w:t>until</w:t>
      </w:r>
      <w:proofErr w:type="spellEnd"/>
      <w:r w:rsidRPr="00D87FE3">
        <w:rPr>
          <w:b/>
          <w:bCs/>
        </w:rPr>
        <w:t xml:space="preserve"> për të gjetur dhe afishuar shumën e 10 </w:t>
      </w:r>
    </w:p>
    <w:p w14:paraId="1308BBAA" w14:textId="77777777" w:rsidR="005821B9" w:rsidRPr="00D87FE3" w:rsidRDefault="00000000">
      <w:pPr>
        <w:ind w:left="-5" w:right="6"/>
        <w:rPr>
          <w:b/>
          <w:bCs/>
        </w:rPr>
      </w:pPr>
      <w:r w:rsidRPr="00D87FE3">
        <w:rPr>
          <w:b/>
          <w:bCs/>
        </w:rPr>
        <w:t xml:space="preserve">'numrave të parë natyrorë. </w:t>
      </w:r>
    </w:p>
    <w:p w14:paraId="51142A52" w14:textId="77777777" w:rsidR="005821B9" w:rsidRDefault="00000000" w:rsidP="000B1645">
      <w:pPr>
        <w:ind w:left="630" w:right="6"/>
      </w:pPr>
      <w:proofErr w:type="spellStart"/>
      <w:r>
        <w:t>Sub</w:t>
      </w:r>
      <w:proofErr w:type="spellEnd"/>
      <w:r>
        <w:t xml:space="preserve"> shuma() </w:t>
      </w:r>
    </w:p>
    <w:p w14:paraId="60FC9740" w14:textId="77777777" w:rsidR="00911EC9" w:rsidRDefault="00000000" w:rsidP="000B1645">
      <w:pPr>
        <w:spacing w:after="1" w:line="276" w:lineRule="auto"/>
        <w:ind w:left="630" w:right="7432"/>
        <w:jc w:val="left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16908911" w14:textId="77777777" w:rsidR="00911EC9" w:rsidRDefault="00000000" w:rsidP="000B1645">
      <w:pPr>
        <w:spacing w:after="1" w:line="276" w:lineRule="auto"/>
        <w:ind w:left="630" w:right="7432"/>
        <w:jc w:val="left"/>
      </w:pPr>
      <w:proofErr w:type="spellStart"/>
      <w:r>
        <w:t>Dim</w:t>
      </w:r>
      <w:proofErr w:type="spellEnd"/>
      <w:r>
        <w:t xml:space="preserve"> s As </w:t>
      </w:r>
      <w:proofErr w:type="spellStart"/>
      <w:r>
        <w:t>Integer</w:t>
      </w:r>
      <w:proofErr w:type="spellEnd"/>
      <w:r>
        <w:t xml:space="preserve"> </w:t>
      </w:r>
    </w:p>
    <w:p w14:paraId="5895D639" w14:textId="77777777" w:rsidR="00911EC9" w:rsidRDefault="00000000" w:rsidP="000B1645">
      <w:pPr>
        <w:spacing w:after="1" w:line="276" w:lineRule="auto"/>
        <w:ind w:left="630" w:right="7432"/>
        <w:jc w:val="left"/>
      </w:pPr>
      <w:r>
        <w:t>s = 0</w:t>
      </w:r>
    </w:p>
    <w:p w14:paraId="0DA86329" w14:textId="41E71177" w:rsidR="005821B9" w:rsidRDefault="00000000" w:rsidP="000B1645">
      <w:pPr>
        <w:spacing w:after="1" w:line="276" w:lineRule="auto"/>
        <w:ind w:left="630" w:right="7432"/>
        <w:jc w:val="left"/>
      </w:pPr>
      <w:r>
        <w:t xml:space="preserve"> i = 1 </w:t>
      </w:r>
    </w:p>
    <w:p w14:paraId="0FF0C76E" w14:textId="77777777" w:rsidR="005821B9" w:rsidRDefault="00000000" w:rsidP="000B1645">
      <w:pPr>
        <w:ind w:left="630" w:right="6"/>
      </w:pPr>
      <w:r>
        <w:t xml:space="preserve">Do </w:t>
      </w:r>
    </w:p>
    <w:p w14:paraId="78F15D88" w14:textId="77777777" w:rsidR="00911EC9" w:rsidRDefault="00000000" w:rsidP="000B1645">
      <w:pPr>
        <w:ind w:left="630" w:right="8226"/>
      </w:pPr>
      <w:r>
        <w:t xml:space="preserve">s = s + i </w:t>
      </w:r>
    </w:p>
    <w:p w14:paraId="231F8EE5" w14:textId="07483A4D" w:rsidR="005821B9" w:rsidRDefault="00000000" w:rsidP="000B1645">
      <w:pPr>
        <w:ind w:left="630" w:right="8226"/>
      </w:pPr>
      <w:r>
        <w:t xml:space="preserve">i = i + 1 </w:t>
      </w:r>
    </w:p>
    <w:p w14:paraId="0CB9A90F" w14:textId="77777777" w:rsidR="005821B9" w:rsidRDefault="00000000" w:rsidP="000B1645">
      <w:pPr>
        <w:ind w:left="630" w:right="6"/>
      </w:pPr>
      <w:proofErr w:type="spellStart"/>
      <w:r>
        <w:t>Loop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i &gt; 10 </w:t>
      </w:r>
    </w:p>
    <w:p w14:paraId="49974AF6" w14:textId="77777777" w:rsidR="005821B9" w:rsidRDefault="00000000" w:rsidP="000B1645">
      <w:pPr>
        <w:ind w:left="630" w:right="6"/>
      </w:pPr>
      <w:proofErr w:type="spellStart"/>
      <w:r>
        <w:t>MsgBox</w:t>
      </w:r>
      <w:proofErr w:type="spellEnd"/>
      <w:r>
        <w:t xml:space="preserve"> "Shuma=" &amp; s </w:t>
      </w:r>
    </w:p>
    <w:p w14:paraId="4C23A724" w14:textId="77777777" w:rsidR="005821B9" w:rsidRDefault="00000000" w:rsidP="000B1645">
      <w:pPr>
        <w:ind w:left="630" w:right="6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0ECFFFE0" w14:textId="77777777" w:rsidR="005821B9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5C97E826" w14:textId="77777777" w:rsidR="005821B9" w:rsidRDefault="00000000">
      <w:pPr>
        <w:ind w:right="5384"/>
        <w:jc w:val="left"/>
      </w:pPr>
      <w:r>
        <w:rPr>
          <w:b/>
          <w:i/>
        </w:rPr>
        <w:t xml:space="preserve">Instruksioni </w:t>
      </w:r>
      <w:proofErr w:type="spellStart"/>
      <w:r>
        <w:rPr>
          <w:b/>
          <w:i/>
        </w:rPr>
        <w:t>Exit</w:t>
      </w:r>
      <w:proofErr w:type="spellEnd"/>
      <w:r>
        <w:rPr>
          <w:b/>
          <w:i/>
        </w:rPr>
        <w:t xml:space="preserve"> Do </w:t>
      </w:r>
    </w:p>
    <w:p w14:paraId="4AB1E759" w14:textId="679B8553" w:rsidR="005821B9" w:rsidRDefault="00000000">
      <w:pPr>
        <w:ind w:left="-5" w:right="6"/>
      </w:pPr>
      <w:r>
        <w:t xml:space="preserve">Instruksioni </w:t>
      </w:r>
      <w:proofErr w:type="spellStart"/>
      <w:r>
        <w:t>Exit</w:t>
      </w:r>
      <w:proofErr w:type="spellEnd"/>
      <w:r w:rsidR="00D021A6">
        <w:t xml:space="preserve"> </w:t>
      </w:r>
      <w:r>
        <w:t xml:space="preserve">Do mund të ofrojë një mënyrë alternative për të dalë nga cikli Do ... </w:t>
      </w:r>
      <w:proofErr w:type="spellStart"/>
      <w:r>
        <w:t>Loop</w:t>
      </w:r>
      <w:proofErr w:type="spellEnd"/>
      <w:r>
        <w:t xml:space="preserve">. </w:t>
      </w:r>
    </w:p>
    <w:p w14:paraId="24ACC53C" w14:textId="1C4DB3E0" w:rsidR="00834827" w:rsidRDefault="00000000">
      <w:pPr>
        <w:ind w:left="-5" w:right="6"/>
      </w:pPr>
      <w:r>
        <w:t xml:space="preserve">Instruksioni </w:t>
      </w:r>
      <w:proofErr w:type="spellStart"/>
      <w:r>
        <w:t>Exit</w:t>
      </w:r>
      <w:proofErr w:type="spellEnd"/>
      <w:r w:rsidR="00D021A6">
        <w:t xml:space="preserve"> </w:t>
      </w:r>
      <w:r>
        <w:t xml:space="preserve">Do transferon kontrollin menjëherë në deklaratën që ndjek </w:t>
      </w:r>
      <w:r w:rsidR="00834827">
        <w:t>fjalën</w:t>
      </w:r>
      <w:r>
        <w:t xml:space="preserve"> </w:t>
      </w:r>
      <w:r w:rsidR="00834827">
        <w:t>çelës</w:t>
      </w:r>
      <w:r>
        <w:t xml:space="preserve"> </w:t>
      </w:r>
      <w:proofErr w:type="spellStart"/>
      <w:r>
        <w:t>Loop</w:t>
      </w:r>
      <w:proofErr w:type="spellEnd"/>
      <w:r>
        <w:t xml:space="preserve">. </w:t>
      </w:r>
    </w:p>
    <w:p w14:paraId="02781984" w14:textId="0D237D27" w:rsidR="00834827" w:rsidRDefault="00000000">
      <w:pPr>
        <w:ind w:left="-5" w:right="6"/>
      </w:pPr>
      <w:r>
        <w:t xml:space="preserve">Ai përdoret shpesh pasi vlerësohet një kusht, për shembull në një </w:t>
      </w:r>
      <w:r w:rsidR="001F10A8">
        <w:t>cikli</w:t>
      </w:r>
      <w:r>
        <w:t xml:space="preserve"> </w:t>
      </w:r>
      <w:proofErr w:type="spellStart"/>
      <w:r>
        <w:t>If</w:t>
      </w:r>
      <w:proofErr w:type="spellEnd"/>
      <w:r>
        <w:t>...</w:t>
      </w:r>
      <w:proofErr w:type="spellStart"/>
      <w:r>
        <w:t>Then</w:t>
      </w:r>
      <w:proofErr w:type="spellEnd"/>
      <w:r>
        <w:t>...</w:t>
      </w:r>
      <w:proofErr w:type="spellStart"/>
      <w:r>
        <w:t>Else</w:t>
      </w:r>
      <w:proofErr w:type="spellEnd"/>
      <w:r>
        <w:t xml:space="preserve">. </w:t>
      </w:r>
    </w:p>
    <w:p w14:paraId="2605309A" w14:textId="7E3C64D8" w:rsidR="005821B9" w:rsidRDefault="00000000">
      <w:pPr>
        <w:ind w:left="-5" w:right="6"/>
      </w:pPr>
      <w:r>
        <w:t xml:space="preserve">Mund të dëshironi të dilni nga një </w:t>
      </w:r>
      <w:proofErr w:type="spellStart"/>
      <w:r>
        <w:t>cikel</w:t>
      </w:r>
      <w:proofErr w:type="spellEnd"/>
      <w:r>
        <w:t xml:space="preserve"> nëse zbuloni një kusht që e bën të panevojshëm ose të pamundur të vazhdoni </w:t>
      </w:r>
      <w:r w:rsidR="00834827">
        <w:t>përsëritjen</w:t>
      </w:r>
      <w:r>
        <w:t>, si për shembull një vlerë e gabuar ose një kërkesë për ndërprerje.</w:t>
      </w:r>
      <w:r w:rsidR="00D021A6">
        <w:t xml:space="preserve"> </w:t>
      </w:r>
    </w:p>
    <w:p w14:paraId="2597DFC1" w14:textId="77777777" w:rsidR="00BA03EA" w:rsidRDefault="00000000">
      <w:pPr>
        <w:ind w:left="-5" w:right="6"/>
      </w:pPr>
      <w:r>
        <w:t xml:space="preserve">Një përdorim i instruksionit </w:t>
      </w:r>
      <w:proofErr w:type="spellStart"/>
      <w:r>
        <w:t>Exit</w:t>
      </w:r>
      <w:proofErr w:type="spellEnd"/>
      <w:r>
        <w:t xml:space="preserve"> Do është të provosh një kusht që mund të shkaktojë një </w:t>
      </w:r>
      <w:r w:rsidR="00834827">
        <w:t>cikël</w:t>
      </w:r>
      <w:r>
        <w:t xml:space="preserve"> te </w:t>
      </w:r>
      <w:proofErr w:type="spellStart"/>
      <w:r>
        <w:t>pafundem</w:t>
      </w:r>
      <w:proofErr w:type="spellEnd"/>
      <w:r>
        <w:t xml:space="preserve">, i cili mund të ekzekutoje një numër të madh apo edhe pafund herësh bllokun e veprimeve. </w:t>
      </w:r>
    </w:p>
    <w:p w14:paraId="287D0755" w14:textId="0510CB07" w:rsidR="00BA03EA" w:rsidRDefault="00000000">
      <w:pPr>
        <w:ind w:left="-5" w:right="6"/>
      </w:pPr>
      <w:r>
        <w:t xml:space="preserve">Ju mund të përfshini një numër të caktuar te </w:t>
      </w:r>
      <w:r w:rsidR="00BA03EA">
        <w:t>instruksioneve</w:t>
      </w:r>
      <w:r>
        <w:t xml:space="preserve"> </w:t>
      </w:r>
      <w:proofErr w:type="spellStart"/>
      <w:r>
        <w:t>Exit</w:t>
      </w:r>
      <w:proofErr w:type="spellEnd"/>
      <w:r>
        <w:t xml:space="preserve"> Do kudo në një </w:t>
      </w:r>
      <w:r w:rsidR="00BA03EA">
        <w:t>cikël</w:t>
      </w:r>
      <w:r w:rsidR="00D021A6">
        <w:t xml:space="preserve"> </w:t>
      </w:r>
      <w:r>
        <w:t xml:space="preserve">Do ... </w:t>
      </w:r>
      <w:proofErr w:type="spellStart"/>
      <w:r>
        <w:t>Loop</w:t>
      </w:r>
      <w:proofErr w:type="spellEnd"/>
      <w:r>
        <w:t xml:space="preserve">. </w:t>
      </w:r>
    </w:p>
    <w:p w14:paraId="302653AC" w14:textId="5F8F08B1" w:rsidR="005821B9" w:rsidRDefault="00000000">
      <w:pPr>
        <w:ind w:left="-5" w:right="6"/>
      </w:pPr>
      <w:r>
        <w:t xml:space="preserve">Shembulli i mëposhtëm përdor ciklin </w:t>
      </w:r>
      <w:proofErr w:type="spellStart"/>
      <w:r>
        <w:t>while</w:t>
      </w:r>
      <w:proofErr w:type="spellEnd"/>
      <w:r>
        <w:t xml:space="preserve"> dhe kushti </w:t>
      </w:r>
      <w:r w:rsidR="00F71F1E">
        <w:t>logji</w:t>
      </w:r>
      <w:r>
        <w:t xml:space="preserve">k testohet në fillim të ciklit. </w:t>
      </w:r>
    </w:p>
    <w:p w14:paraId="6984B6DC" w14:textId="77777777" w:rsidR="00BA03EA" w:rsidRDefault="00000000">
      <w:pPr>
        <w:ind w:left="715" w:right="6664"/>
        <w:jc w:val="left"/>
        <w:rPr>
          <w:i/>
        </w:rPr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shembull() </w:t>
      </w:r>
    </w:p>
    <w:p w14:paraId="67E6E0AB" w14:textId="77777777" w:rsidR="00BA03EA" w:rsidRDefault="00000000">
      <w:pPr>
        <w:ind w:left="715" w:right="6664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i As </w:t>
      </w:r>
      <w:proofErr w:type="spellStart"/>
      <w:r>
        <w:rPr>
          <w:i/>
        </w:rPr>
        <w:t>Integer</w:t>
      </w:r>
      <w:proofErr w:type="spellEnd"/>
    </w:p>
    <w:p w14:paraId="4964AB26" w14:textId="23680079" w:rsidR="005821B9" w:rsidRDefault="00000000">
      <w:pPr>
        <w:ind w:left="715" w:right="6664"/>
        <w:jc w:val="left"/>
      </w:pPr>
      <w:r>
        <w:rPr>
          <w:i/>
        </w:rPr>
        <w:t xml:space="preserve"> i = 0 </w:t>
      </w:r>
    </w:p>
    <w:p w14:paraId="3606BD74" w14:textId="77777777" w:rsidR="005821B9" w:rsidRDefault="00000000">
      <w:pPr>
        <w:ind w:left="715" w:right="0"/>
        <w:jc w:val="left"/>
      </w:pPr>
      <w:r>
        <w:rPr>
          <w:i/>
        </w:rPr>
        <w:t xml:space="preserve">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i &lt;= 10 </w:t>
      </w:r>
    </w:p>
    <w:p w14:paraId="3B9ECD27" w14:textId="1A1EE71E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("Vlera e i-se:" &amp; i) </w:t>
      </w:r>
    </w:p>
    <w:p w14:paraId="56312BFB" w14:textId="2ADC6ECE" w:rsidR="005821B9" w:rsidRDefault="00D021A6">
      <w:pPr>
        <w:ind w:left="715" w:right="0"/>
        <w:jc w:val="left"/>
      </w:pPr>
      <w:r>
        <w:rPr>
          <w:i/>
        </w:rPr>
        <w:t xml:space="preserve"> i = i + 1 </w:t>
      </w:r>
    </w:p>
    <w:p w14:paraId="37711BB8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09412C07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2442B547" w14:textId="7E5FC569" w:rsidR="005821B9" w:rsidRDefault="00D021A6">
      <w:pPr>
        <w:ind w:right="0"/>
        <w:jc w:val="left"/>
      </w:pPr>
      <w:r>
        <w:rPr>
          <w:i/>
        </w:rPr>
        <w:t xml:space="preserve"> ' </w:t>
      </w:r>
      <w:proofErr w:type="spellStart"/>
      <w:r>
        <w:rPr>
          <w:i/>
        </w:rPr>
        <w:t>Output</w:t>
      </w:r>
      <w:proofErr w:type="spellEnd"/>
      <w:r>
        <w:rPr>
          <w:i/>
        </w:rPr>
        <w:t xml:space="preserve">: 0 1 2 3 4 5 6 7 8 9 10 </w:t>
      </w:r>
    </w:p>
    <w:p w14:paraId="2E312921" w14:textId="77777777" w:rsidR="005821B9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2F03A3A4" w14:textId="2DE3780C" w:rsidR="005821B9" w:rsidRDefault="00000000">
      <w:pPr>
        <w:ind w:left="-5" w:right="6"/>
      </w:pPr>
      <w:r>
        <w:lastRenderedPageBreak/>
        <w:t xml:space="preserve">Në shembullin e mëposhtëm, kushti </w:t>
      </w:r>
      <w:r w:rsidR="00F71F1E">
        <w:t>logji</w:t>
      </w:r>
      <w:r>
        <w:t xml:space="preserve">k ndalet </w:t>
      </w:r>
      <w:proofErr w:type="spellStart"/>
      <w:r>
        <w:t>variabli</w:t>
      </w:r>
      <w:proofErr w:type="spellEnd"/>
      <w:r>
        <w:t xml:space="preserve"> i është më i madh se 100. </w:t>
      </w:r>
      <w:r w:rsidR="00BA03EA">
        <w:t>Ndërsa</w:t>
      </w:r>
      <w:r>
        <w:t xml:space="preserve"> </w:t>
      </w:r>
      <w:proofErr w:type="spellStart"/>
      <w:r>
        <w:t>If</w:t>
      </w:r>
      <w:proofErr w:type="spellEnd"/>
      <w:r>
        <w:t xml:space="preserve"> në </w:t>
      </w:r>
      <w:r w:rsidR="00BA03EA">
        <w:t>cikël</w:t>
      </w:r>
      <w:r>
        <w:t xml:space="preserve"> </w:t>
      </w:r>
      <w:r w:rsidR="00BA03EA">
        <w:t>nëpërmjet</w:t>
      </w:r>
      <w:r>
        <w:t xml:space="preserve"> instruksionit </w:t>
      </w:r>
      <w:proofErr w:type="spellStart"/>
      <w:r>
        <w:t>Exit</w:t>
      </w:r>
      <w:proofErr w:type="spellEnd"/>
      <w:r>
        <w:t xml:space="preserve"> Do ndalon ciklin</w:t>
      </w:r>
      <w:r w:rsidR="00D021A6">
        <w:t xml:space="preserve"> </w:t>
      </w:r>
      <w:r>
        <w:t xml:space="preserve">kur </w:t>
      </w:r>
      <w:proofErr w:type="spellStart"/>
      <w:r>
        <w:t>variabli</w:t>
      </w:r>
      <w:proofErr w:type="spellEnd"/>
      <w:r>
        <w:t xml:space="preserve"> i është më i madh se 10. </w:t>
      </w:r>
    </w:p>
    <w:p w14:paraId="78C4C533" w14:textId="77777777" w:rsidR="00BA03EA" w:rsidRDefault="00000000">
      <w:pPr>
        <w:ind w:left="715" w:right="6664"/>
        <w:jc w:val="left"/>
        <w:rPr>
          <w:i/>
        </w:rPr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shembull()</w:t>
      </w:r>
    </w:p>
    <w:p w14:paraId="166B879D" w14:textId="77777777" w:rsidR="00BA03EA" w:rsidRDefault="00000000">
      <w:pPr>
        <w:ind w:left="715" w:right="6664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i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39A99D73" w14:textId="2FCE3F9F" w:rsidR="005821B9" w:rsidRDefault="00000000">
      <w:pPr>
        <w:ind w:left="715" w:right="6664"/>
        <w:jc w:val="left"/>
      </w:pPr>
      <w:r>
        <w:rPr>
          <w:i/>
        </w:rPr>
        <w:t xml:space="preserve">i = 0 </w:t>
      </w:r>
    </w:p>
    <w:p w14:paraId="3B0A1A92" w14:textId="77777777" w:rsidR="005821B9" w:rsidRDefault="00000000">
      <w:pPr>
        <w:ind w:left="715" w:right="0"/>
        <w:jc w:val="left"/>
      </w:pPr>
      <w:r>
        <w:rPr>
          <w:i/>
        </w:rPr>
        <w:t xml:space="preserve">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i &lt;= 100 </w:t>
      </w:r>
    </w:p>
    <w:p w14:paraId="0DAA2C0F" w14:textId="234CE252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i &gt; 10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</w:t>
      </w:r>
    </w:p>
    <w:p w14:paraId="5468E6D5" w14:textId="5078FC27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Exit</w:t>
      </w:r>
      <w:proofErr w:type="spellEnd"/>
      <w:r>
        <w:rPr>
          <w:i/>
        </w:rPr>
        <w:t xml:space="preserve"> Do </w:t>
      </w:r>
    </w:p>
    <w:p w14:paraId="576C59BC" w14:textId="340750D8" w:rsidR="005821B9" w:rsidRDefault="00D021A6">
      <w:pPr>
        <w:ind w:left="715" w:right="0"/>
        <w:jc w:val="left"/>
      </w:pPr>
      <w:r>
        <w:rPr>
          <w:i/>
        </w:rPr>
        <w:t xml:space="preserve">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72BB71C3" w14:textId="20D1CE4E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("Vlera e i-se:" &amp; i) </w:t>
      </w:r>
    </w:p>
    <w:p w14:paraId="1C083855" w14:textId="6F176063" w:rsidR="005821B9" w:rsidRDefault="00D021A6">
      <w:pPr>
        <w:ind w:left="715" w:right="0"/>
        <w:jc w:val="left"/>
      </w:pPr>
      <w:r>
        <w:rPr>
          <w:i/>
        </w:rPr>
        <w:t xml:space="preserve"> i = i + 1 </w:t>
      </w:r>
    </w:p>
    <w:p w14:paraId="0265DD57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18E8F886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3C92DCB6" w14:textId="1EDBFAB0" w:rsidR="005821B9" w:rsidRDefault="00D021A6">
      <w:pPr>
        <w:ind w:right="0"/>
        <w:jc w:val="left"/>
      </w:pPr>
      <w:r>
        <w:rPr>
          <w:i/>
        </w:rPr>
        <w:t xml:space="preserve"> ' </w:t>
      </w:r>
      <w:proofErr w:type="spellStart"/>
      <w:r>
        <w:rPr>
          <w:i/>
        </w:rPr>
        <w:t>Output</w:t>
      </w:r>
      <w:proofErr w:type="spellEnd"/>
      <w:r>
        <w:rPr>
          <w:i/>
        </w:rPr>
        <w:t xml:space="preserve">: 0 1 2 3 4 5 6 7 8 9 10 </w:t>
      </w:r>
    </w:p>
    <w:p w14:paraId="692A0D27" w14:textId="77777777" w:rsidR="005821B9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0D47859C" w14:textId="77777777" w:rsidR="005821B9" w:rsidRDefault="00000000">
      <w:pPr>
        <w:spacing w:after="57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14:paraId="6A2E5E25" w14:textId="1D8B7547" w:rsidR="00BA03EA" w:rsidRDefault="00000000">
      <w:pPr>
        <w:ind w:left="345" w:right="6" w:hanging="360"/>
      </w:pPr>
      <w:r>
        <w:rPr>
          <w:b/>
        </w:rPr>
        <w:t>2-</w:t>
      </w:r>
      <w:r>
        <w:rPr>
          <w:rFonts w:ascii="Arial" w:eastAsia="Arial" w:hAnsi="Arial" w:cs="Arial"/>
          <w:b/>
        </w:rPr>
        <w:t xml:space="preserve"> </w:t>
      </w:r>
      <w:r w:rsidR="00C74E7D">
        <w:rPr>
          <w:b/>
        </w:rPr>
        <w:t xml:space="preserve">Cikli </w:t>
      </w:r>
      <w:r>
        <w:rPr>
          <w:b/>
        </w:rPr>
        <w:t xml:space="preserve"> </w:t>
      </w:r>
      <w:proofErr w:type="spellStart"/>
      <w:r>
        <w:rPr>
          <w:b/>
        </w:rPr>
        <w:t>While</w:t>
      </w:r>
      <w:proofErr w:type="spellEnd"/>
      <w:r>
        <w:rPr>
          <w:b/>
        </w:rPr>
        <w:t xml:space="preserve"> … </w:t>
      </w:r>
      <w:proofErr w:type="spellStart"/>
      <w:r>
        <w:rPr>
          <w:b/>
        </w:rPr>
        <w:t>Wend</w:t>
      </w:r>
      <w:proofErr w:type="spellEnd"/>
      <w:r>
        <w:t xml:space="preserve"> kryen një bllok veprimesh për aq kohë sa kushti </w:t>
      </w:r>
      <w:r w:rsidR="00F71F1E">
        <w:t>logji</w:t>
      </w:r>
      <w:r>
        <w:t xml:space="preserve">k i specifikuar pas </w:t>
      </w:r>
      <w:r w:rsidR="00BA03EA">
        <w:t>fjalës</w:t>
      </w:r>
      <w:r>
        <w:t xml:space="preserve"> </w:t>
      </w:r>
      <w:proofErr w:type="spellStart"/>
      <w:r>
        <w:t>While</w:t>
      </w:r>
      <w:proofErr w:type="spellEnd"/>
      <w:r>
        <w:t xml:space="preserve"> është i vërtetë. Përdorni </w:t>
      </w:r>
      <w:r w:rsidR="00C74E7D">
        <w:t>ciklin</w:t>
      </w:r>
      <w:r>
        <w:t xml:space="preserve"> </w:t>
      </w:r>
      <w:proofErr w:type="spellStart"/>
      <w:r>
        <w:t>While</w:t>
      </w:r>
      <w:proofErr w:type="spellEnd"/>
      <w:r>
        <w:t xml:space="preserve">..End </w:t>
      </w:r>
      <w:proofErr w:type="spellStart"/>
      <w:r>
        <w:t>While</w:t>
      </w:r>
      <w:proofErr w:type="spellEnd"/>
      <w:r>
        <w:t xml:space="preserve"> kur dëshironi të përsërisni një sërë deklaratash një numër të pafund herësh, për aq kohë sa një kusht të mbetet </w:t>
      </w:r>
      <w:r w:rsidR="00BA03EA">
        <w:t>i</w:t>
      </w:r>
      <w:r>
        <w:t xml:space="preserve"> vërtetë. </w:t>
      </w:r>
    </w:p>
    <w:p w14:paraId="0BDD6F7E" w14:textId="2A67C647" w:rsidR="005821B9" w:rsidRDefault="00000000">
      <w:pPr>
        <w:ind w:left="345" w:right="6" w:hanging="360"/>
      </w:pPr>
      <w:r>
        <w:t xml:space="preserve">Sintaksa e saj </w:t>
      </w:r>
      <w:r w:rsidR="005870BF">
        <w:t xml:space="preserve">është </w:t>
      </w:r>
      <w:r w:rsidR="00BE27FC">
        <w:t>dhënë</w:t>
      </w:r>
      <w:r>
        <w:t xml:space="preserve"> si me </w:t>
      </w:r>
      <w:r w:rsidR="00BE27FC">
        <w:t>poshtë</w:t>
      </w:r>
      <w:r>
        <w:t xml:space="preserve">: </w:t>
      </w:r>
    </w:p>
    <w:p w14:paraId="490AE2A1" w14:textId="7987AAE4" w:rsidR="005821B9" w:rsidRDefault="00000000">
      <w:pPr>
        <w:ind w:left="715" w:right="5384"/>
        <w:jc w:val="left"/>
      </w:pPr>
      <w:proofErr w:type="spellStart"/>
      <w:r>
        <w:rPr>
          <w:b/>
          <w:i/>
        </w:rPr>
        <w:t>While</w:t>
      </w:r>
      <w:proofErr w:type="spellEnd"/>
      <w:r>
        <w:rPr>
          <w:b/>
          <w:i/>
        </w:rPr>
        <w:t xml:space="preserve"> &lt;kushti </w:t>
      </w:r>
      <w:r w:rsidR="00F71F1E">
        <w:rPr>
          <w:b/>
          <w:i/>
        </w:rPr>
        <w:t>logji</w:t>
      </w:r>
      <w:r>
        <w:rPr>
          <w:b/>
          <w:i/>
        </w:rPr>
        <w:t>k&gt;</w:t>
      </w:r>
      <w:r w:rsidR="00D021A6">
        <w:rPr>
          <w:b/>
          <w:i/>
        </w:rPr>
        <w:t xml:space="preserve"> </w:t>
      </w:r>
    </w:p>
    <w:p w14:paraId="41A51A9F" w14:textId="6567AC0D" w:rsidR="005821B9" w:rsidRDefault="00D021A6">
      <w:pPr>
        <w:ind w:left="715" w:right="0"/>
        <w:jc w:val="left"/>
      </w:pPr>
      <w:r>
        <w:rPr>
          <w:i/>
        </w:rPr>
        <w:t xml:space="preserve"> [ veprime ] </w:t>
      </w:r>
    </w:p>
    <w:p w14:paraId="75FB2152" w14:textId="0D86B9EB" w:rsidR="005821B9" w:rsidRDefault="00D021A6">
      <w:pPr>
        <w:ind w:left="715" w:right="5384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Continue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While</w:t>
      </w:r>
      <w:proofErr w:type="spellEnd"/>
      <w:r>
        <w:rPr>
          <w:i/>
        </w:rPr>
        <w:t xml:space="preserve"> ] </w:t>
      </w:r>
    </w:p>
    <w:p w14:paraId="3E3A45A5" w14:textId="002823B1" w:rsidR="005821B9" w:rsidRDefault="00D021A6">
      <w:pPr>
        <w:ind w:left="715" w:right="0"/>
        <w:jc w:val="left"/>
      </w:pPr>
      <w:r>
        <w:rPr>
          <w:i/>
        </w:rPr>
        <w:t xml:space="preserve"> [ veprime ] </w:t>
      </w:r>
    </w:p>
    <w:p w14:paraId="5C8E9259" w14:textId="0CBD15EC" w:rsidR="005821B9" w:rsidRDefault="00D021A6">
      <w:pPr>
        <w:ind w:left="715" w:right="5384"/>
        <w:jc w:val="left"/>
      </w:pPr>
      <w:r>
        <w:rPr>
          <w:i/>
        </w:rPr>
        <w:t xml:space="preserve"> [ </w:t>
      </w:r>
      <w:proofErr w:type="spellStart"/>
      <w:r>
        <w:rPr>
          <w:b/>
          <w:i/>
        </w:rPr>
        <w:t>Exit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While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] </w:t>
      </w:r>
    </w:p>
    <w:p w14:paraId="64913E24" w14:textId="1A7C1C27" w:rsidR="005821B9" w:rsidRDefault="00D021A6">
      <w:pPr>
        <w:ind w:left="715" w:right="0"/>
        <w:jc w:val="left"/>
      </w:pPr>
      <w:r>
        <w:rPr>
          <w:i/>
        </w:rPr>
        <w:t xml:space="preserve"> [ veprime ] </w:t>
      </w:r>
    </w:p>
    <w:p w14:paraId="3309D4CE" w14:textId="77777777" w:rsidR="005821B9" w:rsidRDefault="00000000">
      <w:pPr>
        <w:ind w:left="0" w:right="7377" w:firstLine="720"/>
        <w:jc w:val="left"/>
      </w:pPr>
      <w:proofErr w:type="spellStart"/>
      <w:r>
        <w:rPr>
          <w:b/>
          <w:i/>
        </w:rPr>
        <w:t>Wend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ku: </w:t>
      </w:r>
    </w:p>
    <w:p w14:paraId="1B35A1A1" w14:textId="6FF0A814" w:rsidR="005821B9" w:rsidRDefault="00000000">
      <w:pPr>
        <w:tabs>
          <w:tab w:val="center" w:pos="5137"/>
        </w:tabs>
        <w:ind w:left="0" w:right="0" w:firstLine="0"/>
        <w:jc w:val="left"/>
      </w:pPr>
      <w:proofErr w:type="spellStart"/>
      <w:r>
        <w:rPr>
          <w:i/>
        </w:rPr>
        <w:t>While</w:t>
      </w:r>
      <w:proofErr w:type="spellEnd"/>
      <w:r w:rsidR="00D021A6">
        <w:rPr>
          <w:i/>
        </w:rPr>
        <w:t xml:space="preserve"> </w:t>
      </w:r>
      <w:r>
        <w:rPr>
          <w:i/>
        </w:rPr>
        <w:tab/>
        <w:t xml:space="preserve">E domosdoshme, </w:t>
      </w:r>
      <w:r w:rsidR="00BE27FC">
        <w:rPr>
          <w:i/>
        </w:rPr>
        <w:t>përsërit</w:t>
      </w:r>
      <w:r>
        <w:rPr>
          <w:i/>
        </w:rPr>
        <w:t xml:space="preserve"> veprim derisa kushti t</w:t>
      </w:r>
      <w:r w:rsidR="00BA03EA">
        <w:rPr>
          <w:i/>
        </w:rPr>
        <w:t>ë</w:t>
      </w:r>
      <w:r>
        <w:rPr>
          <w:i/>
        </w:rPr>
        <w:t xml:space="preserve"> b</w:t>
      </w:r>
      <w:r w:rsidR="00BA03EA">
        <w:rPr>
          <w:i/>
        </w:rPr>
        <w:t>ë</w:t>
      </w:r>
      <w:r>
        <w:rPr>
          <w:i/>
        </w:rPr>
        <w:t xml:space="preserve">het FALSE </w:t>
      </w:r>
    </w:p>
    <w:p w14:paraId="73865934" w14:textId="02896DFE" w:rsidR="005821B9" w:rsidRDefault="00000000">
      <w:pPr>
        <w:tabs>
          <w:tab w:val="center" w:pos="4833"/>
        </w:tabs>
        <w:ind w:left="0" w:right="0" w:firstLine="0"/>
        <w:jc w:val="left"/>
      </w:pPr>
      <w:proofErr w:type="spellStart"/>
      <w:r>
        <w:rPr>
          <w:i/>
        </w:rPr>
        <w:t>Condition</w:t>
      </w:r>
      <w:proofErr w:type="spellEnd"/>
      <w:r w:rsidR="00D021A6">
        <w:rPr>
          <w:i/>
        </w:rPr>
        <w:t xml:space="preserve"> </w:t>
      </w:r>
      <w:r>
        <w:rPr>
          <w:i/>
        </w:rPr>
        <w:tab/>
      </w:r>
      <w:r w:rsidR="00D021A6">
        <w:rPr>
          <w:i/>
        </w:rPr>
        <w:t xml:space="preserve"> </w:t>
      </w:r>
      <w:r>
        <w:rPr>
          <w:i/>
        </w:rPr>
        <w:t xml:space="preserve">E domosdoshme, kushti </w:t>
      </w:r>
      <w:r w:rsidR="00F71F1E">
        <w:rPr>
          <w:i/>
        </w:rPr>
        <w:t>logji</w:t>
      </w:r>
      <w:r>
        <w:rPr>
          <w:i/>
        </w:rPr>
        <w:t>k, i cili ka dy vlera TRUE dhe FALSE</w:t>
      </w:r>
      <w:r w:rsidR="00D021A6">
        <w:rPr>
          <w:i/>
        </w:rPr>
        <w:t xml:space="preserve"> </w:t>
      </w:r>
    </w:p>
    <w:p w14:paraId="0419172E" w14:textId="3DBCDE8E" w:rsidR="005821B9" w:rsidRDefault="00000000">
      <w:pPr>
        <w:tabs>
          <w:tab w:val="center" w:pos="1440"/>
          <w:tab w:val="center" w:pos="3421"/>
        </w:tabs>
        <w:ind w:left="0" w:right="0" w:firstLine="0"/>
        <w:jc w:val="left"/>
      </w:pPr>
      <w:r>
        <w:rPr>
          <w:i/>
        </w:rPr>
        <w:t>Veprime</w:t>
      </w:r>
      <w:r w:rsidR="00D021A6"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E domosdoshme, Veprime </w:t>
      </w:r>
    </w:p>
    <w:p w14:paraId="519AF9C8" w14:textId="77777777" w:rsidR="005821B9" w:rsidRDefault="00000000">
      <w:pPr>
        <w:tabs>
          <w:tab w:val="center" w:pos="5306"/>
        </w:tabs>
        <w:ind w:left="0" w:right="0" w:firstLine="0"/>
        <w:jc w:val="left"/>
      </w:pPr>
      <w:proofErr w:type="spellStart"/>
      <w:r>
        <w:rPr>
          <w:i/>
        </w:rPr>
        <w:t>Continue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</w:t>
      </w:r>
      <w:r>
        <w:rPr>
          <w:i/>
        </w:rPr>
        <w:tab/>
      </w:r>
      <w:r w:rsidRPr="00BE27FC">
        <w:rPr>
          <w:b/>
          <w:bCs/>
          <w:i/>
        </w:rPr>
        <w:t>Fakultative</w:t>
      </w:r>
      <w:r>
        <w:rPr>
          <w:i/>
        </w:rPr>
        <w:t xml:space="preserve">, transferon kontrollin në përsëritjen e radhës të ciklit. </w:t>
      </w:r>
    </w:p>
    <w:p w14:paraId="416D3EBB" w14:textId="36BBE43D" w:rsidR="005821B9" w:rsidRDefault="00000000">
      <w:pPr>
        <w:ind w:right="0"/>
        <w:jc w:val="left"/>
      </w:pPr>
      <w:proofErr w:type="spellStart"/>
      <w:r>
        <w:rPr>
          <w:i/>
        </w:rPr>
        <w:t>Exit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While</w:t>
      </w:r>
      <w:proofErr w:type="spellEnd"/>
      <w:r w:rsidR="00D021A6">
        <w:rPr>
          <w:i/>
        </w:rPr>
        <w:t xml:space="preserve"> </w:t>
      </w:r>
      <w:r w:rsidR="00D021A6">
        <w:rPr>
          <w:i/>
        </w:rPr>
        <w:tab/>
      </w:r>
      <w:r w:rsidR="00D021A6">
        <w:rPr>
          <w:i/>
        </w:rPr>
        <w:tab/>
      </w:r>
      <w:r w:rsidRPr="00BE27FC">
        <w:rPr>
          <w:b/>
          <w:bCs/>
          <w:i/>
        </w:rPr>
        <w:t>Fakultative</w:t>
      </w:r>
      <w:r>
        <w:rPr>
          <w:i/>
        </w:rPr>
        <w:t>. Transferon kontrollin nga cikli n</w:t>
      </w:r>
      <w:r w:rsidR="00BA03EA">
        <w:rPr>
          <w:i/>
        </w:rPr>
        <w:t>ë</w:t>
      </w:r>
      <w:r>
        <w:rPr>
          <w:i/>
        </w:rPr>
        <w:t xml:space="preserve"> veprimin </w:t>
      </w:r>
      <w:r w:rsidR="00BA03EA">
        <w:rPr>
          <w:i/>
        </w:rPr>
        <w:t>pasardhës</w:t>
      </w:r>
      <w:r>
        <w:rPr>
          <w:i/>
        </w:rPr>
        <w:t xml:space="preserve"> </w:t>
      </w:r>
    </w:p>
    <w:p w14:paraId="170C53F1" w14:textId="2A5ABDDB" w:rsidR="005821B9" w:rsidRDefault="00000000">
      <w:pPr>
        <w:tabs>
          <w:tab w:val="center" w:pos="3372"/>
          <w:tab w:val="center" w:pos="5761"/>
        </w:tabs>
        <w:ind w:left="0" w:right="0" w:firstLine="0"/>
        <w:jc w:val="left"/>
      </w:pPr>
      <w:proofErr w:type="spellStart"/>
      <w:r>
        <w:rPr>
          <w:i/>
        </w:rPr>
        <w:t>Wend</w:t>
      </w:r>
      <w:proofErr w:type="spellEnd"/>
      <w:r w:rsidR="00D021A6">
        <w:rPr>
          <w:i/>
        </w:rPr>
        <w:t xml:space="preserve"> </w:t>
      </w:r>
      <w:r>
        <w:rPr>
          <w:i/>
        </w:rPr>
        <w:tab/>
      </w:r>
      <w:r w:rsidR="00D021A6">
        <w:rPr>
          <w:i/>
        </w:rPr>
        <w:t xml:space="preserve"> </w:t>
      </w:r>
      <w:r w:rsidR="00D021A6">
        <w:rPr>
          <w:i/>
        </w:rPr>
        <w:tab/>
        <w:t xml:space="preserve"> </w:t>
      </w:r>
      <w:r>
        <w:rPr>
          <w:i/>
        </w:rPr>
        <w:t xml:space="preserve">E domosdoshme, </w:t>
      </w:r>
      <w:r w:rsidR="00BA03EA">
        <w:rPr>
          <w:i/>
        </w:rPr>
        <w:t>p</w:t>
      </w:r>
      <w:r>
        <w:rPr>
          <w:i/>
        </w:rPr>
        <w:t>ërfundon ciklin</w:t>
      </w:r>
      <w:r w:rsidR="00BA03EA">
        <w:rPr>
          <w:i/>
        </w:rPr>
        <w:t>!</w:t>
      </w:r>
      <w:r>
        <w:rPr>
          <w:i/>
        </w:rPr>
        <w:t xml:space="preserve"> </w:t>
      </w:r>
      <w:r>
        <w:rPr>
          <w:i/>
        </w:rPr>
        <w:tab/>
        <w:t xml:space="preserve"> </w:t>
      </w:r>
    </w:p>
    <w:p w14:paraId="4EFD0D61" w14:textId="52386C61" w:rsidR="005821B9" w:rsidRDefault="00000000">
      <w:pPr>
        <w:ind w:left="-5" w:right="6"/>
      </w:pPr>
      <w:r>
        <w:t xml:space="preserve">'Ndërtoni një program që përdor </w:t>
      </w:r>
      <w:r w:rsidR="00361F3E">
        <w:t xml:space="preserve">ciklin </w:t>
      </w:r>
      <w:proofErr w:type="spellStart"/>
      <w:r>
        <w:t>While</w:t>
      </w:r>
      <w:proofErr w:type="spellEnd"/>
      <w:r>
        <w:t>…</w:t>
      </w:r>
      <w:proofErr w:type="spellStart"/>
      <w:r>
        <w:t>Wend</w:t>
      </w:r>
      <w:proofErr w:type="spellEnd"/>
      <w:r>
        <w:t xml:space="preserve"> për të gjetur dhe afishuar shumën e 10 </w:t>
      </w:r>
    </w:p>
    <w:p w14:paraId="5CF7315B" w14:textId="77777777" w:rsidR="005821B9" w:rsidRDefault="00000000">
      <w:pPr>
        <w:ind w:left="-5" w:right="6"/>
      </w:pPr>
      <w:r>
        <w:t xml:space="preserve">'numrave të parë natyrorë. </w:t>
      </w:r>
    </w:p>
    <w:p w14:paraId="122D5836" w14:textId="77777777" w:rsidR="005821B9" w:rsidRDefault="00000000" w:rsidP="00244E5E">
      <w:pPr>
        <w:ind w:left="1350" w:right="6"/>
      </w:pPr>
      <w:proofErr w:type="spellStart"/>
      <w:r>
        <w:t>Sub</w:t>
      </w:r>
      <w:proofErr w:type="spellEnd"/>
      <w:r>
        <w:t xml:space="preserve"> shuma() </w:t>
      </w:r>
    </w:p>
    <w:p w14:paraId="0AE843CA" w14:textId="77777777" w:rsidR="00F565A8" w:rsidRDefault="00000000" w:rsidP="00244E5E">
      <w:pPr>
        <w:spacing w:after="1" w:line="276" w:lineRule="auto"/>
        <w:ind w:left="1350" w:right="7276"/>
        <w:jc w:val="left"/>
      </w:pPr>
      <w:proofErr w:type="spellStart"/>
      <w:r>
        <w:t>Dim</w:t>
      </w:r>
      <w:proofErr w:type="spellEnd"/>
      <w:r>
        <w:t xml:space="preserve"> i, s As </w:t>
      </w:r>
      <w:proofErr w:type="spellStart"/>
      <w:r>
        <w:t>Integer</w:t>
      </w:r>
      <w:proofErr w:type="spellEnd"/>
      <w:r>
        <w:t xml:space="preserve"> </w:t>
      </w:r>
    </w:p>
    <w:p w14:paraId="61174079" w14:textId="77777777" w:rsidR="00F565A8" w:rsidRDefault="00000000" w:rsidP="00244E5E">
      <w:pPr>
        <w:spacing w:after="1" w:line="276" w:lineRule="auto"/>
        <w:ind w:left="1350" w:right="7276"/>
        <w:jc w:val="left"/>
      </w:pPr>
      <w:r>
        <w:t>s = 0</w:t>
      </w:r>
    </w:p>
    <w:p w14:paraId="709DD586" w14:textId="0B7D4D9D" w:rsidR="005821B9" w:rsidRDefault="00000000" w:rsidP="00244E5E">
      <w:pPr>
        <w:spacing w:after="1" w:line="276" w:lineRule="auto"/>
        <w:ind w:left="1350" w:right="7276"/>
        <w:jc w:val="left"/>
      </w:pPr>
      <w:r>
        <w:t xml:space="preserve"> i = 1 </w:t>
      </w:r>
    </w:p>
    <w:p w14:paraId="55A93224" w14:textId="77777777" w:rsidR="00C92226" w:rsidRDefault="00000000" w:rsidP="00244E5E">
      <w:pPr>
        <w:spacing w:after="1" w:line="276" w:lineRule="auto"/>
        <w:ind w:left="1350" w:right="7764"/>
        <w:jc w:val="left"/>
      </w:pPr>
      <w:proofErr w:type="spellStart"/>
      <w:r>
        <w:t>While</w:t>
      </w:r>
      <w:proofErr w:type="spellEnd"/>
      <w:r>
        <w:t xml:space="preserve"> i &lt;= 10 </w:t>
      </w:r>
    </w:p>
    <w:p w14:paraId="22B22F6C" w14:textId="77777777" w:rsidR="00C92226" w:rsidRDefault="00000000" w:rsidP="00244E5E">
      <w:pPr>
        <w:spacing w:after="1" w:line="276" w:lineRule="auto"/>
        <w:ind w:left="1350" w:right="7764"/>
        <w:jc w:val="left"/>
      </w:pPr>
      <w:r>
        <w:t xml:space="preserve">s = s + i </w:t>
      </w:r>
    </w:p>
    <w:p w14:paraId="72156193" w14:textId="56F57C66" w:rsidR="005821B9" w:rsidRDefault="00000000" w:rsidP="00244E5E">
      <w:pPr>
        <w:spacing w:after="1" w:line="276" w:lineRule="auto"/>
        <w:ind w:left="1350" w:right="7764"/>
        <w:jc w:val="left"/>
      </w:pPr>
      <w:r>
        <w:lastRenderedPageBreak/>
        <w:t xml:space="preserve">i = i + 1 </w:t>
      </w:r>
    </w:p>
    <w:p w14:paraId="394D33D2" w14:textId="77777777" w:rsidR="005821B9" w:rsidRDefault="00000000" w:rsidP="00244E5E">
      <w:pPr>
        <w:ind w:left="1350" w:right="6"/>
      </w:pPr>
      <w:proofErr w:type="spellStart"/>
      <w:r>
        <w:t>Wend</w:t>
      </w:r>
      <w:proofErr w:type="spellEnd"/>
      <w:r>
        <w:t xml:space="preserve"> </w:t>
      </w:r>
    </w:p>
    <w:p w14:paraId="61C9DD06" w14:textId="77777777" w:rsidR="005821B9" w:rsidRDefault="00000000" w:rsidP="00244E5E">
      <w:pPr>
        <w:ind w:left="1350" w:right="6"/>
      </w:pPr>
      <w:proofErr w:type="spellStart"/>
      <w:r>
        <w:t>MsgBox</w:t>
      </w:r>
      <w:proofErr w:type="spellEnd"/>
      <w:r>
        <w:t xml:space="preserve"> "shuma=" &amp; s </w:t>
      </w:r>
    </w:p>
    <w:p w14:paraId="183111F0" w14:textId="77777777" w:rsidR="005821B9" w:rsidRDefault="00000000" w:rsidP="00244E5E">
      <w:pPr>
        <w:ind w:left="615" w:right="6" w:firstLine="72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2D89E71A" w14:textId="77777777" w:rsidR="005821B9" w:rsidRDefault="0000000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1E738BCA" w14:textId="77777777" w:rsidR="005821B9" w:rsidRDefault="00000000">
      <w:pPr>
        <w:spacing w:after="56" w:line="259" w:lineRule="auto"/>
        <w:ind w:left="720" w:right="0" w:firstLine="0"/>
        <w:jc w:val="left"/>
      </w:pPr>
      <w:r>
        <w:rPr>
          <w:b/>
          <w:i/>
        </w:rPr>
        <w:t xml:space="preserve"> </w:t>
      </w:r>
    </w:p>
    <w:p w14:paraId="51C698D4" w14:textId="60866CB4" w:rsidR="005821B9" w:rsidRDefault="00000000">
      <w:pPr>
        <w:ind w:left="345" w:right="6" w:hanging="360"/>
      </w:pPr>
      <w:r>
        <w:rPr>
          <w:b/>
        </w:rPr>
        <w:t>3-</w:t>
      </w:r>
      <w:r>
        <w:rPr>
          <w:rFonts w:ascii="Arial" w:eastAsia="Arial" w:hAnsi="Arial" w:cs="Arial"/>
          <w:b/>
        </w:rPr>
        <w:t xml:space="preserve"> </w:t>
      </w:r>
      <w:r w:rsidR="00C74E7D">
        <w:rPr>
          <w:b/>
        </w:rPr>
        <w:t>Cikli</w:t>
      </w:r>
      <w:r w:rsidR="00D021A6">
        <w:rPr>
          <w:b/>
        </w:rPr>
        <w:t xml:space="preserve"> </w:t>
      </w:r>
      <w:r>
        <w:rPr>
          <w:b/>
        </w:rPr>
        <w:t xml:space="preserve">FOR </w:t>
      </w:r>
      <w:r>
        <w:t>përsërit një bllok veprimesh</w:t>
      </w:r>
      <w:r w:rsidR="00C60CC8">
        <w:t xml:space="preserve"> për </w:t>
      </w:r>
      <w:r>
        <w:t xml:space="preserve">një numër të caktuar herësh. </w:t>
      </w:r>
      <w:r>
        <w:rPr>
          <w:b/>
        </w:rPr>
        <w:t xml:space="preserve">Cikli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... </w:t>
      </w:r>
      <w:proofErr w:type="spellStart"/>
      <w:r>
        <w:rPr>
          <w:b/>
        </w:rPr>
        <w:t>Next</w:t>
      </w:r>
      <w:proofErr w:type="spellEnd"/>
      <w:r w:rsidR="00D021A6">
        <w:rPr>
          <w:b/>
        </w:rPr>
        <w:t xml:space="preserve"> </w:t>
      </w:r>
      <w:r>
        <w:t xml:space="preserve">Sintaksa e saj </w:t>
      </w:r>
      <w:r w:rsidR="005870BF">
        <w:t xml:space="preserve">është </w:t>
      </w:r>
      <w:r>
        <w:t xml:space="preserve">si me </w:t>
      </w:r>
      <w:r w:rsidR="00F74BF8">
        <w:t>poshtë</w:t>
      </w:r>
      <w:r>
        <w:t>:</w:t>
      </w:r>
      <w:r>
        <w:rPr>
          <w:b/>
        </w:rPr>
        <w:t xml:space="preserve"> </w:t>
      </w:r>
    </w:p>
    <w:p w14:paraId="4AE1CBB1" w14:textId="4CEF56DE" w:rsidR="005821B9" w:rsidRDefault="00000000">
      <w:pPr>
        <w:spacing w:after="0" w:line="259" w:lineRule="auto"/>
        <w:ind w:left="730" w:right="0"/>
        <w:jc w:val="left"/>
      </w:pP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counter</w:t>
      </w:r>
      <w:proofErr w:type="spellEnd"/>
      <w:r>
        <w:rPr>
          <w:b/>
        </w:rPr>
        <w:t xml:space="preserve"> [ As </w:t>
      </w:r>
      <w:proofErr w:type="spellStart"/>
      <w:r>
        <w:rPr>
          <w:b/>
        </w:rPr>
        <w:t>datatype</w:t>
      </w:r>
      <w:proofErr w:type="spellEnd"/>
      <w:r>
        <w:rPr>
          <w:b/>
        </w:rPr>
        <w:t xml:space="preserve"> ] = start To end [ Step </w:t>
      </w:r>
      <w:proofErr w:type="spellStart"/>
      <w:r>
        <w:rPr>
          <w:b/>
        </w:rPr>
        <w:t>step</w:t>
      </w:r>
      <w:proofErr w:type="spellEnd"/>
      <w:r>
        <w:rPr>
          <w:b/>
        </w:rPr>
        <w:t xml:space="preserve"> ]</w:t>
      </w:r>
      <w:r w:rsidR="00D021A6">
        <w:rPr>
          <w:b/>
        </w:rPr>
        <w:t xml:space="preserve"> </w:t>
      </w:r>
    </w:p>
    <w:p w14:paraId="53501480" w14:textId="3B146115" w:rsidR="005821B9" w:rsidRDefault="00D021A6">
      <w:pPr>
        <w:ind w:left="730" w:right="6"/>
      </w:pPr>
      <w:r>
        <w:t xml:space="preserve"> [ veprime ] </w:t>
      </w:r>
    </w:p>
    <w:p w14:paraId="422F4C1D" w14:textId="52EB0CD2" w:rsidR="005821B9" w:rsidRDefault="00D021A6">
      <w:pPr>
        <w:ind w:left="730" w:right="6"/>
      </w:pPr>
      <w:r>
        <w:t xml:space="preserve"> [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] </w:t>
      </w:r>
    </w:p>
    <w:p w14:paraId="2B87D7AB" w14:textId="75FE21E2" w:rsidR="005821B9" w:rsidRDefault="00D021A6">
      <w:pPr>
        <w:ind w:left="730" w:right="6801"/>
      </w:pPr>
      <w:r>
        <w:t xml:space="preserve"> [ veprime ] [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] </w:t>
      </w:r>
    </w:p>
    <w:p w14:paraId="15697A83" w14:textId="253F4681" w:rsidR="005821B9" w:rsidRDefault="00D021A6">
      <w:pPr>
        <w:ind w:left="730" w:right="6"/>
      </w:pPr>
      <w:r>
        <w:t xml:space="preserve"> [ veprime ] </w:t>
      </w:r>
    </w:p>
    <w:p w14:paraId="688DED1A" w14:textId="690619B8" w:rsidR="006C7F45" w:rsidRDefault="00000000">
      <w:pPr>
        <w:spacing w:after="0" w:line="259" w:lineRule="auto"/>
        <w:ind w:left="-15" w:right="6284" w:firstLine="720"/>
        <w:jc w:val="left"/>
        <w:rPr>
          <w:b/>
        </w:rPr>
      </w:pPr>
      <w:proofErr w:type="spellStart"/>
      <w:r>
        <w:rPr>
          <w:b/>
        </w:rPr>
        <w:t>Next</w:t>
      </w:r>
      <w:proofErr w:type="spellEnd"/>
      <w:r>
        <w:rPr>
          <w:b/>
        </w:rPr>
        <w:t xml:space="preserve"> [ </w:t>
      </w:r>
      <w:proofErr w:type="spellStart"/>
      <w:r>
        <w:rPr>
          <w:b/>
        </w:rPr>
        <w:t>counter</w:t>
      </w:r>
      <w:proofErr w:type="spellEnd"/>
      <w:r>
        <w:rPr>
          <w:b/>
        </w:rPr>
        <w:t xml:space="preserve"> ]</w:t>
      </w:r>
      <w:r w:rsidR="00D021A6">
        <w:rPr>
          <w:b/>
        </w:rPr>
        <w:t xml:space="preserve"> </w:t>
      </w:r>
    </w:p>
    <w:p w14:paraId="0A8DC0B2" w14:textId="3F6A355C" w:rsidR="005821B9" w:rsidRDefault="00000000">
      <w:pPr>
        <w:spacing w:after="0" w:line="259" w:lineRule="auto"/>
        <w:ind w:left="-15" w:right="6284" w:firstLine="720"/>
        <w:jc w:val="left"/>
      </w:pPr>
      <w:r>
        <w:t xml:space="preserve">ku: </w:t>
      </w:r>
    </w:p>
    <w:tbl>
      <w:tblPr>
        <w:tblStyle w:val="TableGrid"/>
        <w:tblW w:w="10710" w:type="dxa"/>
        <w:tblInd w:w="0" w:type="dxa"/>
        <w:tblLook w:val="04A0" w:firstRow="1" w:lastRow="0" w:firstColumn="1" w:lastColumn="0" w:noHBand="0" w:noVBand="1"/>
      </w:tblPr>
      <w:tblGrid>
        <w:gridCol w:w="1440"/>
        <w:gridCol w:w="9270"/>
      </w:tblGrid>
      <w:tr w:rsidR="005821B9" w14:paraId="1C6CEC5B" w14:textId="77777777" w:rsidTr="00F74BF8">
        <w:trPr>
          <w:trHeight w:val="30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B261C9D" w14:textId="77777777" w:rsidR="005821B9" w:rsidRDefault="00000000">
            <w:pPr>
              <w:tabs>
                <w:tab w:val="center" w:pos="720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For</w:t>
            </w:r>
            <w:proofErr w:type="spell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024BCD5" w14:textId="0609553A" w:rsidR="005821B9" w:rsidRDefault="00000000">
            <w:pPr>
              <w:tabs>
                <w:tab w:val="center" w:pos="272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E domosdoshme, fjale </w:t>
            </w:r>
            <w:r w:rsidR="00F74BF8">
              <w:t>çelës</w:t>
            </w:r>
            <w:r>
              <w:t xml:space="preserve">, Pjese e ciklit </w:t>
            </w:r>
          </w:p>
        </w:tc>
      </w:tr>
      <w:tr w:rsidR="005821B9" w14:paraId="1668151B" w14:textId="77777777" w:rsidTr="00F74BF8">
        <w:trPr>
          <w:trHeight w:val="7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9B422A6" w14:textId="533722CD" w:rsidR="005821B9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Counter</w:t>
            </w:r>
            <w:proofErr w:type="spellEnd"/>
            <w:r w:rsidR="00D021A6"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EA1F606" w14:textId="279580A5" w:rsidR="005821B9" w:rsidRDefault="00D021A6">
            <w:pPr>
              <w:spacing w:after="0" w:line="259" w:lineRule="auto"/>
              <w:ind w:left="0" w:right="0" w:firstLine="0"/>
            </w:pPr>
            <w:r>
              <w:t xml:space="preserve"> E domosdoshme, ka vlere numerike dhe </w:t>
            </w:r>
            <w:r w:rsidR="005870BF">
              <w:t xml:space="preserve">është </w:t>
            </w:r>
            <w:r w:rsidR="00F74BF8">
              <w:t>variabël</w:t>
            </w:r>
            <w:r>
              <w:t xml:space="preserve"> kontrolli</w:t>
            </w:r>
            <w:r w:rsidR="00C60CC8">
              <w:t xml:space="preserve"> për </w:t>
            </w:r>
            <w:r w:rsidR="00F74BF8">
              <w:t>ciklin.</w:t>
            </w:r>
            <w:r>
              <w:t xml:space="preserve"> </w:t>
            </w:r>
          </w:p>
        </w:tc>
      </w:tr>
      <w:tr w:rsidR="005821B9" w14:paraId="0F4F7192" w14:textId="77777777" w:rsidTr="00F74BF8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FE66E1" w14:textId="114AD043" w:rsidR="005821B9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Datatype</w:t>
            </w:r>
            <w:proofErr w:type="spellEnd"/>
            <w:r w:rsidR="00D021A6"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7BD96D1" w14:textId="6C1D410C" w:rsidR="005821B9" w:rsidRDefault="00000000">
            <w:pPr>
              <w:tabs>
                <w:tab w:val="center" w:pos="3555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Fakultative </w:t>
            </w:r>
            <w:r w:rsidR="005870BF">
              <w:t xml:space="preserve">është </w:t>
            </w:r>
            <w:r>
              <w:t xml:space="preserve">deklarimi I tipit te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r w:rsidR="00F74BF8">
              <w:t>dhënës</w:t>
            </w:r>
            <w:r w:rsidR="00C60CC8">
              <w:t xml:space="preserve"> për </w:t>
            </w:r>
            <w:proofErr w:type="spellStart"/>
            <w:r>
              <w:t>counter</w:t>
            </w:r>
            <w:proofErr w:type="spellEnd"/>
            <w:r>
              <w:t xml:space="preserve"> </w:t>
            </w:r>
          </w:p>
        </w:tc>
      </w:tr>
      <w:tr w:rsidR="005821B9" w14:paraId="5255B46D" w14:textId="77777777" w:rsidTr="00F74BF8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C4B6DE" w14:textId="23936779" w:rsidR="005821B9" w:rsidRDefault="00000000">
            <w:pPr>
              <w:spacing w:after="0" w:line="259" w:lineRule="auto"/>
              <w:ind w:left="0" w:right="0" w:firstLine="0"/>
              <w:jc w:val="left"/>
            </w:pPr>
            <w:r>
              <w:t>Start</w:t>
            </w:r>
            <w:r w:rsidR="00D021A6">
              <w:t xml:space="preserve">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6A851C5" w14:textId="211F8068" w:rsidR="005821B9" w:rsidRDefault="00000000">
            <w:pPr>
              <w:tabs>
                <w:tab w:val="center" w:pos="3969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E domosdoshme, vlere numerike, </w:t>
            </w:r>
            <w:proofErr w:type="spellStart"/>
            <w:r>
              <w:t>inicializimi</w:t>
            </w:r>
            <w:proofErr w:type="spellEnd"/>
            <w:r>
              <w:t xml:space="preserve"> </w:t>
            </w:r>
            <w:r w:rsidR="00F74BF8">
              <w:t>i</w:t>
            </w:r>
            <w:r>
              <w:t xml:space="preserve"> </w:t>
            </w:r>
            <w:proofErr w:type="spellStart"/>
            <w:r>
              <w:t>variablit</w:t>
            </w:r>
            <w:proofErr w:type="spellEnd"/>
            <w:r>
              <w:t xml:space="preserve"> te kontrollit </w:t>
            </w:r>
          </w:p>
        </w:tc>
      </w:tr>
      <w:tr w:rsidR="005821B9" w14:paraId="1590D187" w14:textId="77777777" w:rsidTr="00F74BF8">
        <w:trPr>
          <w:trHeight w:val="71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F7ACD6" w14:textId="0EE3BF49" w:rsidR="005821B9" w:rsidRDefault="00000000">
            <w:pPr>
              <w:tabs>
                <w:tab w:val="center" w:pos="720"/>
              </w:tabs>
              <w:spacing w:after="20" w:line="259" w:lineRule="auto"/>
              <w:ind w:left="0" w:right="0" w:firstLine="0"/>
              <w:jc w:val="left"/>
            </w:pPr>
            <w:r>
              <w:t>End</w:t>
            </w:r>
            <w:r w:rsidR="00D021A6">
              <w:t xml:space="preserve"> </w:t>
            </w:r>
            <w:r>
              <w:tab/>
              <w:t xml:space="preserve"> </w:t>
            </w:r>
          </w:p>
          <w:p w14:paraId="04AE7586" w14:textId="73976E11" w:rsidR="005821B9" w:rsidRDefault="005821B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DF38BF" w14:textId="4AC3B6D3" w:rsidR="005821B9" w:rsidRDefault="00000000" w:rsidP="00F74BF8">
            <w:pPr>
              <w:tabs>
                <w:tab w:val="right" w:pos="9060"/>
              </w:tabs>
              <w:spacing w:after="0" w:line="259" w:lineRule="auto"/>
              <w:ind w:left="0" w:right="0" w:firstLine="0"/>
              <w:jc w:val="left"/>
            </w:pPr>
            <w:r>
              <w:t xml:space="preserve"> E domosdoshme, vler</w:t>
            </w:r>
            <w:r w:rsidR="00F74BF8">
              <w:t>ë</w:t>
            </w:r>
            <w:r>
              <w:t xml:space="preserve"> numerike, vlera </w:t>
            </w:r>
            <w:r w:rsidR="00F74BF8">
              <w:t>përfundimtare</w:t>
            </w:r>
            <w:r>
              <w:t xml:space="preserve"> e</w:t>
            </w:r>
            <w:r w:rsidR="00D021A6">
              <w:t xml:space="preserve"> </w:t>
            </w:r>
            <w:r w:rsidR="00F74BF8">
              <w:t>variabëlit</w:t>
            </w:r>
            <w:r>
              <w:t xml:space="preserve"> te </w:t>
            </w:r>
            <w:r w:rsidR="00F74BF8">
              <w:t>kontrollit</w:t>
            </w:r>
          </w:p>
        </w:tc>
      </w:tr>
      <w:tr w:rsidR="005821B9" w14:paraId="1D75E29F" w14:textId="77777777" w:rsidTr="00F74BF8">
        <w:trPr>
          <w:trHeight w:val="3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C2EF39" w14:textId="77777777" w:rsidR="005821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Step 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4604CFA" w14:textId="118655C6" w:rsidR="005821B9" w:rsidRDefault="00000000">
            <w:pPr>
              <w:spacing w:after="0" w:line="259" w:lineRule="auto"/>
              <w:ind w:left="720" w:right="0" w:firstLine="0"/>
              <w:jc w:val="left"/>
            </w:pPr>
            <w:r>
              <w:t xml:space="preserve">Fakultative. Vlere numerike. Shuma me të cilën </w:t>
            </w:r>
            <w:proofErr w:type="spellStart"/>
            <w:r>
              <w:t>counter</w:t>
            </w:r>
            <w:proofErr w:type="spellEnd"/>
            <w:r>
              <w:t xml:space="preserve"> rritet çdo</w:t>
            </w:r>
            <w:r w:rsidR="00D021A6">
              <w:t xml:space="preserve"> </w:t>
            </w:r>
          </w:p>
        </w:tc>
      </w:tr>
    </w:tbl>
    <w:p w14:paraId="4E83B265" w14:textId="02E8980E" w:rsidR="005821B9" w:rsidRDefault="00D021A6">
      <w:pPr>
        <w:ind w:left="730" w:right="6"/>
      </w:pPr>
      <w:r>
        <w:t xml:space="preserve"> herë përmes ciklit </w:t>
      </w:r>
    </w:p>
    <w:p w14:paraId="2D5FB538" w14:textId="2614FB54" w:rsidR="005821B9" w:rsidRDefault="00000000">
      <w:pPr>
        <w:tabs>
          <w:tab w:val="center" w:pos="1440"/>
          <w:tab w:val="center" w:pos="3442"/>
        </w:tabs>
        <w:ind w:left="-15" w:right="0" w:firstLine="0"/>
        <w:jc w:val="left"/>
      </w:pPr>
      <w:r>
        <w:t>veprime</w:t>
      </w:r>
      <w:r w:rsidR="00D021A6">
        <w:t xml:space="preserve"> </w:t>
      </w:r>
      <w:r>
        <w:tab/>
        <w:t xml:space="preserve"> </w:t>
      </w:r>
      <w:r>
        <w:tab/>
        <w:t xml:space="preserve">E domosdoshme, Veprime </w:t>
      </w:r>
    </w:p>
    <w:p w14:paraId="4BB7E7BB" w14:textId="600E56C4" w:rsidR="005821B9" w:rsidRDefault="00000000">
      <w:pPr>
        <w:tabs>
          <w:tab w:val="center" w:pos="5334"/>
        </w:tabs>
        <w:ind w:left="-15" w:right="0" w:firstLine="0"/>
        <w:jc w:val="left"/>
      </w:pPr>
      <w:proofErr w:type="spellStart"/>
      <w:r>
        <w:t>Continue</w:t>
      </w:r>
      <w:proofErr w:type="spellEnd"/>
      <w:r>
        <w:t xml:space="preserve"> </w:t>
      </w:r>
      <w:proofErr w:type="spellStart"/>
      <w:r>
        <w:t>For</w:t>
      </w:r>
      <w:proofErr w:type="spellEnd"/>
      <w:r w:rsidR="00D021A6">
        <w:t xml:space="preserve"> </w:t>
      </w:r>
      <w:r>
        <w:tab/>
        <w:t xml:space="preserve">Fakultative, transferon kontrollin në përsëritjen e radhës të ciklit. </w:t>
      </w:r>
    </w:p>
    <w:p w14:paraId="6941C839" w14:textId="0A851B49" w:rsidR="005821B9" w:rsidRDefault="00000000">
      <w:pPr>
        <w:ind w:left="-5" w:right="6"/>
      </w:pPr>
      <w:proofErr w:type="spellStart"/>
      <w:r>
        <w:t>Exit</w:t>
      </w:r>
      <w:proofErr w:type="spellEnd"/>
      <w:r>
        <w:t xml:space="preserve"> </w:t>
      </w:r>
      <w:proofErr w:type="spellStart"/>
      <w:r>
        <w:t>For</w:t>
      </w:r>
      <w:proofErr w:type="spellEnd"/>
      <w:r w:rsidR="00D021A6">
        <w:t xml:space="preserve"> </w:t>
      </w:r>
      <w:r>
        <w:t xml:space="preserve">Fakultative. Transferon kontrollin nga cikli ne veprimin </w:t>
      </w:r>
      <w:r w:rsidR="00F74BF8">
        <w:t>pasardhës</w:t>
      </w:r>
      <w:r>
        <w:t xml:space="preserve"> </w:t>
      </w:r>
    </w:p>
    <w:p w14:paraId="1BAB2400" w14:textId="725AF0EE" w:rsidR="005821B9" w:rsidRDefault="00000000">
      <w:pPr>
        <w:tabs>
          <w:tab w:val="center" w:pos="720"/>
          <w:tab w:val="center" w:pos="1440"/>
          <w:tab w:val="center" w:pos="3820"/>
          <w:tab w:val="center" w:pos="5761"/>
        </w:tabs>
        <w:ind w:left="-15" w:right="0" w:firstLine="0"/>
        <w:jc w:val="left"/>
      </w:pPr>
      <w:proofErr w:type="spellStart"/>
      <w:r>
        <w:t>Next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E domosdoshme, </w:t>
      </w:r>
      <w:r w:rsidR="00F74BF8">
        <w:t>p</w:t>
      </w:r>
      <w:r>
        <w:t>ërfundon ciklin</w:t>
      </w:r>
      <w:r w:rsidR="00F74BF8">
        <w:t>.</w:t>
      </w:r>
      <w:r>
        <w:tab/>
        <w:t xml:space="preserve"> </w:t>
      </w:r>
    </w:p>
    <w:p w14:paraId="0F90E00E" w14:textId="0D2C1E02" w:rsidR="005821B9" w:rsidRDefault="00000000">
      <w:pPr>
        <w:ind w:left="-5" w:right="6"/>
      </w:pPr>
      <w:r>
        <w:t xml:space="preserve">Vlera e hapit mund të jetë pozitive ose negative. Vlera </w:t>
      </w:r>
      <w:proofErr w:type="spellStart"/>
      <w:r>
        <w:t>default</w:t>
      </w:r>
      <w:proofErr w:type="spellEnd"/>
      <w:r w:rsidR="00C60CC8">
        <w:t xml:space="preserve"> për </w:t>
      </w:r>
      <w:r>
        <w:t xml:space="preserve">Step-in </w:t>
      </w:r>
      <w:r w:rsidR="005870BF">
        <w:t xml:space="preserve">është </w:t>
      </w:r>
      <w:r>
        <w:t xml:space="preserve">1. Ky parametër përcakton përpunimin e cikleve FOR sipas tabelës së mëposhtme: </w:t>
      </w:r>
    </w:p>
    <w:tbl>
      <w:tblPr>
        <w:tblStyle w:val="TableGrid"/>
        <w:tblW w:w="8368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5252"/>
      </w:tblGrid>
      <w:tr w:rsidR="005821B9" w14:paraId="1B2D337E" w14:textId="77777777">
        <w:trPr>
          <w:trHeight w:val="34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A93" w14:textId="77777777" w:rsidR="005821B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Vlera e step-it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9CC" w14:textId="4DBCD093" w:rsidR="005821B9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Kushti </w:t>
            </w:r>
            <w:r w:rsidR="00F71F1E">
              <w:rPr>
                <w:b/>
              </w:rPr>
              <w:t>logji</w:t>
            </w:r>
            <w:r>
              <w:rPr>
                <w:b/>
              </w:rPr>
              <w:t xml:space="preserve">k </w:t>
            </w:r>
          </w:p>
        </w:tc>
      </w:tr>
      <w:tr w:rsidR="005821B9" w14:paraId="6001D5D2" w14:textId="77777777">
        <w:trPr>
          <w:trHeight w:val="34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3055" w14:textId="78F40201" w:rsidR="005821B9" w:rsidRDefault="00F74BF8">
            <w:pPr>
              <w:spacing w:after="0" w:line="259" w:lineRule="auto"/>
              <w:ind w:left="0" w:right="0" w:firstLine="0"/>
              <w:jc w:val="left"/>
            </w:pPr>
            <w:r>
              <w:t xml:space="preserve">Pozitive/ zero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243" w14:textId="5E38EA2A" w:rsidR="005821B9" w:rsidRDefault="00F74BF8">
            <w:pPr>
              <w:spacing w:after="0" w:line="259" w:lineRule="auto"/>
              <w:ind w:left="0" w:right="0" w:firstLine="0"/>
              <w:jc w:val="left"/>
            </w:pPr>
            <w:r>
              <w:t xml:space="preserve">Variabël kontrolli &lt;=vlera përfundimtare </w:t>
            </w:r>
          </w:p>
        </w:tc>
      </w:tr>
      <w:tr w:rsidR="005821B9" w14:paraId="75E29112" w14:textId="77777777">
        <w:trPr>
          <w:trHeight w:val="34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BF44" w14:textId="77777777" w:rsidR="005821B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Negative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75B6" w14:textId="52C1B143" w:rsidR="005821B9" w:rsidRDefault="00F74BF8">
            <w:pPr>
              <w:spacing w:after="0" w:line="259" w:lineRule="auto"/>
              <w:ind w:left="0" w:right="0" w:firstLine="0"/>
              <w:jc w:val="left"/>
            </w:pPr>
            <w:r>
              <w:t>Variabël kontrolli &gt;=vlera përfundimtare</w:t>
            </w:r>
            <w:r>
              <w:rPr>
                <w:b/>
              </w:rPr>
              <w:t xml:space="preserve"> </w:t>
            </w:r>
          </w:p>
        </w:tc>
      </w:tr>
    </w:tbl>
    <w:p w14:paraId="0FE44419" w14:textId="77777777" w:rsidR="005821B9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151D91" w14:textId="4F86CAE2" w:rsidR="005821B9" w:rsidRDefault="00000000">
      <w:pPr>
        <w:ind w:left="-5" w:right="6"/>
      </w:pPr>
      <w:r>
        <w:t xml:space="preserve">'Ndërtoni një program që përdor </w:t>
      </w:r>
      <w:r w:rsidR="00361F3E">
        <w:t xml:space="preserve">ciklin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për të gjetur dhe afishuar shumën e 10 'numrave të parë natyrorë. </w:t>
      </w:r>
    </w:p>
    <w:p w14:paraId="1C1C1D25" w14:textId="77777777" w:rsidR="005821B9" w:rsidRDefault="00000000" w:rsidP="00244E5E">
      <w:pPr>
        <w:ind w:left="1530" w:right="6"/>
      </w:pPr>
      <w:proofErr w:type="spellStart"/>
      <w:r>
        <w:t>Sub</w:t>
      </w:r>
      <w:proofErr w:type="spellEnd"/>
      <w:r>
        <w:t xml:space="preserve"> shuma() </w:t>
      </w:r>
    </w:p>
    <w:p w14:paraId="6416DFB0" w14:textId="77777777" w:rsidR="00F74BF8" w:rsidRDefault="00000000" w:rsidP="00244E5E">
      <w:pPr>
        <w:ind w:left="1530" w:right="7129"/>
      </w:pPr>
      <w:proofErr w:type="spellStart"/>
      <w:r>
        <w:t>Dim</w:t>
      </w:r>
      <w:proofErr w:type="spellEnd"/>
      <w:r>
        <w:t xml:space="preserve"> i, s As </w:t>
      </w:r>
      <w:proofErr w:type="spellStart"/>
      <w:r>
        <w:t>Integer</w:t>
      </w:r>
      <w:proofErr w:type="spellEnd"/>
    </w:p>
    <w:p w14:paraId="7D96C345" w14:textId="6BBA45DB" w:rsidR="005821B9" w:rsidRDefault="00000000" w:rsidP="00244E5E">
      <w:pPr>
        <w:ind w:left="1530" w:right="7129"/>
      </w:pPr>
      <w:r>
        <w:t xml:space="preserve"> s = 0 </w:t>
      </w:r>
    </w:p>
    <w:p w14:paraId="26725935" w14:textId="77777777" w:rsidR="00F74BF8" w:rsidRDefault="00000000" w:rsidP="00244E5E">
      <w:pPr>
        <w:ind w:left="1530" w:right="7510"/>
      </w:pPr>
      <w:proofErr w:type="spellStart"/>
      <w:r>
        <w:t>For</w:t>
      </w:r>
      <w:proofErr w:type="spellEnd"/>
      <w:r>
        <w:t xml:space="preserve"> i = 1 To 10</w:t>
      </w:r>
    </w:p>
    <w:p w14:paraId="1BCE1C10" w14:textId="5C9049F6" w:rsidR="005821B9" w:rsidRDefault="00000000" w:rsidP="00244E5E">
      <w:pPr>
        <w:ind w:left="1530" w:right="7510"/>
      </w:pPr>
      <w:r>
        <w:lastRenderedPageBreak/>
        <w:t xml:space="preserve"> s = s + i </w:t>
      </w:r>
    </w:p>
    <w:p w14:paraId="4D175E2A" w14:textId="77777777" w:rsidR="005821B9" w:rsidRDefault="00000000" w:rsidP="00244E5E">
      <w:pPr>
        <w:ind w:left="1530" w:right="6"/>
      </w:pPr>
      <w:proofErr w:type="spellStart"/>
      <w:r>
        <w:t>Next</w:t>
      </w:r>
      <w:proofErr w:type="spellEnd"/>
      <w:r>
        <w:t xml:space="preserve"> </w:t>
      </w:r>
    </w:p>
    <w:p w14:paraId="14844E9F" w14:textId="4C8A78A3" w:rsidR="005821B9" w:rsidRDefault="00000000" w:rsidP="00244E5E">
      <w:pPr>
        <w:ind w:left="1530" w:right="6"/>
      </w:pPr>
      <w:r>
        <w:t xml:space="preserve">'by </w:t>
      </w:r>
      <w:proofErr w:type="spellStart"/>
      <w:r>
        <w:t>default</w:t>
      </w:r>
      <w:proofErr w:type="spellEnd"/>
      <w:r>
        <w:t xml:space="preserve"> </w:t>
      </w:r>
      <w:r w:rsidR="00F74BF8">
        <w:t>nëse</w:t>
      </w:r>
      <w:r>
        <w:t xml:space="preserve"> </w:t>
      </w:r>
      <w:r w:rsidR="005870BF">
        <w:t xml:space="preserve">është </w:t>
      </w:r>
      <w:r w:rsidR="00F74BF8">
        <w:t>rritës</w:t>
      </w:r>
      <w:r>
        <w:t xml:space="preserve"> 1...10</w:t>
      </w:r>
      <w:r w:rsidR="00D021A6">
        <w:t xml:space="preserve"> </w:t>
      </w:r>
      <w:r>
        <w:t xml:space="preserve">step +1 </w:t>
      </w:r>
    </w:p>
    <w:p w14:paraId="32C8E9AD" w14:textId="26E79063" w:rsidR="005821B9" w:rsidRDefault="00000000" w:rsidP="00244E5E">
      <w:pPr>
        <w:ind w:left="1530" w:right="6"/>
      </w:pPr>
      <w:r>
        <w:t>'</w:t>
      </w:r>
      <w:proofErr w:type="spellStart"/>
      <w:r>
        <w:t>nese</w:t>
      </w:r>
      <w:proofErr w:type="spellEnd"/>
      <w:r>
        <w:t xml:space="preserve"> </w:t>
      </w:r>
      <w:r w:rsidR="005870BF">
        <w:t xml:space="preserve">është </w:t>
      </w:r>
      <w:r w:rsidR="00AC2C87">
        <w:t>zbritës</w:t>
      </w:r>
      <w:r>
        <w:t xml:space="preserve"> 10...1 step -1 </w:t>
      </w:r>
    </w:p>
    <w:p w14:paraId="60B9695D" w14:textId="77777777" w:rsidR="005821B9" w:rsidRDefault="00000000" w:rsidP="00244E5E">
      <w:pPr>
        <w:ind w:left="1530" w:right="6"/>
      </w:pPr>
      <w:proofErr w:type="spellStart"/>
      <w:r>
        <w:t>MsgBox</w:t>
      </w:r>
      <w:proofErr w:type="spellEnd"/>
      <w:r>
        <w:t xml:space="preserve"> "shuma=" &amp; s </w:t>
      </w:r>
    </w:p>
    <w:p w14:paraId="440BF49E" w14:textId="77777777" w:rsidR="005821B9" w:rsidRDefault="00000000" w:rsidP="00244E5E">
      <w:pPr>
        <w:ind w:left="1530" w:right="6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19B43774" w14:textId="77777777" w:rsidR="005821B9" w:rsidRDefault="00000000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1C01FC1" w14:textId="04F6072D" w:rsidR="005821B9" w:rsidRDefault="00000000">
      <w:pPr>
        <w:ind w:left="-5" w:right="6"/>
      </w:pPr>
      <w:r>
        <w:t xml:space="preserve">Ndryshimi </w:t>
      </w:r>
      <w:r w:rsidR="00F74BF8">
        <w:t>i</w:t>
      </w:r>
      <w:r>
        <w:t xml:space="preserve"> </w:t>
      </w:r>
      <w:proofErr w:type="spellStart"/>
      <w:r>
        <w:t>stepit</w:t>
      </w:r>
      <w:proofErr w:type="spellEnd"/>
      <w:r>
        <w:t xml:space="preserve"> </w:t>
      </w:r>
    </w:p>
    <w:p w14:paraId="328EF4F3" w14:textId="16FBE530" w:rsidR="005821B9" w:rsidRDefault="00000000">
      <w:pPr>
        <w:ind w:left="-5" w:right="6"/>
      </w:pPr>
      <w:r>
        <w:t xml:space="preserve">'Ndërtoni një program që përdor </w:t>
      </w:r>
      <w:r w:rsidR="00361F3E">
        <w:t xml:space="preserve">ciklin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për të gjetur dhe afishuar numrat tek ne segmentin nga 1 ne 10 numra të plote. </w:t>
      </w:r>
    </w:p>
    <w:p w14:paraId="3157CCD8" w14:textId="77777777" w:rsidR="005821B9" w:rsidRDefault="00000000" w:rsidP="00244E5E">
      <w:pPr>
        <w:ind w:left="990" w:right="6"/>
      </w:pPr>
      <w:proofErr w:type="spellStart"/>
      <w:r>
        <w:t>Sub</w:t>
      </w:r>
      <w:proofErr w:type="spellEnd"/>
      <w:r>
        <w:t xml:space="preserve"> </w:t>
      </w:r>
      <w:proofErr w:type="spellStart"/>
      <w:r>
        <w:t>nrtek</w:t>
      </w:r>
      <w:proofErr w:type="spellEnd"/>
      <w:r>
        <w:t xml:space="preserve">() </w:t>
      </w:r>
    </w:p>
    <w:p w14:paraId="105A47A6" w14:textId="77777777" w:rsidR="005821B9" w:rsidRDefault="00000000" w:rsidP="00244E5E">
      <w:pPr>
        <w:ind w:left="990" w:right="6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727B6239" w14:textId="77777777" w:rsidR="005821B9" w:rsidRDefault="00000000" w:rsidP="00244E5E">
      <w:pPr>
        <w:ind w:left="990" w:right="6"/>
      </w:pPr>
      <w:proofErr w:type="spellStart"/>
      <w:r>
        <w:t>For</w:t>
      </w:r>
      <w:proofErr w:type="spellEnd"/>
      <w:r>
        <w:t xml:space="preserve"> i = 1 To 10 Step 2 </w:t>
      </w:r>
    </w:p>
    <w:p w14:paraId="02742A62" w14:textId="77777777" w:rsidR="005821B9" w:rsidRDefault="00000000" w:rsidP="00244E5E">
      <w:pPr>
        <w:ind w:left="990" w:right="6"/>
      </w:pPr>
      <w:proofErr w:type="spellStart"/>
      <w:r>
        <w:t>MsgBox</w:t>
      </w:r>
      <w:proofErr w:type="spellEnd"/>
      <w:r>
        <w:t xml:space="preserve"> "</w:t>
      </w:r>
      <w:proofErr w:type="spellStart"/>
      <w:r>
        <w:t>nr</w:t>
      </w:r>
      <w:proofErr w:type="spellEnd"/>
      <w:r>
        <w:t xml:space="preserve">=" &amp; i </w:t>
      </w:r>
    </w:p>
    <w:p w14:paraId="3D8AA6E0" w14:textId="77777777" w:rsidR="005821B9" w:rsidRDefault="00000000" w:rsidP="00244E5E">
      <w:pPr>
        <w:ind w:left="990" w:right="6"/>
      </w:pPr>
      <w:proofErr w:type="spellStart"/>
      <w:r>
        <w:t>Next</w:t>
      </w:r>
      <w:proofErr w:type="spellEnd"/>
      <w:r>
        <w:t xml:space="preserve"> </w:t>
      </w:r>
    </w:p>
    <w:p w14:paraId="6815F1F4" w14:textId="15418931" w:rsidR="005821B9" w:rsidRDefault="00000000" w:rsidP="00244E5E">
      <w:pPr>
        <w:ind w:left="990" w:right="6"/>
      </w:pPr>
      <w:r>
        <w:t xml:space="preserve">End </w:t>
      </w:r>
      <w:proofErr w:type="spellStart"/>
      <w:r>
        <w:t>Sub</w:t>
      </w:r>
      <w:proofErr w:type="spellEnd"/>
      <w:r w:rsidR="00D021A6">
        <w:t xml:space="preserve"> </w:t>
      </w:r>
    </w:p>
    <w:p w14:paraId="2CF01228" w14:textId="77777777" w:rsidR="005821B9" w:rsidRDefault="00000000">
      <w:pPr>
        <w:spacing w:after="137" w:line="259" w:lineRule="auto"/>
        <w:ind w:left="0" w:right="0" w:firstLine="0"/>
        <w:jc w:val="left"/>
      </w:pPr>
      <w:r>
        <w:t xml:space="preserve"> </w:t>
      </w:r>
    </w:p>
    <w:p w14:paraId="10F54D52" w14:textId="6D3C3263" w:rsidR="005821B9" w:rsidRDefault="00000000">
      <w:pPr>
        <w:pStyle w:val="Kokzimi1"/>
        <w:ind w:left="-5"/>
      </w:pPr>
      <w:r>
        <w:t xml:space="preserve">Ushtrime me </w:t>
      </w:r>
      <w:r w:rsidR="001E6E03">
        <w:t>Instruksionet</w:t>
      </w:r>
      <w:r>
        <w:t xml:space="preserve"> </w:t>
      </w:r>
      <w:r w:rsidR="005870BF">
        <w:t>Përsëritëse</w:t>
      </w:r>
      <w:r>
        <w:t xml:space="preserve"> </w:t>
      </w:r>
    </w:p>
    <w:p w14:paraId="2DA3EC87" w14:textId="593F07D3" w:rsidR="005821B9" w:rsidRDefault="00000000">
      <w:pPr>
        <w:ind w:left="-5" w:right="6"/>
      </w:pPr>
      <w:r>
        <w:rPr>
          <w:b/>
        </w:rPr>
        <w:t>Shembull 1</w:t>
      </w:r>
      <w:r w:rsidR="005870BF">
        <w:rPr>
          <w:b/>
        </w:rPr>
        <w:t>.</w:t>
      </w:r>
      <w:r>
        <w:t xml:space="preserve"> </w:t>
      </w:r>
      <w:r w:rsidR="005870BF">
        <w:t>(shih lab-u1)</w:t>
      </w:r>
      <w:r>
        <w:t xml:space="preserve"> </w:t>
      </w:r>
      <w:r w:rsidR="005870BF">
        <w:t xml:space="preserve">Ndërtoni një program </w:t>
      </w:r>
      <w:r>
        <w:t xml:space="preserve">i cili </w:t>
      </w:r>
      <w:proofErr w:type="spellStart"/>
      <w:r>
        <w:t>mblesh</w:t>
      </w:r>
      <w:proofErr w:type="spellEnd"/>
      <w:r>
        <w:t xml:space="preserve"> numrat nga 1 ne 10 në </w:t>
      </w:r>
      <w:proofErr w:type="spellStart"/>
      <w:r>
        <w:t>variablin</w:t>
      </w:r>
      <w:proofErr w:type="spellEnd"/>
      <w:r>
        <w:t xml:space="preserve"> total dhe e afishon ne ekran. </w:t>
      </w:r>
    </w:p>
    <w:p w14:paraId="04B5B131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shembull1() </w:t>
      </w:r>
    </w:p>
    <w:p w14:paraId="7D608107" w14:textId="77777777" w:rsidR="00AC2C87" w:rsidRDefault="00000000">
      <w:pPr>
        <w:ind w:left="715" w:right="6196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i, total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72E8E352" w14:textId="5DAA3447" w:rsidR="00AC2C87" w:rsidRDefault="00000000">
      <w:pPr>
        <w:ind w:left="715" w:right="6196"/>
        <w:jc w:val="left"/>
        <w:rPr>
          <w:i/>
        </w:rPr>
      </w:pPr>
      <w:proofErr w:type="spellStart"/>
      <w:r>
        <w:rPr>
          <w:i/>
        </w:rPr>
        <w:t>For</w:t>
      </w:r>
      <w:proofErr w:type="spellEnd"/>
      <w:r>
        <w:rPr>
          <w:i/>
        </w:rPr>
        <w:t xml:space="preserve"> i = 1 To 10</w:t>
      </w:r>
      <w:r w:rsidR="00D021A6">
        <w:rPr>
          <w:i/>
        </w:rPr>
        <w:t xml:space="preserve"> </w:t>
      </w:r>
    </w:p>
    <w:p w14:paraId="495B567A" w14:textId="7A42E219" w:rsidR="005821B9" w:rsidRDefault="00000000">
      <w:pPr>
        <w:ind w:left="715" w:right="6196"/>
        <w:jc w:val="left"/>
      </w:pPr>
      <w:r>
        <w:rPr>
          <w:i/>
        </w:rPr>
        <w:t xml:space="preserve"> total = total + i </w:t>
      </w:r>
    </w:p>
    <w:p w14:paraId="50117091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Next</w:t>
      </w:r>
      <w:proofErr w:type="spellEnd"/>
      <w:r>
        <w:rPr>
          <w:i/>
        </w:rPr>
        <w:t xml:space="preserve"> i </w:t>
      </w:r>
    </w:p>
    <w:p w14:paraId="48185A3E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MsgBox</w:t>
      </w:r>
      <w:proofErr w:type="spellEnd"/>
      <w:r>
        <w:rPr>
          <w:i/>
        </w:rPr>
        <w:t xml:space="preserve"> "shuma =" &amp; total </w:t>
      </w:r>
    </w:p>
    <w:p w14:paraId="694AE81E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79B7C0CE" w14:textId="77777777" w:rsidR="005821B9" w:rsidRDefault="00000000">
      <w:pPr>
        <w:spacing w:after="20" w:line="259" w:lineRule="auto"/>
        <w:ind w:left="720" w:right="0" w:firstLine="0"/>
        <w:jc w:val="left"/>
      </w:pPr>
      <w:r>
        <w:rPr>
          <w:i/>
        </w:rPr>
        <w:t xml:space="preserve"> </w:t>
      </w:r>
    </w:p>
    <w:p w14:paraId="196C8CFC" w14:textId="5F92BE25" w:rsidR="005821B9" w:rsidRDefault="00000000">
      <w:pPr>
        <w:ind w:left="-5" w:right="6"/>
      </w:pPr>
      <w:r>
        <w:rPr>
          <w:b/>
        </w:rPr>
        <w:t>Shembull 2</w:t>
      </w:r>
      <w:r w:rsidR="005870BF">
        <w:rPr>
          <w:b/>
        </w:rPr>
        <w:t>.</w:t>
      </w:r>
      <w:r>
        <w:rPr>
          <w:b/>
        </w:rPr>
        <w:t xml:space="preserve"> </w:t>
      </w:r>
      <w:r w:rsidR="005870BF">
        <w:t xml:space="preserve">(shih lab-u12) Ndërtoni një program </w:t>
      </w:r>
      <w:r>
        <w:t>i cili vendos</w:t>
      </w:r>
      <w:r w:rsidR="00D021A6">
        <w:t xml:space="preserve"> </w:t>
      </w:r>
      <w:r>
        <w:t xml:space="preserve">ne sheet1 fushe kuq e zi me dhjete rreshta dhe dhjete shtylla. </w:t>
      </w:r>
    </w:p>
    <w:p w14:paraId="7469539F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shembull2() </w:t>
      </w:r>
    </w:p>
    <w:p w14:paraId="07B9DDD2" w14:textId="73051EB0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Const</w:t>
      </w:r>
      <w:proofErr w:type="spellEnd"/>
      <w:r>
        <w:rPr>
          <w:i/>
        </w:rPr>
        <w:t xml:space="preserve"> NB_CELLS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= 10 </w:t>
      </w:r>
    </w:p>
    <w:p w14:paraId="5099FC2C" w14:textId="03FE8A35" w:rsidR="005F7C3E" w:rsidRDefault="00D021A6">
      <w:pPr>
        <w:ind w:left="715" w:right="3447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offset_row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offset_col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527C1C3A" w14:textId="4F7F8586" w:rsidR="005F7C3E" w:rsidRDefault="00000000">
      <w:pPr>
        <w:ind w:left="715" w:right="3447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offset_row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ActiveCell.Row</w:t>
      </w:r>
      <w:proofErr w:type="spellEnd"/>
      <w:r>
        <w:rPr>
          <w:i/>
        </w:rPr>
        <w:t xml:space="preserve"> - 1</w:t>
      </w:r>
      <w:r w:rsidR="00D021A6">
        <w:rPr>
          <w:i/>
        </w:rPr>
        <w:t xml:space="preserve"> </w:t>
      </w:r>
    </w:p>
    <w:p w14:paraId="007F79DD" w14:textId="3E6C0EAF" w:rsidR="005821B9" w:rsidRDefault="00000000">
      <w:pPr>
        <w:ind w:left="715" w:right="3447"/>
        <w:jc w:val="left"/>
      </w:pPr>
      <w:proofErr w:type="spellStart"/>
      <w:r>
        <w:rPr>
          <w:i/>
        </w:rPr>
        <w:t>offset_col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ActiveCell.Column</w:t>
      </w:r>
      <w:proofErr w:type="spellEnd"/>
      <w:r>
        <w:rPr>
          <w:i/>
        </w:rPr>
        <w:t xml:space="preserve"> - 1 </w:t>
      </w:r>
    </w:p>
    <w:p w14:paraId="3572CC15" w14:textId="26902DE9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r = 1 To NB_CELLS </w:t>
      </w:r>
    </w:p>
    <w:p w14:paraId="100C0F55" w14:textId="7774B279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c = 1 To NB_CELLS </w:t>
      </w:r>
    </w:p>
    <w:p w14:paraId="39B4FCAE" w14:textId="1F7B28AF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(r + c) </w:t>
      </w:r>
      <w:proofErr w:type="spellStart"/>
      <w:r>
        <w:rPr>
          <w:i/>
        </w:rPr>
        <w:t>Mod</w:t>
      </w:r>
      <w:proofErr w:type="spellEnd"/>
      <w:r>
        <w:rPr>
          <w:i/>
        </w:rPr>
        <w:t xml:space="preserve"> 2 = 0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</w:t>
      </w:r>
    </w:p>
    <w:p w14:paraId="6F4E8004" w14:textId="3EE57F81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Cells</w:t>
      </w:r>
      <w:proofErr w:type="spellEnd"/>
      <w:r>
        <w:rPr>
          <w:i/>
        </w:rPr>
        <w:t xml:space="preserve">(r + </w:t>
      </w:r>
      <w:proofErr w:type="spellStart"/>
      <w:r>
        <w:rPr>
          <w:i/>
        </w:rPr>
        <w:t>offset_row</w:t>
      </w:r>
      <w:proofErr w:type="spellEnd"/>
      <w:r>
        <w:rPr>
          <w:i/>
        </w:rPr>
        <w:t xml:space="preserve">, c + </w:t>
      </w:r>
      <w:proofErr w:type="spellStart"/>
      <w:r>
        <w:rPr>
          <w:i/>
        </w:rPr>
        <w:t>offset_col</w:t>
      </w:r>
      <w:proofErr w:type="spellEnd"/>
      <w:r>
        <w:rPr>
          <w:i/>
        </w:rPr>
        <w:t>).</w:t>
      </w:r>
      <w:proofErr w:type="spellStart"/>
      <w:r>
        <w:rPr>
          <w:i/>
        </w:rPr>
        <w:t>Interior.Color</w:t>
      </w:r>
      <w:proofErr w:type="spellEnd"/>
      <w:r>
        <w:rPr>
          <w:i/>
        </w:rPr>
        <w:t xml:space="preserve"> = RGB(200, 0, 0) </w:t>
      </w:r>
    </w:p>
    <w:p w14:paraId="31920D5E" w14:textId="2AD6C7B0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Else</w:t>
      </w:r>
      <w:proofErr w:type="spellEnd"/>
      <w:r>
        <w:rPr>
          <w:i/>
        </w:rPr>
        <w:t xml:space="preserve"> </w:t>
      </w:r>
    </w:p>
    <w:p w14:paraId="4B17A8FD" w14:textId="4BD47844" w:rsidR="005821B9" w:rsidRDefault="00D021A6">
      <w:pPr>
        <w:ind w:left="715" w:right="0"/>
        <w:jc w:val="left"/>
      </w:pPr>
      <w:r>
        <w:rPr>
          <w:i/>
        </w:rPr>
        <w:lastRenderedPageBreak/>
        <w:t xml:space="preserve"> </w:t>
      </w:r>
      <w:proofErr w:type="spellStart"/>
      <w:r>
        <w:rPr>
          <w:i/>
        </w:rPr>
        <w:t>Cells</w:t>
      </w:r>
      <w:proofErr w:type="spellEnd"/>
      <w:r>
        <w:rPr>
          <w:i/>
        </w:rPr>
        <w:t xml:space="preserve">(r + </w:t>
      </w:r>
      <w:proofErr w:type="spellStart"/>
      <w:r>
        <w:rPr>
          <w:i/>
        </w:rPr>
        <w:t>offset_row</w:t>
      </w:r>
      <w:proofErr w:type="spellEnd"/>
      <w:r>
        <w:rPr>
          <w:i/>
        </w:rPr>
        <w:t xml:space="preserve">, c + </w:t>
      </w:r>
      <w:proofErr w:type="spellStart"/>
      <w:r>
        <w:rPr>
          <w:i/>
        </w:rPr>
        <w:t>offset_col</w:t>
      </w:r>
      <w:proofErr w:type="spellEnd"/>
      <w:r>
        <w:rPr>
          <w:i/>
        </w:rPr>
        <w:t>).</w:t>
      </w:r>
      <w:proofErr w:type="spellStart"/>
      <w:r>
        <w:rPr>
          <w:i/>
        </w:rPr>
        <w:t>Interior.Color</w:t>
      </w:r>
      <w:proofErr w:type="spellEnd"/>
      <w:r>
        <w:rPr>
          <w:i/>
        </w:rPr>
        <w:t xml:space="preserve"> = RGB(0, 0, 0) </w:t>
      </w:r>
    </w:p>
    <w:p w14:paraId="65BAC394" w14:textId="2A7162F4" w:rsidR="005821B9" w:rsidRDefault="00D021A6">
      <w:pPr>
        <w:ind w:left="715" w:right="0"/>
        <w:jc w:val="left"/>
      </w:pPr>
      <w:r>
        <w:rPr>
          <w:i/>
        </w:rPr>
        <w:t xml:space="preserve">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48EE0485" w14:textId="76B0658E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6E30308A" w14:textId="32D46BD8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49C31040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5B53334D" w14:textId="77777777" w:rsidR="005821B9" w:rsidRDefault="00000000">
      <w:pPr>
        <w:spacing w:after="20" w:line="259" w:lineRule="auto"/>
        <w:ind w:left="720" w:right="0" w:firstLine="0"/>
        <w:jc w:val="left"/>
      </w:pPr>
      <w:r>
        <w:rPr>
          <w:i/>
        </w:rPr>
        <w:t xml:space="preserve"> </w:t>
      </w:r>
    </w:p>
    <w:p w14:paraId="21E3F8D3" w14:textId="4E5B41E0" w:rsidR="005821B9" w:rsidRDefault="00000000">
      <w:pPr>
        <w:ind w:left="-5" w:right="6"/>
      </w:pPr>
      <w:r>
        <w:rPr>
          <w:b/>
        </w:rPr>
        <w:t>Shembull 3</w:t>
      </w:r>
      <w:r w:rsidR="005870BF">
        <w:rPr>
          <w:b/>
        </w:rPr>
        <w:t>.</w:t>
      </w:r>
      <w:r>
        <w:t xml:space="preserve"> </w:t>
      </w:r>
      <w:r w:rsidR="003704A3">
        <w:t xml:space="preserve">(shih lab-u2) </w:t>
      </w:r>
      <w:r w:rsidR="005870BF">
        <w:t xml:space="preserve">Ndërtoni një program </w:t>
      </w:r>
      <w:r>
        <w:t xml:space="preserve">i cili afishon numrat nga 1 ne 5 ne ekran duke </w:t>
      </w:r>
      <w:r w:rsidR="006E4913">
        <w:t>përdorur</w:t>
      </w:r>
      <w:r>
        <w:t xml:space="preserve"> ciklin FOR</w:t>
      </w:r>
      <w:r>
        <w:rPr>
          <w:i/>
        </w:rPr>
        <w:t xml:space="preserve">. </w:t>
      </w:r>
    </w:p>
    <w:p w14:paraId="41CD870D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shembull3() </w:t>
      </w:r>
    </w:p>
    <w:p w14:paraId="04C2D3BF" w14:textId="3ECB83D5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i = 1 To 5 </w:t>
      </w:r>
    </w:p>
    <w:p w14:paraId="4141E795" w14:textId="4F0EBF09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i </w:t>
      </w:r>
    </w:p>
    <w:p w14:paraId="185E0484" w14:textId="38AFF3A0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50165371" w14:textId="4EACD0EE" w:rsidR="005821B9" w:rsidRDefault="00000000" w:rsidP="00B644FB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038BF118" w14:textId="3DF6094D" w:rsidR="005821B9" w:rsidRDefault="00000000">
      <w:pPr>
        <w:ind w:left="-5" w:right="6"/>
      </w:pPr>
      <w:r>
        <w:rPr>
          <w:b/>
        </w:rPr>
        <w:t>Shembull 4</w:t>
      </w:r>
      <w:r w:rsidR="005870BF">
        <w:rPr>
          <w:b/>
        </w:rPr>
        <w:t>.</w:t>
      </w:r>
      <w:r>
        <w:t xml:space="preserve"> </w:t>
      </w:r>
      <w:r w:rsidR="005870BF">
        <w:t xml:space="preserve">Ndërtoni një program </w:t>
      </w:r>
      <w:r>
        <w:t xml:space="preserve">i cili merr </w:t>
      </w:r>
      <w:r w:rsidR="006E4913">
        <w:t>një</w:t>
      </w:r>
      <w:r>
        <w:t xml:space="preserve"> vlere nga qeliza A1 dhe me pas afishon numrin e </w:t>
      </w:r>
      <w:r w:rsidR="006E4913">
        <w:t>përsëritjeve</w:t>
      </w:r>
      <w:r>
        <w:t xml:space="preserve"> te tij. </w:t>
      </w:r>
    </w:p>
    <w:p w14:paraId="2AACCD6F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shembull4() </w:t>
      </w:r>
    </w:p>
    <w:p w14:paraId="08B1C9A8" w14:textId="647622EC" w:rsidR="00856331" w:rsidRDefault="00D021A6">
      <w:pPr>
        <w:ind w:left="715" w:right="4395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max_loops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4251D924" w14:textId="176E0282" w:rsidR="005821B9" w:rsidRDefault="00000000">
      <w:pPr>
        <w:ind w:left="715" w:right="4395"/>
        <w:jc w:val="left"/>
      </w:pPr>
      <w:proofErr w:type="spellStart"/>
      <w:r>
        <w:rPr>
          <w:i/>
        </w:rPr>
        <w:t>max_loops</w:t>
      </w:r>
      <w:proofErr w:type="spellEnd"/>
      <w:r>
        <w:rPr>
          <w:i/>
        </w:rPr>
        <w:t xml:space="preserve"> = Range("A1")</w:t>
      </w:r>
      <w:r w:rsidR="00D021A6">
        <w:rPr>
          <w:i/>
        </w:rPr>
        <w:t xml:space="preserve"> </w:t>
      </w:r>
    </w:p>
    <w:p w14:paraId="59040E4C" w14:textId="19D6A423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i = 1 To 7 </w:t>
      </w:r>
    </w:p>
    <w:p w14:paraId="0BA559BF" w14:textId="394A9E83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i &gt; </w:t>
      </w:r>
      <w:proofErr w:type="spellStart"/>
      <w:r>
        <w:rPr>
          <w:i/>
        </w:rPr>
        <w:t>max_loops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Then</w:t>
      </w:r>
      <w:proofErr w:type="spellEnd"/>
      <w:r>
        <w:rPr>
          <w:i/>
        </w:rPr>
        <w:t xml:space="preserve"> </w:t>
      </w:r>
    </w:p>
    <w:p w14:paraId="23357CDE" w14:textId="3433A9BA" w:rsidR="00856331" w:rsidRDefault="00D021A6">
      <w:pPr>
        <w:ind w:left="715" w:right="6463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Exit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</w:p>
    <w:p w14:paraId="6170A996" w14:textId="2791E61C" w:rsidR="005821B9" w:rsidRDefault="00000000">
      <w:pPr>
        <w:ind w:left="715" w:right="6463"/>
        <w:jc w:val="left"/>
      </w:pPr>
      <w:r>
        <w:rPr>
          <w:i/>
        </w:rPr>
        <w:t xml:space="preserve"> 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3A26B7FC" w14:textId="380F1DB8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i </w:t>
      </w:r>
    </w:p>
    <w:p w14:paraId="7A6D05E0" w14:textId="0B5A5D44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43875F95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3B6A9EB0" w14:textId="0DCEA9BF" w:rsidR="005821B9" w:rsidRDefault="00000000">
      <w:pPr>
        <w:ind w:left="-5" w:right="6"/>
      </w:pPr>
      <w:r>
        <w:rPr>
          <w:b/>
        </w:rPr>
        <w:t>Shembull 5</w:t>
      </w:r>
      <w:r w:rsidR="005870BF">
        <w:rPr>
          <w:b/>
        </w:rPr>
        <w:t>.</w:t>
      </w:r>
      <w:r>
        <w:t xml:space="preserve"> </w:t>
      </w:r>
      <w:r w:rsidR="003704A3">
        <w:t xml:space="preserve">(shih lab-u15) </w:t>
      </w:r>
      <w:r w:rsidR="005870BF">
        <w:t xml:space="preserve">Ndërtoni një program </w:t>
      </w:r>
      <w:r>
        <w:t xml:space="preserve">i cili gjen shumen 50 numrave te plote natyrore dhe me pas e afishon </w:t>
      </w:r>
      <w:proofErr w:type="spellStart"/>
      <w:r>
        <w:t>ate</w:t>
      </w:r>
      <w:proofErr w:type="spellEnd"/>
      <w:r>
        <w:t xml:space="preserve">. </w:t>
      </w:r>
    </w:p>
    <w:p w14:paraId="04568B53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shembull5() </w:t>
      </w:r>
    </w:p>
    <w:p w14:paraId="072BAA46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i, S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312FFEF8" w14:textId="5C9C0696" w:rsidR="005821B9" w:rsidRDefault="00D021A6">
      <w:pPr>
        <w:ind w:left="715" w:right="0"/>
        <w:jc w:val="left"/>
      </w:pPr>
      <w:r>
        <w:rPr>
          <w:i/>
        </w:rPr>
        <w:t xml:space="preserve"> S = 0 </w:t>
      </w:r>
    </w:p>
    <w:p w14:paraId="19554B22" w14:textId="1A43DB4A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i = 1 To 50 </w:t>
      </w:r>
    </w:p>
    <w:p w14:paraId="7830256C" w14:textId="19EFD63B" w:rsidR="005821B9" w:rsidRDefault="00D021A6">
      <w:pPr>
        <w:ind w:left="715" w:right="0"/>
        <w:jc w:val="left"/>
      </w:pPr>
      <w:r>
        <w:rPr>
          <w:i/>
        </w:rPr>
        <w:t xml:space="preserve"> S = S + i </w:t>
      </w:r>
    </w:p>
    <w:p w14:paraId="6A18AAC6" w14:textId="3FB182F3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4F5C6896" w14:textId="77777777" w:rsidR="005821B9" w:rsidRDefault="00000000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"Shuma=" &amp; S </w:t>
      </w:r>
    </w:p>
    <w:p w14:paraId="27252998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57B983A9" w14:textId="77777777" w:rsidR="005821B9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2FCC343" w14:textId="633F56E4" w:rsidR="005821B9" w:rsidRDefault="00000000">
      <w:pPr>
        <w:ind w:left="-5" w:right="6"/>
      </w:pPr>
      <w:r>
        <w:rPr>
          <w:b/>
        </w:rPr>
        <w:t>Shembull 6</w:t>
      </w:r>
      <w:r w:rsidR="005870BF">
        <w:rPr>
          <w:b/>
        </w:rPr>
        <w:t>.</w:t>
      </w:r>
      <w:r>
        <w:t xml:space="preserve"> </w:t>
      </w:r>
      <w:r w:rsidR="005870BF">
        <w:t xml:space="preserve">Ndërtoni një program </w:t>
      </w:r>
      <w:r>
        <w:t xml:space="preserve">i cili vendos numrat nga 1 ne 12 në secilën prej qelizave në kolonën A (nga rreshti 1 deri në 12). </w:t>
      </w:r>
    </w:p>
    <w:p w14:paraId="35DBA527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shembull6() </w:t>
      </w:r>
    </w:p>
    <w:p w14:paraId="73DCC8C2" w14:textId="77777777" w:rsidR="00856331" w:rsidRDefault="00000000">
      <w:pPr>
        <w:ind w:left="1425" w:right="5669" w:hanging="720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6786FDAE" w14:textId="77777777" w:rsidR="00856331" w:rsidRDefault="00000000">
      <w:pPr>
        <w:ind w:left="1425" w:right="5669" w:hanging="720"/>
        <w:jc w:val="left"/>
        <w:rPr>
          <w:i/>
        </w:rPr>
      </w:pPr>
      <w:proofErr w:type="spellStart"/>
      <w:r>
        <w:rPr>
          <w:i/>
        </w:rPr>
        <w:t>num</w:t>
      </w:r>
      <w:proofErr w:type="spellEnd"/>
      <w:r>
        <w:rPr>
          <w:i/>
        </w:rPr>
        <w:t xml:space="preserve"> = 1 </w:t>
      </w:r>
    </w:p>
    <w:p w14:paraId="7881D037" w14:textId="77777777" w:rsidR="00856331" w:rsidRDefault="00000000">
      <w:pPr>
        <w:ind w:left="1425" w:right="5669" w:hanging="720"/>
        <w:jc w:val="left"/>
        <w:rPr>
          <w:i/>
        </w:rPr>
      </w:pPr>
      <w:proofErr w:type="spellStart"/>
      <w:r>
        <w:rPr>
          <w:i/>
        </w:rPr>
        <w:lastRenderedPageBreak/>
        <w:t>While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&lt;= 12 </w:t>
      </w:r>
    </w:p>
    <w:p w14:paraId="3982209A" w14:textId="77777777" w:rsidR="00856331" w:rsidRDefault="00000000">
      <w:pPr>
        <w:ind w:left="1425" w:right="5669" w:hanging="720"/>
        <w:jc w:val="left"/>
        <w:rPr>
          <w:i/>
        </w:rPr>
      </w:pPr>
      <w:proofErr w:type="spellStart"/>
      <w:r>
        <w:rPr>
          <w:i/>
        </w:rPr>
        <w:t>Cells</w:t>
      </w:r>
      <w:proofErr w:type="spellEnd"/>
      <w:r>
        <w:rPr>
          <w:i/>
        </w:rPr>
        <w:t>(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, 1) =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</w:t>
      </w:r>
    </w:p>
    <w:p w14:paraId="66537CA1" w14:textId="77777777" w:rsidR="00856331" w:rsidRDefault="00000000">
      <w:pPr>
        <w:ind w:left="1425" w:right="5669" w:hanging="720"/>
        <w:jc w:val="left"/>
        <w:rPr>
          <w:i/>
        </w:rPr>
      </w:pPr>
      <w:proofErr w:type="spellStart"/>
      <w:r>
        <w:rPr>
          <w:i/>
        </w:rPr>
        <w:t>num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+ 1 </w:t>
      </w:r>
    </w:p>
    <w:p w14:paraId="465B8B68" w14:textId="5029955A" w:rsidR="005821B9" w:rsidRDefault="00000000">
      <w:pPr>
        <w:ind w:left="1425" w:right="5669" w:hanging="720"/>
        <w:jc w:val="left"/>
      </w:pPr>
      <w:proofErr w:type="spellStart"/>
      <w:r>
        <w:rPr>
          <w:i/>
        </w:rPr>
        <w:t>Wend</w:t>
      </w:r>
      <w:proofErr w:type="spellEnd"/>
      <w:r>
        <w:rPr>
          <w:i/>
        </w:rPr>
        <w:t xml:space="preserve"> </w:t>
      </w:r>
    </w:p>
    <w:p w14:paraId="593EE35F" w14:textId="77777777" w:rsidR="001371E0" w:rsidRDefault="00000000" w:rsidP="001371E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6F814733" w14:textId="4100DD84" w:rsidR="005821B9" w:rsidRDefault="00000000" w:rsidP="001371E0">
      <w:pPr>
        <w:ind w:left="715" w:right="0"/>
        <w:jc w:val="left"/>
      </w:pPr>
      <w:r>
        <w:rPr>
          <w:b/>
        </w:rPr>
        <w:t>Shembull 7</w:t>
      </w:r>
      <w:r w:rsidR="005870BF">
        <w:rPr>
          <w:b/>
        </w:rPr>
        <w:t>.</w:t>
      </w:r>
      <w:r>
        <w:t xml:space="preserve"> </w:t>
      </w:r>
      <w:r w:rsidR="005870BF">
        <w:t xml:space="preserve">Ndërtoni një program </w:t>
      </w:r>
      <w:r>
        <w:t>q</w:t>
      </w:r>
      <w:r w:rsidR="00AC18EF">
        <w:t>ë</w:t>
      </w:r>
      <w:r>
        <w:t xml:space="preserve"> gjen t</w:t>
      </w:r>
      <w:r w:rsidR="00AC18EF">
        <w:t>ë</w:t>
      </w:r>
      <w:r>
        <w:t xml:space="preserve"> gjith</w:t>
      </w:r>
      <w:r w:rsidR="00AC18EF">
        <w:t>ë</w:t>
      </w:r>
      <w:r>
        <w:t xml:space="preserve"> numrat e vargut t</w:t>
      </w:r>
      <w:r w:rsidR="00AC18EF">
        <w:t>ë</w:t>
      </w:r>
      <w:r>
        <w:t xml:space="preserve"> </w:t>
      </w:r>
      <w:proofErr w:type="spellStart"/>
      <w:r>
        <w:t>Fibonaci</w:t>
      </w:r>
      <w:proofErr w:type="spellEnd"/>
      <w:r>
        <w:t xml:space="preserve"> n</w:t>
      </w:r>
      <w:r w:rsidR="00AC18EF">
        <w:t>ë</w:t>
      </w:r>
      <w:r>
        <w:t xml:space="preserve"> nj</w:t>
      </w:r>
      <w:r w:rsidR="00AC18EF">
        <w:t>ë</w:t>
      </w:r>
      <w:r>
        <w:t xml:space="preserve"> varg natyror nga 1 deri n</w:t>
      </w:r>
      <w:r w:rsidR="00AC18EF">
        <w:t>ë</w:t>
      </w:r>
      <w:r>
        <w:t xml:space="preserve"> 1000 dhe i vendos n</w:t>
      </w:r>
      <w:r w:rsidR="00AC18EF">
        <w:t>ë</w:t>
      </w:r>
      <w:r>
        <w:t xml:space="preserve"> </w:t>
      </w:r>
      <w:r w:rsidR="00AC18EF">
        <w:t>shtyllën</w:t>
      </w:r>
      <w:r>
        <w:t xml:space="preserve"> e par</w:t>
      </w:r>
      <w:r w:rsidR="00AC18EF">
        <w:t>ë</w:t>
      </w:r>
      <w:r>
        <w:t xml:space="preserve"> t</w:t>
      </w:r>
      <w:r w:rsidR="00AC18EF">
        <w:t>ë</w:t>
      </w:r>
      <w:r>
        <w:t xml:space="preserve"> </w:t>
      </w:r>
      <w:proofErr w:type="spellStart"/>
      <w:r>
        <w:t>sheet</w:t>
      </w:r>
      <w:proofErr w:type="spellEnd"/>
      <w:r>
        <w:t>-it ku jen</w:t>
      </w:r>
      <w:r w:rsidR="00AC18EF">
        <w:t>i</w:t>
      </w:r>
      <w:r>
        <w:t xml:space="preserve"> duke punuar. </w:t>
      </w:r>
    </w:p>
    <w:p w14:paraId="4D955E59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shembull7() </w:t>
      </w:r>
    </w:p>
    <w:p w14:paraId="765148AE" w14:textId="0E0AB07F" w:rsidR="005821B9" w:rsidRDefault="00000000">
      <w:pPr>
        <w:ind w:left="715" w:right="0"/>
        <w:jc w:val="left"/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i As </w:t>
      </w:r>
      <w:proofErr w:type="spellStart"/>
      <w:r>
        <w:rPr>
          <w:i/>
        </w:rPr>
        <w:t>Integer</w:t>
      </w:r>
      <w:proofErr w:type="spellEnd"/>
      <w:r w:rsidR="00D021A6">
        <w:rPr>
          <w:i/>
        </w:rPr>
        <w:t xml:space="preserve"> </w:t>
      </w:r>
    </w:p>
    <w:p w14:paraId="275E3EF0" w14:textId="68455ABC" w:rsidR="005821B9" w:rsidRDefault="00000000">
      <w:pPr>
        <w:ind w:left="715" w:right="0"/>
        <w:jc w:val="left"/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iFib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 w:rsidR="00D021A6">
        <w:rPr>
          <w:i/>
        </w:rPr>
        <w:t xml:space="preserve"> </w:t>
      </w:r>
    </w:p>
    <w:p w14:paraId="24FE26CE" w14:textId="4D156B16" w:rsidR="002A7C8C" w:rsidRDefault="00000000" w:rsidP="00BE27FC">
      <w:pPr>
        <w:ind w:left="715" w:right="2459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iFib_Next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 w:rsidR="00D021A6">
        <w:rPr>
          <w:i/>
        </w:rPr>
        <w:t xml:space="preserve"> </w:t>
      </w:r>
    </w:p>
    <w:p w14:paraId="1FC6F34F" w14:textId="00BFAC66" w:rsidR="00BE27FC" w:rsidRDefault="00000000" w:rsidP="00BE27FC">
      <w:pPr>
        <w:ind w:left="715" w:right="2459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iStep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 w:rsidR="00D021A6">
        <w:rPr>
          <w:i/>
        </w:rPr>
        <w:t xml:space="preserve"> </w:t>
      </w:r>
    </w:p>
    <w:p w14:paraId="6ACA208B" w14:textId="77777777" w:rsidR="00BE27FC" w:rsidRDefault="00000000" w:rsidP="00BE27FC">
      <w:pPr>
        <w:ind w:left="715" w:right="2459"/>
        <w:jc w:val="left"/>
        <w:rPr>
          <w:i/>
        </w:rPr>
      </w:pPr>
      <w:r>
        <w:rPr>
          <w:i/>
        </w:rPr>
        <w:t xml:space="preserve"> i = 1 </w:t>
      </w:r>
    </w:p>
    <w:p w14:paraId="65A13D40" w14:textId="01DBDD6C" w:rsidR="005821B9" w:rsidRDefault="00000000" w:rsidP="00BE27FC">
      <w:pPr>
        <w:ind w:left="715" w:right="2459"/>
        <w:jc w:val="left"/>
      </w:pPr>
      <w:proofErr w:type="spellStart"/>
      <w:r>
        <w:rPr>
          <w:i/>
        </w:rPr>
        <w:t>iFib_Next</w:t>
      </w:r>
      <w:proofErr w:type="spellEnd"/>
      <w:r>
        <w:rPr>
          <w:i/>
        </w:rPr>
        <w:t xml:space="preserve"> = 0 </w:t>
      </w:r>
    </w:p>
    <w:p w14:paraId="79860AFB" w14:textId="77777777" w:rsidR="002A7C8C" w:rsidRDefault="00000000">
      <w:pPr>
        <w:ind w:left="715" w:right="5743"/>
        <w:jc w:val="left"/>
        <w:rPr>
          <w:i/>
        </w:rPr>
      </w:pPr>
      <w:r>
        <w:rPr>
          <w:i/>
        </w:rPr>
        <w:t xml:space="preserve">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iFib_Next</w:t>
      </w:r>
      <w:proofErr w:type="spellEnd"/>
      <w:r>
        <w:rPr>
          <w:i/>
        </w:rPr>
        <w:t xml:space="preserve"> &lt; 1000</w:t>
      </w:r>
    </w:p>
    <w:p w14:paraId="54B1B331" w14:textId="77777777" w:rsidR="002A7C8C" w:rsidRDefault="00000000">
      <w:pPr>
        <w:ind w:left="715" w:right="5743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i = 1 </w:t>
      </w:r>
      <w:proofErr w:type="spellStart"/>
      <w:r>
        <w:rPr>
          <w:i/>
        </w:rPr>
        <w:t>Then</w:t>
      </w:r>
      <w:proofErr w:type="spellEnd"/>
    </w:p>
    <w:p w14:paraId="30594723" w14:textId="77777777" w:rsidR="002A7C8C" w:rsidRDefault="00000000">
      <w:pPr>
        <w:ind w:left="715" w:right="5743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iStep</w:t>
      </w:r>
      <w:proofErr w:type="spellEnd"/>
      <w:r>
        <w:rPr>
          <w:i/>
        </w:rPr>
        <w:t xml:space="preserve"> = 1 </w:t>
      </w:r>
      <w:proofErr w:type="spellStart"/>
      <w:r>
        <w:rPr>
          <w:i/>
        </w:rPr>
        <w:t>iFib</w:t>
      </w:r>
      <w:proofErr w:type="spellEnd"/>
      <w:r>
        <w:rPr>
          <w:i/>
        </w:rPr>
        <w:t xml:space="preserve"> = 0 </w:t>
      </w:r>
    </w:p>
    <w:p w14:paraId="76980979" w14:textId="77777777" w:rsidR="002A7C8C" w:rsidRDefault="00000000">
      <w:pPr>
        <w:ind w:left="715" w:right="5743"/>
        <w:jc w:val="left"/>
        <w:rPr>
          <w:i/>
        </w:rPr>
      </w:pPr>
      <w:proofErr w:type="spellStart"/>
      <w:r>
        <w:rPr>
          <w:i/>
        </w:rPr>
        <w:t>Else</w:t>
      </w:r>
      <w:proofErr w:type="spellEnd"/>
    </w:p>
    <w:p w14:paraId="271665C8" w14:textId="77777777" w:rsidR="002A7C8C" w:rsidRDefault="00000000">
      <w:pPr>
        <w:ind w:left="715" w:right="5743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iStep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iFib</w:t>
      </w:r>
      <w:proofErr w:type="spellEnd"/>
      <w:r>
        <w:rPr>
          <w:i/>
        </w:rPr>
        <w:t xml:space="preserve"> </w:t>
      </w:r>
    </w:p>
    <w:p w14:paraId="75B7A5B3" w14:textId="41B064C3" w:rsidR="005821B9" w:rsidRDefault="00000000">
      <w:pPr>
        <w:ind w:left="715" w:right="5743"/>
        <w:jc w:val="left"/>
      </w:pPr>
      <w:proofErr w:type="spellStart"/>
      <w:r>
        <w:rPr>
          <w:i/>
        </w:rPr>
        <w:t>iFib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iFib_Next</w:t>
      </w:r>
      <w:proofErr w:type="spellEnd"/>
      <w:r>
        <w:rPr>
          <w:i/>
        </w:rPr>
        <w:t xml:space="preserve"> </w:t>
      </w:r>
    </w:p>
    <w:p w14:paraId="215CC1FC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</w:p>
    <w:p w14:paraId="39ED6220" w14:textId="77777777" w:rsidR="00AC18EF" w:rsidRDefault="00000000">
      <w:pPr>
        <w:ind w:left="715" w:right="6005"/>
        <w:jc w:val="left"/>
        <w:rPr>
          <w:i/>
        </w:rPr>
      </w:pPr>
      <w:proofErr w:type="spellStart"/>
      <w:r>
        <w:rPr>
          <w:i/>
        </w:rPr>
        <w:t>Cells</w:t>
      </w:r>
      <w:proofErr w:type="spellEnd"/>
      <w:r>
        <w:rPr>
          <w:i/>
        </w:rPr>
        <w:t>(i, 1).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iFib</w:t>
      </w:r>
      <w:proofErr w:type="spellEnd"/>
      <w:r>
        <w:rPr>
          <w:i/>
        </w:rPr>
        <w:t xml:space="preserve"> </w:t>
      </w:r>
    </w:p>
    <w:p w14:paraId="6B2319FE" w14:textId="77777777" w:rsidR="00AC18EF" w:rsidRDefault="00000000">
      <w:pPr>
        <w:ind w:left="715" w:right="6005"/>
        <w:jc w:val="left"/>
        <w:rPr>
          <w:i/>
        </w:rPr>
      </w:pPr>
      <w:proofErr w:type="spellStart"/>
      <w:r>
        <w:rPr>
          <w:i/>
        </w:rPr>
        <w:t>iFib_Next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iFib</w:t>
      </w:r>
      <w:proofErr w:type="spellEnd"/>
      <w:r>
        <w:rPr>
          <w:i/>
        </w:rPr>
        <w:t xml:space="preserve"> + </w:t>
      </w:r>
      <w:proofErr w:type="spellStart"/>
      <w:r>
        <w:rPr>
          <w:i/>
        </w:rPr>
        <w:t>iStep</w:t>
      </w:r>
      <w:proofErr w:type="spellEnd"/>
    </w:p>
    <w:p w14:paraId="7E8AA10F" w14:textId="62DA48AE" w:rsidR="005821B9" w:rsidRDefault="00000000">
      <w:pPr>
        <w:ind w:left="715" w:right="6005"/>
        <w:jc w:val="left"/>
      </w:pPr>
      <w:r>
        <w:rPr>
          <w:i/>
        </w:rPr>
        <w:t xml:space="preserve"> i = i + 1 </w:t>
      </w:r>
    </w:p>
    <w:p w14:paraId="2751A55A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02412C90" w14:textId="3D9C86E9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 w:rsidR="00D021A6">
        <w:rPr>
          <w:i/>
        </w:rPr>
        <w:t xml:space="preserve"> </w:t>
      </w:r>
    </w:p>
    <w:p w14:paraId="19575300" w14:textId="77777777" w:rsidR="005821B9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617F3CE" w14:textId="0A09D28E" w:rsidR="005821B9" w:rsidRDefault="00000000">
      <w:pPr>
        <w:ind w:left="-5" w:right="6"/>
      </w:pPr>
      <w:r>
        <w:rPr>
          <w:b/>
        </w:rPr>
        <w:t>Shembull 8</w:t>
      </w:r>
      <w:r w:rsidR="005870BF">
        <w:rPr>
          <w:b/>
        </w:rPr>
        <w:t>.</w:t>
      </w:r>
      <w:r w:rsidR="00D021A6">
        <w:rPr>
          <w:b/>
        </w:rPr>
        <w:t xml:space="preserve"> </w:t>
      </w:r>
      <w:r>
        <w:t xml:space="preserve">Cikli i </w:t>
      </w:r>
      <w:r w:rsidR="005870BF">
        <w:t>mëposhtëm</w:t>
      </w:r>
      <w:r>
        <w:t xml:space="preserve"> vendos numri 5 ne </w:t>
      </w:r>
      <w:r w:rsidR="005870BF">
        <w:t>një</w:t>
      </w:r>
      <w:r>
        <w:t xml:space="preserve"> qelize, pastaj </w:t>
      </w:r>
      <w:r w:rsidR="005870BF">
        <w:t>lëviz</w:t>
      </w:r>
      <w:r>
        <w:t xml:space="preserve"> tek qeliza </w:t>
      </w:r>
      <w:r w:rsidR="005870BF">
        <w:t>tjetër</w:t>
      </w:r>
      <w:r>
        <w:t xml:space="preserve"> dhe </w:t>
      </w:r>
      <w:r w:rsidR="005870BF">
        <w:t>bën</w:t>
      </w:r>
      <w:r>
        <w:t xml:space="preserve"> te </w:t>
      </w:r>
      <w:r w:rsidR="005870BF">
        <w:t>njëjtën</w:t>
      </w:r>
      <w:r>
        <w:t xml:space="preserve"> </w:t>
      </w:r>
      <w:r w:rsidR="00C346CF">
        <w:t>gjë</w:t>
      </w:r>
      <w:r>
        <w:t xml:space="preserve">. Kjo </w:t>
      </w:r>
      <w:proofErr w:type="spellStart"/>
      <w:r>
        <w:t>gje</w:t>
      </w:r>
      <w:proofErr w:type="spellEnd"/>
      <w:r>
        <w:t xml:space="preserve"> </w:t>
      </w:r>
      <w:r w:rsidR="0097702B">
        <w:t>përsëritet</w:t>
      </w:r>
      <w:r>
        <w:t xml:space="preserve"> 10 here.</w:t>
      </w:r>
      <w:r w:rsidR="00D021A6">
        <w:t xml:space="preserve"> </w:t>
      </w:r>
    </w:p>
    <w:p w14:paraId="3EC4F9DD" w14:textId="77777777" w:rsidR="00AC18EF" w:rsidRDefault="00000000">
      <w:pPr>
        <w:ind w:left="715" w:right="6664"/>
        <w:jc w:val="left"/>
        <w:rPr>
          <w:i/>
        </w:rPr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shembull8() </w:t>
      </w:r>
    </w:p>
    <w:p w14:paraId="4B083FAA" w14:textId="77777777" w:rsidR="00AC18EF" w:rsidRDefault="00000000">
      <w:pPr>
        <w:ind w:left="715" w:right="6664"/>
        <w:jc w:val="left"/>
        <w:rPr>
          <w:i/>
        </w:rPr>
      </w:pPr>
      <w:proofErr w:type="spellStart"/>
      <w:r>
        <w:rPr>
          <w:i/>
        </w:rPr>
        <w:t>Dim</w:t>
      </w:r>
      <w:proofErr w:type="spellEnd"/>
      <w:r>
        <w:rPr>
          <w:i/>
        </w:rPr>
        <w:t xml:space="preserve"> i As </w:t>
      </w:r>
      <w:proofErr w:type="spellStart"/>
      <w:r>
        <w:rPr>
          <w:i/>
        </w:rPr>
        <w:t>nteger</w:t>
      </w:r>
      <w:proofErr w:type="spellEnd"/>
    </w:p>
    <w:p w14:paraId="1FF0F749" w14:textId="25B27A3D" w:rsidR="005821B9" w:rsidRDefault="00000000">
      <w:pPr>
        <w:ind w:left="715" w:right="6664"/>
        <w:jc w:val="left"/>
      </w:pPr>
      <w:r>
        <w:rPr>
          <w:i/>
        </w:rPr>
        <w:t xml:space="preserve"> i = 1 </w:t>
      </w:r>
    </w:p>
    <w:p w14:paraId="7A4B7000" w14:textId="77777777" w:rsidR="005821B9" w:rsidRDefault="00000000">
      <w:pPr>
        <w:ind w:left="715" w:right="0"/>
        <w:jc w:val="left"/>
      </w:pPr>
      <w:r>
        <w:rPr>
          <w:i/>
        </w:rPr>
        <w:t xml:space="preserve">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i &lt; 11 </w:t>
      </w:r>
    </w:p>
    <w:p w14:paraId="3DE29174" w14:textId="77777777" w:rsidR="00BE27FC" w:rsidRDefault="00000000">
      <w:pPr>
        <w:ind w:left="715" w:right="6361"/>
        <w:jc w:val="left"/>
        <w:rPr>
          <w:i/>
        </w:rPr>
      </w:pPr>
      <w:proofErr w:type="spellStart"/>
      <w:r>
        <w:rPr>
          <w:i/>
        </w:rPr>
        <w:t>Cells</w:t>
      </w:r>
      <w:proofErr w:type="spellEnd"/>
      <w:r>
        <w:rPr>
          <w:i/>
        </w:rPr>
        <w:t>(i, 1).</w:t>
      </w:r>
      <w:proofErr w:type="spellStart"/>
      <w:r>
        <w:rPr>
          <w:i/>
        </w:rPr>
        <w:t>Value</w:t>
      </w:r>
      <w:proofErr w:type="spellEnd"/>
      <w:r>
        <w:rPr>
          <w:i/>
        </w:rPr>
        <w:t xml:space="preserve"> = 5</w:t>
      </w:r>
    </w:p>
    <w:p w14:paraId="3B14B0F4" w14:textId="0EAA7F4E" w:rsidR="005821B9" w:rsidRDefault="00000000">
      <w:pPr>
        <w:ind w:left="715" w:right="6361"/>
        <w:jc w:val="left"/>
      </w:pPr>
      <w:r>
        <w:rPr>
          <w:i/>
        </w:rPr>
        <w:t xml:space="preserve"> i = i + 1 </w:t>
      </w:r>
    </w:p>
    <w:p w14:paraId="23D54B59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48B84C7B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615AD888" w14:textId="77777777" w:rsidR="005821B9" w:rsidRDefault="0000000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7531CF0A" w14:textId="2A483DC0" w:rsidR="005821B9" w:rsidRDefault="00000000">
      <w:pPr>
        <w:ind w:left="-5" w:right="6"/>
      </w:pPr>
      <w:r>
        <w:rPr>
          <w:b/>
        </w:rPr>
        <w:t>Shembull 9</w:t>
      </w:r>
      <w:r w:rsidR="005870BF">
        <w:rPr>
          <w:b/>
        </w:rPr>
        <w:t>.</w:t>
      </w:r>
      <w:r>
        <w:t xml:space="preserve"> </w:t>
      </w:r>
      <w:r w:rsidR="00BE27FC">
        <w:t>Ndërtoni</w:t>
      </w:r>
      <w:r>
        <w:t xml:space="preserve"> </w:t>
      </w:r>
      <w:r w:rsidR="00BE27FC">
        <w:t>një</w:t>
      </w:r>
      <w:r>
        <w:t xml:space="preserve"> program i cili vendos numrat nga 1 ne 12 në secilën prej qelizave në kolonën A (nga rreshti 1 deri në 12). </w:t>
      </w:r>
    </w:p>
    <w:p w14:paraId="55C3A1C1" w14:textId="5AFA8477" w:rsidR="001371E0" w:rsidRDefault="00000000">
      <w:pPr>
        <w:ind w:left="715" w:right="6118"/>
        <w:jc w:val="left"/>
        <w:rPr>
          <w:i/>
        </w:rPr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shembull9()</w:t>
      </w:r>
      <w:r w:rsidR="00D021A6">
        <w:rPr>
          <w:i/>
        </w:rPr>
        <w:t xml:space="preserve"> </w:t>
      </w:r>
    </w:p>
    <w:p w14:paraId="0F2986CB" w14:textId="6109FE92" w:rsidR="001371E0" w:rsidRDefault="00000000">
      <w:pPr>
        <w:ind w:left="715" w:right="6118"/>
        <w:jc w:val="left"/>
        <w:rPr>
          <w:i/>
        </w:rPr>
      </w:pPr>
      <w:proofErr w:type="spellStart"/>
      <w:r>
        <w:rPr>
          <w:i/>
        </w:rPr>
        <w:lastRenderedPageBreak/>
        <w:t>Dim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Integer</w:t>
      </w:r>
      <w:proofErr w:type="spellEnd"/>
      <w:r w:rsidR="00D021A6">
        <w:rPr>
          <w:i/>
        </w:rPr>
        <w:t xml:space="preserve"> </w:t>
      </w:r>
    </w:p>
    <w:p w14:paraId="12E0B995" w14:textId="4D213CE2" w:rsidR="005821B9" w:rsidRDefault="00000000">
      <w:pPr>
        <w:ind w:left="715" w:right="6118"/>
        <w:jc w:val="left"/>
      </w:pPr>
      <w:proofErr w:type="spellStart"/>
      <w:r>
        <w:rPr>
          <w:i/>
        </w:rPr>
        <w:t>num</w:t>
      </w:r>
      <w:proofErr w:type="spellEnd"/>
      <w:r>
        <w:rPr>
          <w:i/>
        </w:rPr>
        <w:t xml:space="preserve"> = 1 </w:t>
      </w:r>
    </w:p>
    <w:p w14:paraId="779CF9E8" w14:textId="364455AE" w:rsidR="002A7C8C" w:rsidRDefault="00D021A6">
      <w:pPr>
        <w:ind w:left="715" w:right="5463"/>
        <w:jc w:val="left"/>
        <w:rPr>
          <w:i/>
        </w:rPr>
      </w:pPr>
      <w:r>
        <w:rPr>
          <w:i/>
        </w:rPr>
        <w:t xml:space="preserve"> 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&lt;= 12</w:t>
      </w:r>
    </w:p>
    <w:p w14:paraId="292FEA01" w14:textId="46F459F4" w:rsidR="002A7C8C" w:rsidRDefault="00D021A6">
      <w:pPr>
        <w:ind w:left="715" w:right="5463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Cells</w:t>
      </w:r>
      <w:proofErr w:type="spellEnd"/>
      <w:r>
        <w:rPr>
          <w:i/>
        </w:rPr>
        <w:t>(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, 1) = </w:t>
      </w:r>
      <w:proofErr w:type="spellStart"/>
      <w:r>
        <w:rPr>
          <w:i/>
        </w:rPr>
        <w:t>num</w:t>
      </w:r>
      <w:proofErr w:type="spellEnd"/>
    </w:p>
    <w:p w14:paraId="523C41D9" w14:textId="56858A86" w:rsidR="005821B9" w:rsidRDefault="00D021A6">
      <w:pPr>
        <w:ind w:left="715" w:right="5463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= </w:t>
      </w:r>
      <w:proofErr w:type="spellStart"/>
      <w:r>
        <w:rPr>
          <w:i/>
        </w:rPr>
        <w:t>num</w:t>
      </w:r>
      <w:proofErr w:type="spellEnd"/>
      <w:r>
        <w:rPr>
          <w:i/>
        </w:rPr>
        <w:t xml:space="preserve"> + 1 </w:t>
      </w:r>
    </w:p>
    <w:p w14:paraId="6CB70EED" w14:textId="290574DC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45C485EB" w14:textId="77777777" w:rsidR="005821B9" w:rsidRDefault="00000000">
      <w:pPr>
        <w:tabs>
          <w:tab w:val="center" w:pos="1105"/>
          <w:tab w:val="center" w:pos="3769"/>
        </w:tabs>
        <w:ind w:left="0" w:right="0" w:firstLine="0"/>
        <w:jc w:val="left"/>
      </w:pPr>
      <w:r>
        <w:rPr>
          <w:sz w:val="22"/>
        </w:rPr>
        <w:tab/>
      </w: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  <w:r>
        <w:rPr>
          <w:i/>
        </w:rPr>
        <w:tab/>
      </w:r>
      <w:r>
        <w:t xml:space="preserve"> </w:t>
      </w:r>
    </w:p>
    <w:p w14:paraId="1F5270E6" w14:textId="77777777" w:rsidR="005821B9" w:rsidRDefault="00000000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C1E9F1" w14:textId="0CAC2D94" w:rsidR="005821B9" w:rsidRDefault="00000000">
      <w:pPr>
        <w:ind w:left="-5" w:right="6"/>
      </w:pPr>
      <w:r>
        <w:rPr>
          <w:b/>
        </w:rPr>
        <w:t>Shembull 10</w:t>
      </w:r>
      <w:r w:rsidR="005870BF">
        <w:rPr>
          <w:b/>
        </w:rPr>
        <w:t>.</w:t>
      </w:r>
      <w:r>
        <w:t xml:space="preserve"> </w:t>
      </w:r>
      <w:r w:rsidR="006E4913">
        <w:t xml:space="preserve">(shih lab-u16) </w:t>
      </w:r>
      <w:r w:rsidR="005870BF">
        <w:t xml:space="preserve">Ndërtoni një program </w:t>
      </w:r>
      <w:r>
        <w:t xml:space="preserve">qe gjen shumen nga 1, 3, 5, 7, 9, 11, ...., 31 duke </w:t>
      </w:r>
      <w:r w:rsidR="00BE27FC">
        <w:t>përdorur</w:t>
      </w:r>
      <w:r>
        <w:t xml:space="preserve"> ciklin</w:t>
      </w:r>
      <w:r w:rsidR="00D021A6">
        <w:t xml:space="preserve"> </w:t>
      </w:r>
      <w:r>
        <w:t xml:space="preserve">Do </w:t>
      </w:r>
      <w:proofErr w:type="spellStart"/>
      <w:r>
        <w:t>While</w:t>
      </w:r>
      <w:proofErr w:type="spellEnd"/>
      <w:r>
        <w:t xml:space="preserve">. </w:t>
      </w:r>
    </w:p>
    <w:p w14:paraId="023899D9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shembull10() </w:t>
      </w:r>
    </w:p>
    <w:p w14:paraId="27D3A5D5" w14:textId="510BE01A" w:rsidR="00BE27FC" w:rsidRDefault="00D021A6">
      <w:pPr>
        <w:ind w:left="715" w:right="6169"/>
        <w:jc w:val="left"/>
        <w:rPr>
          <w:i/>
        </w:rPr>
      </w:pPr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i, S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5072BE65" w14:textId="6D3BBD22" w:rsidR="005821B9" w:rsidRDefault="00000000">
      <w:pPr>
        <w:ind w:left="715" w:right="6169"/>
        <w:jc w:val="left"/>
      </w:pPr>
      <w:r>
        <w:rPr>
          <w:i/>
        </w:rPr>
        <w:t xml:space="preserve"> i = 1 </w:t>
      </w:r>
    </w:p>
    <w:p w14:paraId="5CFF1B1C" w14:textId="7716D8B3" w:rsidR="005821B9" w:rsidRDefault="00D021A6">
      <w:pPr>
        <w:ind w:left="715" w:right="0"/>
        <w:jc w:val="left"/>
      </w:pPr>
      <w:r>
        <w:rPr>
          <w:i/>
        </w:rPr>
        <w:t xml:space="preserve"> Do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i &lt;= 31 </w:t>
      </w:r>
    </w:p>
    <w:p w14:paraId="3E2D2FB1" w14:textId="687AA5DA" w:rsidR="00BE27FC" w:rsidRDefault="00D021A6">
      <w:pPr>
        <w:ind w:left="715" w:right="7043"/>
        <w:jc w:val="left"/>
        <w:rPr>
          <w:i/>
        </w:rPr>
      </w:pPr>
      <w:r>
        <w:rPr>
          <w:i/>
        </w:rPr>
        <w:t xml:space="preserve"> S = S + i</w:t>
      </w:r>
    </w:p>
    <w:p w14:paraId="41BFD9AA" w14:textId="573D37EF" w:rsidR="005821B9" w:rsidRDefault="00D021A6">
      <w:pPr>
        <w:ind w:left="715" w:right="7043"/>
        <w:jc w:val="left"/>
      </w:pPr>
      <w:r>
        <w:rPr>
          <w:i/>
        </w:rPr>
        <w:t xml:space="preserve"> i = i + 2 </w:t>
      </w:r>
    </w:p>
    <w:p w14:paraId="780E1616" w14:textId="3C44E198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Loop</w:t>
      </w:r>
      <w:proofErr w:type="spellEnd"/>
      <w:r>
        <w:rPr>
          <w:i/>
        </w:rPr>
        <w:t xml:space="preserve"> </w:t>
      </w:r>
    </w:p>
    <w:p w14:paraId="4F724732" w14:textId="54007A76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"Shuma=" &amp; S </w:t>
      </w:r>
    </w:p>
    <w:p w14:paraId="6E223715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t xml:space="preserve"> </w:t>
      </w:r>
    </w:p>
    <w:p w14:paraId="31A80C61" w14:textId="77777777" w:rsidR="005821B9" w:rsidRDefault="00000000">
      <w:pPr>
        <w:spacing w:after="22" w:line="259" w:lineRule="auto"/>
        <w:ind w:left="720" w:right="0" w:firstLine="0"/>
        <w:jc w:val="left"/>
      </w:pPr>
      <w:r>
        <w:rPr>
          <w:i/>
        </w:rPr>
        <w:t xml:space="preserve"> </w:t>
      </w:r>
    </w:p>
    <w:p w14:paraId="16EFA082" w14:textId="77777777" w:rsidR="005821B9" w:rsidRDefault="00000000">
      <w:pPr>
        <w:ind w:left="715" w:right="0"/>
        <w:jc w:val="left"/>
      </w:pP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  <w:r w:rsidRPr="00AC18EF">
        <w:rPr>
          <w:b/>
          <w:bCs/>
          <w:i/>
        </w:rPr>
        <w:t>shembull10()</w:t>
      </w:r>
      <w:r>
        <w:rPr>
          <w:i/>
        </w:rPr>
        <w:t xml:space="preserve"> </w:t>
      </w:r>
    </w:p>
    <w:p w14:paraId="01ED68B5" w14:textId="513D4ACC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Dim</w:t>
      </w:r>
      <w:proofErr w:type="spellEnd"/>
      <w:r>
        <w:rPr>
          <w:i/>
        </w:rPr>
        <w:t xml:space="preserve"> i, S As </w:t>
      </w:r>
      <w:proofErr w:type="spellStart"/>
      <w:r>
        <w:rPr>
          <w:i/>
        </w:rPr>
        <w:t>Integer</w:t>
      </w:r>
      <w:proofErr w:type="spellEnd"/>
      <w:r>
        <w:rPr>
          <w:i/>
        </w:rPr>
        <w:t xml:space="preserve"> </w:t>
      </w:r>
    </w:p>
    <w:p w14:paraId="0BD69431" w14:textId="2B3E0D94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i = 1 To 31 Step 2 </w:t>
      </w:r>
    </w:p>
    <w:p w14:paraId="41FFC444" w14:textId="1F7274E8" w:rsidR="005821B9" w:rsidRDefault="00D021A6">
      <w:pPr>
        <w:ind w:left="715" w:right="0"/>
        <w:jc w:val="left"/>
      </w:pPr>
      <w:r>
        <w:rPr>
          <w:i/>
        </w:rPr>
        <w:t xml:space="preserve"> S = S + i </w:t>
      </w:r>
    </w:p>
    <w:p w14:paraId="0C193279" w14:textId="45E078A3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</w:p>
    <w:p w14:paraId="3DB204FA" w14:textId="1DC90FF5" w:rsidR="005821B9" w:rsidRDefault="00D021A6">
      <w:pPr>
        <w:ind w:left="715" w:right="0"/>
        <w:jc w:val="left"/>
      </w:pPr>
      <w:r>
        <w:rPr>
          <w:i/>
        </w:rPr>
        <w:t xml:space="preserve"> </w:t>
      </w:r>
      <w:proofErr w:type="spellStart"/>
      <w:r>
        <w:rPr>
          <w:i/>
        </w:rPr>
        <w:t>MsgBox</w:t>
      </w:r>
      <w:proofErr w:type="spellEnd"/>
      <w:r>
        <w:rPr>
          <w:i/>
        </w:rPr>
        <w:t xml:space="preserve"> "Shuma=" &amp; S </w:t>
      </w:r>
    </w:p>
    <w:p w14:paraId="7175CD6C" w14:textId="77777777" w:rsidR="005821B9" w:rsidRDefault="00000000">
      <w:pPr>
        <w:ind w:left="715" w:right="0"/>
        <w:jc w:val="left"/>
      </w:pPr>
      <w:r>
        <w:rPr>
          <w:i/>
        </w:rPr>
        <w:t xml:space="preserve">End </w:t>
      </w:r>
      <w:proofErr w:type="spellStart"/>
      <w:r>
        <w:rPr>
          <w:i/>
        </w:rPr>
        <w:t>Sub</w:t>
      </w:r>
      <w:proofErr w:type="spellEnd"/>
      <w:r>
        <w:rPr>
          <w:i/>
        </w:rPr>
        <w:t xml:space="preserve"> </w:t>
      </w:r>
    </w:p>
    <w:p w14:paraId="4F56A9EF" w14:textId="77777777" w:rsidR="005821B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821B9" w:rsidSect="001371E0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364" w:right="720" w:bottom="720" w:left="720" w:header="720" w:footer="7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9447" w14:textId="77777777" w:rsidR="00EA28B5" w:rsidRDefault="00EA28B5">
      <w:pPr>
        <w:spacing w:after="0" w:line="240" w:lineRule="auto"/>
      </w:pPr>
      <w:r>
        <w:separator/>
      </w:r>
    </w:p>
  </w:endnote>
  <w:endnote w:type="continuationSeparator" w:id="0">
    <w:p w14:paraId="2B4264B6" w14:textId="77777777" w:rsidR="00EA28B5" w:rsidRDefault="00EA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88D3" w14:textId="77777777" w:rsidR="005821B9" w:rsidRDefault="0000000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BF6B69C" w14:textId="77777777" w:rsidR="005821B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18DD9AF5" w14:textId="77777777" w:rsidR="00FB7565" w:rsidRDefault="00FB7565" w:rsidP="00FB7565">
        <w:pPr>
          <w:pStyle w:val="Fundiifaqes"/>
          <w:jc w:val="right"/>
        </w:pPr>
        <w:r>
          <w:rPr>
            <w:lang w:val="sq-AL"/>
          </w:rPr>
          <w:t xml:space="preserve">Faqe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sq-AL"/>
          </w:rPr>
          <w:t xml:space="preserve"> 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D98ECB7" w14:textId="77777777" w:rsidR="005821B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38F4" w14:textId="77777777" w:rsidR="005821B9" w:rsidRDefault="0000000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47BBE36" w14:textId="77777777" w:rsidR="005821B9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2251" w14:textId="77777777" w:rsidR="00EA28B5" w:rsidRDefault="00EA28B5">
      <w:pPr>
        <w:spacing w:after="0" w:line="240" w:lineRule="auto"/>
      </w:pPr>
      <w:r>
        <w:separator/>
      </w:r>
    </w:p>
  </w:footnote>
  <w:footnote w:type="continuationSeparator" w:id="0">
    <w:p w14:paraId="3075F050" w14:textId="77777777" w:rsidR="00EA28B5" w:rsidRDefault="00EA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173428" w:displacedByCustomXml="next"/>
  <w:sdt>
    <w:sdtPr>
      <w:id w:val="-1105180312"/>
      <w:docPartObj>
        <w:docPartGallery w:val="Page Numbers (Top of Page)"/>
        <w:docPartUnique/>
      </w:docPartObj>
    </w:sdtPr>
    <w:sdtContent>
      <w:bookmarkStart w:id="1" w:name="_Hlk31366937" w:displacedByCustomXml="next"/>
      <w:bookmarkStart w:id="2" w:name="_Hlk31366846" w:displacedByCustomXml="next"/>
      <w:bookmarkStart w:id="3" w:name="_Hlk195173444" w:displacedByCustomXml="next"/>
      <w:sdt>
        <w:sdtPr>
          <w:rPr>
            <w:rFonts w:asciiTheme="minorHAnsi" w:eastAsiaTheme="minorEastAsia" w:hAnsiTheme="minorHAnsi" w:cstheme="minorBidi"/>
            <w:color w:val="auto"/>
            <w:kern w:val="0"/>
            <w:sz w:val="20"/>
            <w:szCs w:val="20"/>
            <w:lang w:eastAsia="en-US"/>
            <w14:ligatures w14:val="none"/>
          </w:rPr>
          <w:alias w:val="Title"/>
          <w:id w:val="134375075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bookmarkEnd w:id="2" w:displacedByCustomXml="prev"/>
          <w:bookmarkEnd w:id="1" w:displacedByCustomXml="prev"/>
          <w:bookmarkStart w:id="4" w:name="_Hlk31365622" w:displacedByCustomXml="prev"/>
          <w:bookmarkStart w:id="5" w:name="_Hlk31366904" w:displacedByCustomXml="prev"/>
          <w:bookmarkStart w:id="6" w:name="_Hlk31366903" w:displacedByCustomXml="prev"/>
          <w:bookmarkStart w:id="7" w:name="_Hlk31366892" w:displacedByCustomXml="prev"/>
          <w:bookmarkStart w:id="8" w:name="_Hlk31366891" w:displacedByCustomXml="prev"/>
          <w:p w14:paraId="52C3C47E" w14:textId="7AB7AE48" w:rsidR="00FB7565" w:rsidRPr="008E1B7C" w:rsidRDefault="00FB7565" w:rsidP="00FB7565">
            <w:pPr>
              <w:pStyle w:val="Kokaefaqes"/>
              <w:pBdr>
                <w:bottom w:val="thickThinSmallGap" w:sz="24" w:space="1" w:color="7F340D" w:themeColor="accent2" w:themeShade="7F"/>
              </w:pBd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990004">
              <w:rPr>
                <w:rFonts w:asciiTheme="minorHAnsi" w:eastAsiaTheme="minorEastAsia" w:hAnsiTheme="minorHAnsi" w:cstheme="minorBidi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 xml:space="preserve">Matematikë e Aplikuar, Gjuhë programimi | VBA në Excel | </w:t>
            </w:r>
            <w:r>
              <w:rPr>
                <w:rFonts w:asciiTheme="minorHAnsi" w:eastAsiaTheme="minorEastAsia" w:hAnsiTheme="minorHAnsi" w:cstheme="minorBidi"/>
                <w:color w:val="auto"/>
                <w:kern w:val="0"/>
                <w:sz w:val="20"/>
                <w:szCs w:val="20"/>
                <w:lang w:eastAsia="en-US"/>
                <w14:ligatures w14:val="none"/>
              </w:rPr>
              <w:t>Leksion</w:t>
            </w:r>
          </w:p>
        </w:sdtContent>
      </w:sdt>
      <w:bookmarkEnd w:id="4" w:displacedByCustomXml="next"/>
      <w:bookmarkEnd w:id="3" w:displacedByCustomXml="next"/>
    </w:sdtContent>
  </w:sdt>
  <w:bookmarkEnd w:id="5" w:displacedByCustomXml="prev"/>
  <w:bookmarkEnd w:id="6" w:displacedByCustomXml="prev"/>
  <w:bookmarkEnd w:id="7" w:displacedByCustomXml="prev"/>
  <w:bookmarkEnd w:id="8" w:displacedByCustomXml="prev"/>
  <w:bookmarkEnd w:id="0"/>
  <w:p w14:paraId="3B55EC77" w14:textId="77777777" w:rsidR="00FB7565" w:rsidRDefault="00FB7565" w:rsidP="00FB7565">
    <w:pPr>
      <w:pStyle w:val="Kokaefaqes"/>
    </w:pPr>
  </w:p>
  <w:p w14:paraId="61E9CF06" w14:textId="77777777" w:rsidR="00FB7565" w:rsidRDefault="00FB7565" w:rsidP="00FB7565">
    <w:pPr>
      <w:pStyle w:val="Kokaefaqes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541"/>
    <w:multiLevelType w:val="hybridMultilevel"/>
    <w:tmpl w:val="02A84922"/>
    <w:lvl w:ilvl="0" w:tplc="32B2661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07E9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237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A9A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C32A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47E5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C838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D8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C2A6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650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B9"/>
    <w:rsid w:val="000354EE"/>
    <w:rsid w:val="000B1645"/>
    <w:rsid w:val="001371E0"/>
    <w:rsid w:val="001557B8"/>
    <w:rsid w:val="001B1ED1"/>
    <w:rsid w:val="001E6E03"/>
    <w:rsid w:val="001F10A8"/>
    <w:rsid w:val="00244E5E"/>
    <w:rsid w:val="002848AA"/>
    <w:rsid w:val="002A52D0"/>
    <w:rsid w:val="002A7C8C"/>
    <w:rsid w:val="00361F3E"/>
    <w:rsid w:val="003704A3"/>
    <w:rsid w:val="0042491E"/>
    <w:rsid w:val="004817E6"/>
    <w:rsid w:val="005267EC"/>
    <w:rsid w:val="005821B9"/>
    <w:rsid w:val="005870BF"/>
    <w:rsid w:val="005C6A3B"/>
    <w:rsid w:val="005F7C3E"/>
    <w:rsid w:val="006063DC"/>
    <w:rsid w:val="00642C35"/>
    <w:rsid w:val="006C7F45"/>
    <w:rsid w:val="006E4913"/>
    <w:rsid w:val="007E28E8"/>
    <w:rsid w:val="00834827"/>
    <w:rsid w:val="00856331"/>
    <w:rsid w:val="0085767B"/>
    <w:rsid w:val="008A1F95"/>
    <w:rsid w:val="008D097F"/>
    <w:rsid w:val="00911EC9"/>
    <w:rsid w:val="0097702B"/>
    <w:rsid w:val="00990ACC"/>
    <w:rsid w:val="009B2F1E"/>
    <w:rsid w:val="009E4547"/>
    <w:rsid w:val="00A73A35"/>
    <w:rsid w:val="00AC18EF"/>
    <w:rsid w:val="00AC2C87"/>
    <w:rsid w:val="00B2766A"/>
    <w:rsid w:val="00B644FB"/>
    <w:rsid w:val="00B733BE"/>
    <w:rsid w:val="00B909DA"/>
    <w:rsid w:val="00BA03EA"/>
    <w:rsid w:val="00BD09D8"/>
    <w:rsid w:val="00BE27FC"/>
    <w:rsid w:val="00C346CF"/>
    <w:rsid w:val="00C60CC8"/>
    <w:rsid w:val="00C74E7D"/>
    <w:rsid w:val="00C92226"/>
    <w:rsid w:val="00CE53D3"/>
    <w:rsid w:val="00D021A6"/>
    <w:rsid w:val="00D44527"/>
    <w:rsid w:val="00D87FE3"/>
    <w:rsid w:val="00E43014"/>
    <w:rsid w:val="00E476E4"/>
    <w:rsid w:val="00EA28B5"/>
    <w:rsid w:val="00EB2C95"/>
    <w:rsid w:val="00F565A8"/>
    <w:rsid w:val="00F71F1E"/>
    <w:rsid w:val="00F74BF8"/>
    <w:rsid w:val="00FA5732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D9E15"/>
  <w15:docId w15:val="{956D9C22-D7BE-4021-BCB6-38545343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paragraph" w:styleId="Kokzimi1">
    <w:name w:val="heading 1"/>
    <w:next w:val="Normal"/>
    <w:link w:val="Kokzimi1Karakte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link w:val="Kokzimi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kaefaqes">
    <w:name w:val="header"/>
    <w:basedOn w:val="Normal"/>
    <w:link w:val="KokaefaqesKarakter"/>
    <w:uiPriority w:val="99"/>
    <w:unhideWhenUsed/>
    <w:rsid w:val="00FB7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FB7565"/>
    <w:rPr>
      <w:rFonts w:ascii="Calibri" w:eastAsia="Calibri" w:hAnsi="Calibri" w:cs="Calibri"/>
      <w:color w:val="000000"/>
    </w:rPr>
  </w:style>
  <w:style w:type="paragraph" w:styleId="Fundiifaqes">
    <w:name w:val="footer"/>
    <w:basedOn w:val="Normal"/>
    <w:link w:val="FundiifaqesKarakter"/>
    <w:uiPriority w:val="99"/>
    <w:unhideWhenUsed/>
    <w:rsid w:val="00FB7565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FB7565"/>
    <w:rPr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VBA në Excel | Leksion</vt:lpstr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Leksion</dc:title>
  <dc:subject/>
  <dc:creator>ESTERIANA HASKASA</dc:creator>
  <cp:keywords/>
  <cp:lastModifiedBy>Kilta Meka</cp:lastModifiedBy>
  <cp:revision>52</cp:revision>
  <cp:lastPrinted>2025-04-14T13:28:00Z</cp:lastPrinted>
  <dcterms:created xsi:type="dcterms:W3CDTF">2025-04-10T08:33:00Z</dcterms:created>
  <dcterms:modified xsi:type="dcterms:W3CDTF">2025-04-15T08:21:00Z</dcterms:modified>
</cp:coreProperties>
</file>