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43352" w14:textId="6BE4AF68" w:rsidR="0016470C" w:rsidRPr="00833AE9" w:rsidRDefault="009B25DA" w:rsidP="0037439A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Laborator 10: </w:t>
      </w:r>
      <w:r w:rsidR="005E208A" w:rsidRPr="00833AE9">
        <w:rPr>
          <w:b/>
          <w:sz w:val="28"/>
        </w:rPr>
        <w:t>Ushtrime n</w:t>
      </w:r>
      <w:r w:rsidR="001C6C19">
        <w:rPr>
          <w:b/>
          <w:sz w:val="28"/>
        </w:rPr>
        <w:t>ë</w:t>
      </w:r>
      <w:r w:rsidR="005E208A" w:rsidRPr="00833AE9">
        <w:rPr>
          <w:b/>
          <w:sz w:val="28"/>
        </w:rPr>
        <w:t xml:space="preserve"> </w:t>
      </w:r>
      <w:proofErr w:type="spellStart"/>
      <w:r w:rsidR="005E208A" w:rsidRPr="00833AE9">
        <w:rPr>
          <w:b/>
          <w:sz w:val="28"/>
        </w:rPr>
        <w:t>Matlab</w:t>
      </w:r>
      <w:proofErr w:type="spellEnd"/>
    </w:p>
    <w:p w14:paraId="60919413" w14:textId="79563A2C" w:rsidR="00E03BAE" w:rsidRPr="00833AE9" w:rsidRDefault="00E03BAE" w:rsidP="0037439A">
      <w:pPr>
        <w:spacing w:line="276" w:lineRule="auto"/>
      </w:pPr>
      <w:r w:rsidRPr="00833AE9">
        <w:rPr>
          <w:b/>
        </w:rPr>
        <w:t>Ushtrimi 1</w:t>
      </w:r>
      <w:r w:rsidRPr="00833AE9">
        <w:t xml:space="preserve"> </w:t>
      </w:r>
      <w:r w:rsidR="001C6C19" w:rsidRPr="00833AE9">
        <w:t>Për</w:t>
      </w:r>
      <w:r w:rsidRPr="00833AE9">
        <w:t xml:space="preserve"> zgjidhjen e sistemit</w:t>
      </w:r>
      <w:r w:rsidR="007900FE">
        <w:t xml:space="preserve"> </w:t>
      </w:r>
      <w:r w:rsidRPr="00833AE9">
        <w:t>t</w:t>
      </w:r>
      <w:r w:rsidR="001C6C19">
        <w:t>ë</w:t>
      </w:r>
      <w:r w:rsidR="007900FE">
        <w:t xml:space="preserve"> </w:t>
      </w:r>
      <w:r w:rsidRPr="00833AE9">
        <w:t>ekuacioneve</w:t>
      </w:r>
      <w:r w:rsidR="007900FE">
        <w:t xml:space="preserve"> </w:t>
      </w:r>
      <w:r w:rsidRPr="00833AE9">
        <w:t>t</w:t>
      </w:r>
      <w:r w:rsidR="001C6C19">
        <w:t>ë</w:t>
      </w:r>
      <w:r w:rsidR="007900FE">
        <w:t xml:space="preserve"> </w:t>
      </w:r>
      <w:r w:rsidR="007900FE" w:rsidRPr="00833AE9">
        <w:t>mëposhtëm</w:t>
      </w:r>
      <w:r w:rsidR="007900FE">
        <w:t xml:space="preserve"> </w:t>
      </w:r>
      <w:r w:rsidRPr="00833AE9">
        <w:t>shkruani</w:t>
      </w:r>
      <w:r w:rsidR="007900FE">
        <w:t xml:space="preserve"> </w:t>
      </w:r>
      <w:r w:rsidRPr="00833AE9">
        <w:t>komandat n</w:t>
      </w:r>
      <w:r w:rsidR="001C6C19">
        <w:t>ë</w:t>
      </w:r>
      <w:r w:rsidRPr="00833AE9">
        <w:t xml:space="preserve"> </w:t>
      </w:r>
      <w:proofErr w:type="spellStart"/>
      <w:r w:rsidRPr="00833AE9">
        <w:t>Matlab</w:t>
      </w:r>
      <w:proofErr w:type="spellEnd"/>
      <w:r w:rsidRPr="00833AE9">
        <w:t>.</w:t>
      </w:r>
    </w:p>
    <w:p w14:paraId="4BEA8697" w14:textId="77777777" w:rsidR="008817B1" w:rsidRPr="00833AE9" w:rsidRDefault="00E03BAE" w:rsidP="00833AE9">
      <w:pPr>
        <w:spacing w:after="0" w:line="276" w:lineRule="auto"/>
        <w:ind w:left="720"/>
      </w:pPr>
      <w:r w:rsidRPr="00833AE9">
        <w:rPr>
          <w:noProof/>
        </w:rPr>
        <w:drawing>
          <wp:inline distT="0" distB="0" distL="0" distR="0" wp14:anchorId="222D1F46" wp14:editId="381585BD">
            <wp:extent cx="23050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051" t="49078" r="29166" b="37501"/>
                    <a:stretch/>
                  </pic:blipFill>
                  <pic:spPr bwMode="auto">
                    <a:xfrm>
                      <a:off x="0" y="0"/>
                      <a:ext cx="230505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A1D60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firstLine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&gt;&gt; A=[ -4 1 1 -0; 1 -4 0 1; 1 0 -4 1; 0 1 1 -4]</w:t>
      </w:r>
    </w:p>
    <w:p w14:paraId="7385F9DC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A =</w:t>
      </w:r>
    </w:p>
    <w:p w14:paraId="75CF7537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-4 1 1 0</w:t>
      </w:r>
    </w:p>
    <w:p w14:paraId="32D0A868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1 -4 0 1</w:t>
      </w:r>
    </w:p>
    <w:p w14:paraId="09D96724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1 0 -4 1</w:t>
      </w:r>
    </w:p>
    <w:p w14:paraId="74567CE2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0 1 1 -4</w:t>
      </w:r>
    </w:p>
    <w:p w14:paraId="3501DBC5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firstLine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&gt;&gt; b =[ -200; -400; 0; -200]</w:t>
      </w:r>
    </w:p>
    <w:p w14:paraId="2358DD2D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>b =</w:t>
      </w:r>
    </w:p>
    <w:p w14:paraId="2329BB33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 xml:space="preserve">    -200</w:t>
      </w:r>
    </w:p>
    <w:p w14:paraId="12FF61AE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 xml:space="preserve">    -400</w:t>
      </w:r>
    </w:p>
    <w:p w14:paraId="6A5314FE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 xml:space="preserve">          0</w:t>
      </w:r>
    </w:p>
    <w:p w14:paraId="10594ABD" w14:textId="77777777" w:rsidR="00E03BAE" w:rsidRPr="00833AE9" w:rsidRDefault="00E03BAE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TT10"/>
          <w:color w:val="000000"/>
        </w:rPr>
      </w:pPr>
      <w:r w:rsidRPr="00833AE9">
        <w:rPr>
          <w:rFonts w:cs="CMTT10"/>
          <w:color w:val="000000"/>
        </w:rPr>
        <w:t xml:space="preserve">    -200</w:t>
      </w:r>
    </w:p>
    <w:p w14:paraId="4C94EECE" w14:textId="77777777" w:rsidR="00E03BAE" w:rsidRPr="00833AE9" w:rsidRDefault="00E03BAE" w:rsidP="0037439A">
      <w:pPr>
        <w:spacing w:after="0" w:line="276" w:lineRule="auto"/>
        <w:ind w:left="720"/>
        <w:rPr>
          <w:rFonts w:cs="CMSSBX10"/>
          <w:color w:val="FFFFFF"/>
        </w:rPr>
      </w:pPr>
      <w:r w:rsidRPr="00833AE9">
        <w:rPr>
          <w:rFonts w:cs="CMSSBX10"/>
          <w:color w:val="FFFFFF"/>
        </w:rPr>
        <w:t>Mike</w:t>
      </w:r>
    </w:p>
    <w:p w14:paraId="089A2CE1" w14:textId="77777777" w:rsidR="00E03BAE" w:rsidRPr="00833AE9" w:rsidRDefault="00E03BAE" w:rsidP="0037439A">
      <w:pPr>
        <w:spacing w:after="0" w:line="276" w:lineRule="auto"/>
        <w:ind w:left="720"/>
      </w:pPr>
      <w:r w:rsidRPr="00833AE9">
        <w:t xml:space="preserve">&gt;&gt; x= </w:t>
      </w:r>
      <w:proofErr w:type="spellStart"/>
      <w:r w:rsidRPr="00833AE9">
        <w:t>inv</w:t>
      </w:r>
      <w:proofErr w:type="spellEnd"/>
      <w:r w:rsidRPr="00833AE9">
        <w:t>(A)*b</w:t>
      </w:r>
    </w:p>
    <w:p w14:paraId="1DB877A0" w14:textId="77777777" w:rsidR="00E03BAE" w:rsidRPr="00833AE9" w:rsidRDefault="00E03BAE" w:rsidP="0037439A">
      <w:pPr>
        <w:spacing w:after="0" w:line="276" w:lineRule="auto"/>
        <w:ind w:left="720"/>
      </w:pPr>
      <w:r w:rsidRPr="00833AE9">
        <w:t>x =</w:t>
      </w:r>
    </w:p>
    <w:p w14:paraId="48D1FE54" w14:textId="77777777" w:rsidR="00E03BAE" w:rsidRPr="00833AE9" w:rsidRDefault="00E03BAE" w:rsidP="0037439A">
      <w:pPr>
        <w:spacing w:after="0" w:line="276" w:lineRule="auto"/>
        <w:ind w:left="1440"/>
      </w:pPr>
      <w:r w:rsidRPr="00833AE9">
        <w:t>100.0000</w:t>
      </w:r>
    </w:p>
    <w:p w14:paraId="3B16C81D" w14:textId="77777777" w:rsidR="00E03BAE" w:rsidRPr="00833AE9" w:rsidRDefault="00E03BAE" w:rsidP="0037439A">
      <w:pPr>
        <w:spacing w:after="0" w:line="276" w:lineRule="auto"/>
        <w:ind w:left="1440"/>
      </w:pPr>
      <w:r w:rsidRPr="00833AE9">
        <w:t>150.0000</w:t>
      </w:r>
    </w:p>
    <w:p w14:paraId="7407D414" w14:textId="77777777" w:rsidR="00E03BAE" w:rsidRPr="00833AE9" w:rsidRDefault="00E03BAE" w:rsidP="0037439A">
      <w:pPr>
        <w:spacing w:after="0" w:line="276" w:lineRule="auto"/>
        <w:ind w:left="1440"/>
      </w:pPr>
      <w:r w:rsidRPr="00833AE9">
        <w:t>50.0000</w:t>
      </w:r>
    </w:p>
    <w:p w14:paraId="6B5FF168" w14:textId="77777777" w:rsidR="00E03BAE" w:rsidRPr="00833AE9" w:rsidRDefault="00E03BAE" w:rsidP="0037439A">
      <w:pPr>
        <w:spacing w:after="0" w:line="276" w:lineRule="auto"/>
        <w:ind w:left="1440"/>
      </w:pPr>
      <w:r w:rsidRPr="00833AE9">
        <w:t>100.0000</w:t>
      </w:r>
    </w:p>
    <w:p w14:paraId="5ABD2395" w14:textId="77777777" w:rsidR="00E03BAE" w:rsidRPr="00833AE9" w:rsidRDefault="00E03BAE" w:rsidP="0037439A">
      <w:pPr>
        <w:spacing w:after="0" w:line="276" w:lineRule="auto"/>
        <w:ind w:left="720"/>
      </w:pPr>
    </w:p>
    <w:p w14:paraId="250AEE43" w14:textId="77777777" w:rsidR="00E03BAE" w:rsidRPr="00833AE9" w:rsidRDefault="00E03BAE" w:rsidP="0037439A">
      <w:pPr>
        <w:spacing w:after="0" w:line="276" w:lineRule="auto"/>
        <w:ind w:left="720"/>
      </w:pPr>
      <w:r w:rsidRPr="00833AE9">
        <w:t>&gt;&gt; x=A\b</w:t>
      </w:r>
    </w:p>
    <w:p w14:paraId="2F633FBB" w14:textId="77777777" w:rsidR="00E03BAE" w:rsidRPr="00833AE9" w:rsidRDefault="00E03BAE" w:rsidP="0037439A">
      <w:pPr>
        <w:spacing w:after="0" w:line="276" w:lineRule="auto"/>
        <w:ind w:left="720"/>
      </w:pPr>
      <w:r w:rsidRPr="00833AE9">
        <w:t>x =</w:t>
      </w:r>
    </w:p>
    <w:p w14:paraId="0D90B60A" w14:textId="77777777" w:rsidR="00E03BAE" w:rsidRPr="00833AE9" w:rsidRDefault="00E03BAE" w:rsidP="0037439A">
      <w:pPr>
        <w:spacing w:after="0" w:line="276" w:lineRule="auto"/>
        <w:ind w:left="720" w:firstLine="720"/>
      </w:pPr>
      <w:r w:rsidRPr="00833AE9">
        <w:t>100.0000</w:t>
      </w:r>
    </w:p>
    <w:p w14:paraId="03A44D97" w14:textId="77777777" w:rsidR="00E03BAE" w:rsidRPr="00833AE9" w:rsidRDefault="00E03BAE" w:rsidP="0037439A">
      <w:pPr>
        <w:spacing w:after="0" w:line="276" w:lineRule="auto"/>
        <w:ind w:left="720" w:firstLine="720"/>
      </w:pPr>
      <w:r w:rsidRPr="00833AE9">
        <w:t>150.0000</w:t>
      </w:r>
    </w:p>
    <w:p w14:paraId="514156EC" w14:textId="77777777" w:rsidR="00E03BAE" w:rsidRPr="00833AE9" w:rsidRDefault="00E03BAE" w:rsidP="0037439A">
      <w:pPr>
        <w:spacing w:after="0" w:line="276" w:lineRule="auto"/>
        <w:ind w:left="720" w:firstLine="720"/>
      </w:pPr>
      <w:r w:rsidRPr="00833AE9">
        <w:t>50.0000</w:t>
      </w:r>
    </w:p>
    <w:p w14:paraId="52B076FF" w14:textId="77777777" w:rsidR="00E03BAE" w:rsidRPr="00833AE9" w:rsidRDefault="00E03BAE" w:rsidP="0037439A">
      <w:pPr>
        <w:spacing w:after="0" w:line="276" w:lineRule="auto"/>
        <w:ind w:left="720" w:firstLine="720"/>
      </w:pPr>
      <w:r w:rsidRPr="00833AE9">
        <w:t>100.0000</w:t>
      </w:r>
    </w:p>
    <w:p w14:paraId="56D1F79E" w14:textId="477EEA0B" w:rsidR="00E03BAE" w:rsidRPr="00833AE9" w:rsidRDefault="00E03BAE" w:rsidP="0037439A">
      <w:pPr>
        <w:spacing w:after="0" w:line="276" w:lineRule="auto"/>
      </w:pPr>
      <w:r w:rsidRPr="00833AE9">
        <w:t>Të</w:t>
      </w:r>
      <w:r w:rsidR="001C6C19">
        <w:t xml:space="preserve"> </w:t>
      </w:r>
      <w:r w:rsidRPr="00833AE9">
        <w:t>dyja</w:t>
      </w:r>
      <w:r w:rsidR="001C6C19">
        <w:t xml:space="preserve"> </w:t>
      </w:r>
      <w:r w:rsidRPr="00833AE9">
        <w:t>këto</w:t>
      </w:r>
      <w:r w:rsidR="001C6C19">
        <w:t xml:space="preserve"> </w:t>
      </w:r>
      <w:r w:rsidRPr="00833AE9">
        <w:t>metoda</w:t>
      </w:r>
      <w:r w:rsidR="001C6C19">
        <w:t xml:space="preserve"> </w:t>
      </w:r>
      <w:r w:rsidRPr="00833AE9">
        <w:t>punojnë</w:t>
      </w:r>
      <w:r w:rsidR="001C6C19">
        <w:t xml:space="preserve"> </w:t>
      </w:r>
      <w:r w:rsidRPr="00833AE9">
        <w:t>mirë</w:t>
      </w:r>
      <w:r w:rsidR="001C6C19">
        <w:t xml:space="preserve"> </w:t>
      </w:r>
      <w:r w:rsidRPr="00833AE9">
        <w:t>për</w:t>
      </w:r>
      <w:r w:rsidR="001C6C19">
        <w:t xml:space="preserve"> </w:t>
      </w:r>
      <w:r w:rsidRPr="00833AE9">
        <w:t>këtë problem, por</w:t>
      </w:r>
      <w:r w:rsidR="001C6C19">
        <w:t xml:space="preserve"> </w:t>
      </w:r>
      <w:r w:rsidRPr="00833AE9">
        <w:t>në</w:t>
      </w:r>
      <w:r w:rsidR="001C6C19">
        <w:t xml:space="preserve"> </w:t>
      </w:r>
      <w:r w:rsidRPr="00833AE9">
        <w:t>përgjithësi do të</w:t>
      </w:r>
      <w:r w:rsidR="001C6C19">
        <w:t xml:space="preserve"> </w:t>
      </w:r>
      <w:r w:rsidR="001C6C19" w:rsidRPr="00833AE9">
        <w:t>sugjerojmë</w:t>
      </w:r>
      <w:r w:rsidR="001C6C19">
        <w:t xml:space="preserve"> </w:t>
      </w:r>
      <w:r w:rsidRPr="00833AE9">
        <w:t>përdorimin e A \ b m</w:t>
      </w:r>
      <w:r w:rsidR="001C6C19">
        <w:t>ë</w:t>
      </w:r>
      <w:r w:rsidRPr="00833AE9">
        <w:t xml:space="preserve"> mir</w:t>
      </w:r>
      <w:r w:rsidR="001C6C19">
        <w:t>ë</w:t>
      </w:r>
      <w:r w:rsidRPr="00833AE9">
        <w:t xml:space="preserve"> se </w:t>
      </w:r>
      <w:proofErr w:type="spellStart"/>
      <w:r w:rsidRPr="00833AE9">
        <w:t>inv</w:t>
      </w:r>
      <w:proofErr w:type="spellEnd"/>
      <w:r w:rsidRPr="00833AE9">
        <w:t xml:space="preserve"> (A) * b për</w:t>
      </w:r>
      <w:r w:rsidR="001C6C19">
        <w:t xml:space="preserve"> </w:t>
      </w:r>
      <w:r w:rsidRPr="00833AE9">
        <w:t>dy</w:t>
      </w:r>
      <w:r w:rsidR="001C6C19">
        <w:t xml:space="preserve"> </w:t>
      </w:r>
      <w:r w:rsidRPr="00833AE9">
        <w:t>arsye</w:t>
      </w:r>
      <w:r w:rsidR="001C6C19">
        <w:t xml:space="preserve">: </w:t>
      </w:r>
      <w:r w:rsidRPr="00833AE9">
        <w:t>shpejtësia</w:t>
      </w:r>
      <w:r w:rsidR="001C6C19">
        <w:t xml:space="preserve"> </w:t>
      </w:r>
      <w:r w:rsidRPr="00833AE9">
        <w:t>dhe</w:t>
      </w:r>
      <w:r w:rsidR="001C6C19">
        <w:t xml:space="preserve"> </w:t>
      </w:r>
      <w:r w:rsidRPr="00833AE9">
        <w:t>saktësia.</w:t>
      </w:r>
    </w:p>
    <w:p w14:paraId="50154037" w14:textId="77777777" w:rsidR="004A154D" w:rsidRPr="00833AE9" w:rsidRDefault="004A154D" w:rsidP="0037439A">
      <w:pPr>
        <w:spacing w:after="0" w:line="276" w:lineRule="auto"/>
      </w:pPr>
    </w:p>
    <w:p w14:paraId="5A4D5353" w14:textId="0FBA0C07" w:rsidR="007C66D8" w:rsidRPr="00833AE9" w:rsidRDefault="007C66D8" w:rsidP="0037439A">
      <w:pPr>
        <w:spacing w:after="0" w:line="276" w:lineRule="auto"/>
      </w:pPr>
      <w:r w:rsidRPr="00833AE9">
        <w:rPr>
          <w:b/>
        </w:rPr>
        <w:t>Ushtrimi 2</w:t>
      </w:r>
      <w:r w:rsidR="001C6C19">
        <w:rPr>
          <w:b/>
        </w:rPr>
        <w:t xml:space="preserve">. </w:t>
      </w:r>
      <w:r w:rsidRPr="00833AE9">
        <w:t xml:space="preserve">Jepet  dhe y = 2. </w:t>
      </w:r>
      <w:r w:rsidR="001C6C19" w:rsidRPr="00833AE9">
        <w:t>Ndërtoni</w:t>
      </w:r>
      <w:r w:rsidR="001C6C19">
        <w:t xml:space="preserve"> </w:t>
      </w:r>
      <w:r w:rsidRPr="00833AE9">
        <w:t>komandat n</w:t>
      </w:r>
      <w:r w:rsidR="001C6C19">
        <w:t>ë</w:t>
      </w:r>
      <w:r w:rsidRPr="00833AE9">
        <w:t xml:space="preserve"> </w:t>
      </w:r>
      <w:proofErr w:type="spellStart"/>
      <w:r w:rsidR="00F77FCF" w:rsidRPr="00833AE9">
        <w:t>Matlab</w:t>
      </w:r>
      <w:proofErr w:type="spellEnd"/>
      <w:r w:rsidR="00F77FCF" w:rsidRPr="00833AE9">
        <w:t xml:space="preserve"> </w:t>
      </w:r>
      <w:r w:rsidR="001C6C19" w:rsidRPr="00833AE9">
        <w:t>për</w:t>
      </w:r>
      <w:r w:rsidR="00F77FCF" w:rsidRPr="00833AE9">
        <w:t xml:space="preserve"> t</w:t>
      </w:r>
      <w:r w:rsidR="001C6C19">
        <w:t xml:space="preserve">ë </w:t>
      </w:r>
      <w:r w:rsidR="00F77FCF" w:rsidRPr="00833AE9">
        <w:t>llogaritur</w:t>
      </w:r>
      <w:r w:rsidR="001C6C19">
        <w:t xml:space="preserve"> </w:t>
      </w:r>
      <w:r w:rsidR="0007585E" w:rsidRPr="00833AE9">
        <w:t xml:space="preserve">veprimet e </w:t>
      </w:r>
      <w:r w:rsidR="001C6C19" w:rsidRPr="00833AE9">
        <w:t>mëposhtme</w:t>
      </w:r>
      <w:r w:rsidR="0007585E" w:rsidRPr="00833AE9">
        <w:t>:</w:t>
      </w:r>
    </w:p>
    <w:p w14:paraId="63826CB8" w14:textId="77777777" w:rsidR="0007585E" w:rsidRPr="00833AE9" w:rsidRDefault="007C66D8" w:rsidP="0037439A">
      <w:pPr>
        <w:spacing w:after="0" w:line="276" w:lineRule="auto"/>
        <w:ind w:left="720"/>
      </w:pPr>
      <w:r w:rsidRPr="00833AE9">
        <w:t xml:space="preserve">u = x + y </w:t>
      </w:r>
    </w:p>
    <w:p w14:paraId="1D91B952" w14:textId="77777777" w:rsidR="0007585E" w:rsidRPr="00833AE9" w:rsidRDefault="007C66D8" w:rsidP="0037439A">
      <w:pPr>
        <w:spacing w:after="0" w:line="276" w:lineRule="auto"/>
        <w:ind w:left="720"/>
      </w:pPr>
      <w:r w:rsidRPr="00833AE9">
        <w:t>v = x</w:t>
      </w:r>
      <w:r w:rsidR="0007585E" w:rsidRPr="00833AE9">
        <w:t>*</w:t>
      </w:r>
      <w:r w:rsidRPr="00833AE9">
        <w:t xml:space="preserve">y </w:t>
      </w:r>
    </w:p>
    <w:p w14:paraId="7A7F3688" w14:textId="77777777" w:rsidR="0007585E" w:rsidRPr="00833AE9" w:rsidRDefault="0007585E" w:rsidP="0037439A">
      <w:pPr>
        <w:spacing w:after="0" w:line="276" w:lineRule="auto"/>
        <w:ind w:left="720"/>
      </w:pPr>
      <w:r w:rsidRPr="00833AE9">
        <w:t>w = x/</w:t>
      </w:r>
      <w:r w:rsidR="007C66D8" w:rsidRPr="00833AE9">
        <w:t xml:space="preserve">y </w:t>
      </w:r>
    </w:p>
    <w:p w14:paraId="7D5C0500" w14:textId="77777777" w:rsidR="007C66D8" w:rsidRPr="00833AE9" w:rsidRDefault="007C66D8" w:rsidP="0037439A">
      <w:pPr>
        <w:spacing w:after="0" w:line="276" w:lineRule="auto"/>
        <w:ind w:left="720"/>
      </w:pPr>
      <w:r w:rsidRPr="00833AE9">
        <w:t>z = w</w:t>
      </w:r>
      <w:r w:rsidRPr="00833AE9">
        <w:rPr>
          <w:vertAlign w:val="superscript"/>
        </w:rPr>
        <w:t>3</w:t>
      </w:r>
    </w:p>
    <w:p w14:paraId="4E38CC1B" w14:textId="77777777" w:rsidR="0007585E" w:rsidRPr="00833AE9" w:rsidRDefault="007C66D8" w:rsidP="0037439A">
      <w:pPr>
        <w:spacing w:after="0" w:line="276" w:lineRule="auto"/>
        <w:ind w:left="720"/>
      </w:pPr>
      <w:r w:rsidRPr="00833AE9">
        <w:t>s = x</w:t>
      </w:r>
      <w:r w:rsidR="0007585E" w:rsidRPr="00833AE9">
        <w:t>*</w:t>
      </w:r>
      <w:r w:rsidRPr="00833AE9">
        <w:t>y</w:t>
      </w:r>
      <w:r w:rsidRPr="00833AE9">
        <w:rPr>
          <w:vertAlign w:val="superscript"/>
        </w:rPr>
        <w:t>2</w:t>
      </w:r>
      <w:r w:rsidR="0007585E" w:rsidRPr="00833AE9">
        <w:t>/</w:t>
      </w:r>
      <w:r w:rsidRPr="00833AE9">
        <w:t xml:space="preserve">(x </w:t>
      </w:r>
      <w:r w:rsidR="0007585E" w:rsidRPr="00833AE9">
        <w:rPr>
          <w:rFonts w:cs="Calibri"/>
        </w:rPr>
        <w:t>-</w:t>
      </w:r>
      <w:r w:rsidRPr="00833AE9">
        <w:t xml:space="preserve"> y) </w:t>
      </w:r>
    </w:p>
    <w:p w14:paraId="73FB126E" w14:textId="77777777" w:rsidR="0007585E" w:rsidRPr="00833AE9" w:rsidRDefault="007C66D8" w:rsidP="0037439A">
      <w:pPr>
        <w:spacing w:after="0" w:line="276" w:lineRule="auto"/>
        <w:ind w:left="720"/>
      </w:pPr>
      <w:r w:rsidRPr="00833AE9">
        <w:t xml:space="preserve">p = 3x=2y </w:t>
      </w:r>
    </w:p>
    <w:p w14:paraId="01FEF203" w14:textId="77777777" w:rsidR="0007585E" w:rsidRPr="00833AE9" w:rsidRDefault="00F77FCF" w:rsidP="0037439A">
      <w:pPr>
        <w:spacing w:after="0" w:line="276" w:lineRule="auto"/>
        <w:ind w:left="720"/>
      </w:pPr>
      <w:r w:rsidRPr="00833AE9">
        <w:lastRenderedPageBreak/>
        <w:t>r = 3xy/</w:t>
      </w:r>
      <w:r w:rsidR="007C66D8" w:rsidRPr="00833AE9">
        <w:t xml:space="preserve">2 </w:t>
      </w:r>
    </w:p>
    <w:p w14:paraId="2C970DDF" w14:textId="0F45065B" w:rsidR="00E03BAE" w:rsidRDefault="007C66D8" w:rsidP="0037439A">
      <w:pPr>
        <w:spacing w:after="0" w:line="276" w:lineRule="auto"/>
        <w:ind w:left="720"/>
      </w:pPr>
      <w:r w:rsidRPr="00833AE9">
        <w:t>t = x</w:t>
      </w:r>
      <w:r w:rsidRPr="00833AE9">
        <w:rPr>
          <w:vertAlign w:val="superscript"/>
        </w:rPr>
        <w:t>5</w:t>
      </w:r>
      <w:r w:rsidR="00F77FCF" w:rsidRPr="00833AE9">
        <w:t>/</w:t>
      </w:r>
      <w:r w:rsidRPr="00833AE9">
        <w:t>(x</w:t>
      </w:r>
      <w:r w:rsidRPr="00833AE9">
        <w:rPr>
          <w:vertAlign w:val="superscript"/>
        </w:rPr>
        <w:t>5</w:t>
      </w:r>
      <w:r w:rsidR="00F77FCF" w:rsidRPr="00833AE9">
        <w:rPr>
          <w:rFonts w:cs="Calibri"/>
        </w:rPr>
        <w:t xml:space="preserve">- </w:t>
      </w:r>
      <w:r w:rsidRPr="00833AE9">
        <w:t>1)</w:t>
      </w:r>
    </w:p>
    <w:p w14:paraId="6611867B" w14:textId="77777777" w:rsidR="00F02B5A" w:rsidRPr="00833AE9" w:rsidRDefault="00F02B5A" w:rsidP="0037439A">
      <w:pPr>
        <w:spacing w:after="0" w:line="276" w:lineRule="auto"/>
        <w:ind w:left="720"/>
      </w:pPr>
    </w:p>
    <w:p w14:paraId="6A95E53C" w14:textId="77777777" w:rsidR="001C6C19" w:rsidRDefault="00F77FCF" w:rsidP="0037439A">
      <w:pPr>
        <w:spacing w:after="0" w:line="276" w:lineRule="auto"/>
      </w:pPr>
      <w:r w:rsidRPr="00833AE9">
        <w:rPr>
          <w:b/>
        </w:rPr>
        <w:t>Ushtrimi 3</w:t>
      </w:r>
      <w:r w:rsidR="001C6C19">
        <w:rPr>
          <w:b/>
        </w:rPr>
        <w:t xml:space="preserve">. </w:t>
      </w:r>
      <w:r w:rsidR="001C6C19" w:rsidRPr="00833AE9">
        <w:t>Ndërtoni</w:t>
      </w:r>
      <w:r w:rsidR="001C6C19">
        <w:t xml:space="preserve"> </w:t>
      </w:r>
      <w:r w:rsidR="001C6C19" w:rsidRPr="00833AE9">
        <w:t>komandat n</w:t>
      </w:r>
      <w:r w:rsidR="001C6C19">
        <w:t>ë</w:t>
      </w:r>
      <w:r w:rsidR="001C6C19" w:rsidRPr="00833AE9">
        <w:t xml:space="preserve"> </w:t>
      </w:r>
      <w:proofErr w:type="spellStart"/>
      <w:r w:rsidR="001C6C19" w:rsidRPr="00833AE9">
        <w:t>Matlab</w:t>
      </w:r>
      <w:proofErr w:type="spellEnd"/>
      <w:r w:rsidR="001C6C19" w:rsidRPr="00833AE9">
        <w:t xml:space="preserve"> për t</w:t>
      </w:r>
      <w:r w:rsidR="001C6C19">
        <w:t xml:space="preserve">ë </w:t>
      </w:r>
      <w:r w:rsidR="001C6C19" w:rsidRPr="00833AE9">
        <w:t>llogaritur</w:t>
      </w:r>
      <w:r w:rsidR="001C6C19">
        <w:t xml:space="preserve"> </w:t>
      </w:r>
      <w:r w:rsidR="001C6C19" w:rsidRPr="00833AE9">
        <w:t>veprimet e mëposhtme:</w:t>
      </w:r>
    </w:p>
    <w:p w14:paraId="0EF3CEAA" w14:textId="13881A2C" w:rsidR="00F77FCF" w:rsidRPr="00833AE9" w:rsidRDefault="00F77FCF" w:rsidP="0037439A">
      <w:pPr>
        <w:spacing w:after="0" w:line="276" w:lineRule="auto"/>
      </w:pPr>
      <w:r w:rsidRPr="00833AE9">
        <w:t xml:space="preserve">Jepet  x = 10 dhe y = 3. </w:t>
      </w:r>
    </w:p>
    <w:p w14:paraId="3A4C076E" w14:textId="77777777" w:rsidR="00F77FCF" w:rsidRPr="00833AE9" w:rsidRDefault="00F77FCF" w:rsidP="0037439A">
      <w:pPr>
        <w:spacing w:after="0" w:line="276" w:lineRule="auto"/>
        <w:ind w:firstLine="720"/>
      </w:pPr>
      <w:r w:rsidRPr="00833AE9">
        <w:t xml:space="preserve">r = 8 </w:t>
      </w:r>
      <w:proofErr w:type="spellStart"/>
      <w:r w:rsidRPr="00833AE9">
        <w:t>sin</w:t>
      </w:r>
      <w:proofErr w:type="spellEnd"/>
      <w:r w:rsidRPr="00833AE9">
        <w:t xml:space="preserve">(y) </w:t>
      </w:r>
    </w:p>
    <w:p w14:paraId="11C5DF3B" w14:textId="77777777" w:rsidR="00F77FCF" w:rsidRPr="00833AE9" w:rsidRDefault="00F77FCF" w:rsidP="0037439A">
      <w:pPr>
        <w:spacing w:after="0" w:line="276" w:lineRule="auto"/>
        <w:ind w:firstLine="720"/>
      </w:pPr>
      <w:r w:rsidRPr="00833AE9">
        <w:t xml:space="preserve">s = 5 </w:t>
      </w:r>
      <w:proofErr w:type="spellStart"/>
      <w:r w:rsidRPr="00833AE9">
        <w:t>sin</w:t>
      </w:r>
      <w:proofErr w:type="spellEnd"/>
      <w:r w:rsidRPr="00833AE9">
        <w:t xml:space="preserve">(2y) </w:t>
      </w:r>
    </w:p>
    <w:p w14:paraId="6F118CDC" w14:textId="77777777" w:rsidR="00F77FCF" w:rsidRPr="00833AE9" w:rsidRDefault="00F77FCF" w:rsidP="0037439A">
      <w:pPr>
        <w:spacing w:after="0" w:line="276" w:lineRule="auto"/>
        <w:ind w:firstLine="720"/>
      </w:pPr>
      <w:r w:rsidRPr="00833AE9">
        <w:t xml:space="preserve">z = </w:t>
      </w:r>
      <w:proofErr w:type="spellStart"/>
      <w:r w:rsidRPr="00833AE9">
        <w:t>sin</w:t>
      </w:r>
      <w:proofErr w:type="spellEnd"/>
      <w:r w:rsidRPr="00833AE9">
        <w:t>(x)</w:t>
      </w:r>
    </w:p>
    <w:p w14:paraId="0F55B721" w14:textId="77777777" w:rsidR="00F77FCF" w:rsidRPr="00833AE9" w:rsidRDefault="00F77FCF" w:rsidP="0037439A">
      <w:pPr>
        <w:spacing w:after="0" w:line="276" w:lineRule="auto"/>
        <w:ind w:firstLine="720"/>
      </w:pPr>
      <w:r w:rsidRPr="00833AE9">
        <w:t>w = 2(</w:t>
      </w:r>
      <w:proofErr w:type="spellStart"/>
      <w:r w:rsidRPr="00833AE9">
        <w:t>sin</w:t>
      </w:r>
      <w:proofErr w:type="spellEnd"/>
      <w:r w:rsidRPr="00833AE9">
        <w:t xml:space="preserve">(x))/5 </w:t>
      </w:r>
    </w:p>
    <w:p w14:paraId="665F3358" w14:textId="77777777" w:rsidR="00F77FCF" w:rsidRPr="00833AE9" w:rsidRDefault="00F77FCF" w:rsidP="0037439A">
      <w:pPr>
        <w:spacing w:after="0" w:line="276" w:lineRule="auto"/>
        <w:ind w:firstLine="720"/>
      </w:pPr>
      <w:r w:rsidRPr="00833AE9">
        <w:t>p = e</w:t>
      </w:r>
      <w:r w:rsidRPr="00833AE9">
        <w:rPr>
          <w:vertAlign w:val="superscript"/>
        </w:rPr>
        <w:t>x</w:t>
      </w:r>
      <w:r w:rsidRPr="00833AE9">
        <w:rPr>
          <w:rFonts w:cs="Calibri"/>
          <w:vertAlign w:val="superscript"/>
        </w:rPr>
        <w:t>-</w:t>
      </w:r>
      <w:r w:rsidRPr="00833AE9">
        <w:rPr>
          <w:vertAlign w:val="superscript"/>
        </w:rPr>
        <w:t xml:space="preserve">1 </w:t>
      </w:r>
    </w:p>
    <w:p w14:paraId="6D41A64F" w14:textId="77777777" w:rsidR="00F77FCF" w:rsidRPr="00833AE9" w:rsidRDefault="00F77FCF" w:rsidP="0037439A">
      <w:pPr>
        <w:spacing w:after="0" w:line="276" w:lineRule="auto"/>
        <w:ind w:firstLine="720"/>
      </w:pPr>
      <w:r w:rsidRPr="00833AE9">
        <w:t xml:space="preserve">u = 2 + </w:t>
      </w:r>
      <w:proofErr w:type="spellStart"/>
      <w:r w:rsidRPr="00833AE9">
        <w:t>cos</w:t>
      </w:r>
      <w:proofErr w:type="spellEnd"/>
      <w:r w:rsidRPr="00833AE9">
        <w:t>(2πx)</w:t>
      </w:r>
    </w:p>
    <w:p w14:paraId="0A9621C2" w14:textId="77777777" w:rsidR="00F77FCF" w:rsidRPr="00833AE9" w:rsidRDefault="00F77FCF" w:rsidP="0037439A">
      <w:pPr>
        <w:spacing w:after="0" w:line="276" w:lineRule="auto"/>
        <w:ind w:firstLine="720"/>
        <w:rPr>
          <w:vertAlign w:val="superscript"/>
        </w:rPr>
      </w:pPr>
      <w:r w:rsidRPr="00833AE9">
        <w:t>m =</w:t>
      </w:r>
      <w:proofErr w:type="spellStart"/>
      <w:r w:rsidRPr="00833AE9">
        <w:t>sqrt</w:t>
      </w:r>
      <w:proofErr w:type="spellEnd"/>
      <w:r w:rsidRPr="00833AE9">
        <w:t xml:space="preserve">(x) + 4 + </w:t>
      </w:r>
      <w:proofErr w:type="spellStart"/>
      <w:r w:rsidRPr="00833AE9">
        <w:t>sin</w:t>
      </w:r>
      <w:proofErr w:type="spellEnd"/>
      <w:r w:rsidRPr="00833AE9">
        <w:t>(0:2π) + e</w:t>
      </w:r>
      <w:r w:rsidRPr="00833AE9">
        <w:rPr>
          <w:vertAlign w:val="superscript"/>
        </w:rPr>
        <w:t>2</w:t>
      </w:r>
    </w:p>
    <w:p w14:paraId="3C99C919" w14:textId="77777777" w:rsidR="00F77FCF" w:rsidRPr="00833AE9" w:rsidRDefault="00F77FCF" w:rsidP="0037439A">
      <w:pPr>
        <w:spacing w:after="0" w:line="276" w:lineRule="auto"/>
        <w:ind w:firstLine="720"/>
        <w:rPr>
          <w:vertAlign w:val="superscript"/>
        </w:rPr>
      </w:pPr>
    </w:p>
    <w:p w14:paraId="72C491B4" w14:textId="3693E151" w:rsidR="00F77FCF" w:rsidRPr="00833AE9" w:rsidRDefault="00F77FCF" w:rsidP="0037439A">
      <w:pPr>
        <w:autoSpaceDE w:val="0"/>
        <w:autoSpaceDN w:val="0"/>
        <w:adjustRightInd w:val="0"/>
        <w:spacing w:after="0" w:line="276" w:lineRule="auto"/>
      </w:pPr>
      <w:r w:rsidRPr="00833AE9">
        <w:rPr>
          <w:b/>
        </w:rPr>
        <w:t>Ushtrimi 4</w:t>
      </w:r>
      <w:r w:rsidR="001C6C19">
        <w:rPr>
          <w:b/>
        </w:rPr>
        <w:t xml:space="preserve">. </w:t>
      </w:r>
      <w:r w:rsidRPr="00833AE9">
        <w:t>Jepet</w:t>
      </w:r>
      <w:r w:rsidR="001C6C19">
        <w:t xml:space="preserve"> </w:t>
      </w:r>
      <w:r w:rsidRPr="00833AE9">
        <w:t>matrica A:</w:t>
      </w:r>
    </w:p>
    <w:p w14:paraId="7A16AD7C" w14:textId="77777777" w:rsidR="00F77FCF" w:rsidRPr="00833AE9" w:rsidRDefault="00F77FCF" w:rsidP="0037439A">
      <w:pPr>
        <w:autoSpaceDE w:val="0"/>
        <w:autoSpaceDN w:val="0"/>
        <w:adjustRightInd w:val="0"/>
        <w:spacing w:after="0" w:line="276" w:lineRule="auto"/>
        <w:ind w:firstLine="720"/>
        <w:rPr>
          <w:rFonts w:cs="CMR12"/>
        </w:rPr>
      </w:pPr>
      <w:r w:rsidRPr="00833AE9">
        <w:rPr>
          <w:rFonts w:cs="CMMI12"/>
        </w:rPr>
        <w:t xml:space="preserve">A </w:t>
      </w:r>
      <w:r w:rsidRPr="00833AE9">
        <w:rPr>
          <w:rFonts w:cs="CMR12"/>
        </w:rPr>
        <w:t>=</w:t>
      </w:r>
    </w:p>
    <w:p w14:paraId="530A5B11" w14:textId="77777777" w:rsidR="00F77FCF" w:rsidRPr="00833AE9" w:rsidRDefault="00F77FCF" w:rsidP="0037439A">
      <w:pPr>
        <w:autoSpaceDE w:val="0"/>
        <w:autoSpaceDN w:val="0"/>
        <w:adjustRightInd w:val="0"/>
        <w:spacing w:after="0" w:line="276" w:lineRule="auto"/>
        <w:ind w:left="720"/>
        <w:rPr>
          <w:rFonts w:cs="CMR12"/>
        </w:rPr>
      </w:pPr>
      <w:r w:rsidRPr="00833AE9">
        <w:rPr>
          <w:rFonts w:cs="CMR12"/>
        </w:rPr>
        <w:t xml:space="preserve">     1 </w:t>
      </w:r>
      <w:r w:rsidRPr="00833AE9">
        <w:rPr>
          <w:rFonts w:cs="CMR12"/>
        </w:rPr>
        <w:tab/>
        <w:t xml:space="preserve">2 </w:t>
      </w:r>
      <w:r w:rsidRPr="00833AE9">
        <w:rPr>
          <w:rFonts w:cs="CMR12"/>
        </w:rPr>
        <w:tab/>
        <w:t>3</w:t>
      </w:r>
      <w:r w:rsidRPr="00833AE9">
        <w:rPr>
          <w:rFonts w:cs="CMR12"/>
        </w:rPr>
        <w:tab/>
        <w:t xml:space="preserve"> 4</w:t>
      </w:r>
    </w:p>
    <w:p w14:paraId="4F54801B" w14:textId="77777777" w:rsidR="00F77FCF" w:rsidRPr="00833AE9" w:rsidRDefault="00F77FCF" w:rsidP="0037439A">
      <w:pPr>
        <w:autoSpaceDE w:val="0"/>
        <w:autoSpaceDN w:val="0"/>
        <w:adjustRightInd w:val="0"/>
        <w:spacing w:after="0" w:line="276" w:lineRule="auto"/>
        <w:rPr>
          <w:rFonts w:cs="CMR12"/>
        </w:rPr>
      </w:pPr>
      <w:r w:rsidRPr="00833AE9">
        <w:rPr>
          <w:rFonts w:cs="CMR12"/>
        </w:rPr>
        <w:t xml:space="preserve">                   5</w:t>
      </w:r>
      <w:r w:rsidRPr="00833AE9">
        <w:rPr>
          <w:rFonts w:cs="CMR12"/>
        </w:rPr>
        <w:tab/>
        <w:t xml:space="preserve"> 6 </w:t>
      </w:r>
      <w:r w:rsidRPr="00833AE9">
        <w:rPr>
          <w:rFonts w:cs="CMR12"/>
        </w:rPr>
        <w:tab/>
        <w:t>7</w:t>
      </w:r>
      <w:r w:rsidRPr="00833AE9">
        <w:rPr>
          <w:rFonts w:cs="CMR12"/>
        </w:rPr>
        <w:tab/>
        <w:t xml:space="preserve"> 8</w:t>
      </w:r>
    </w:p>
    <w:p w14:paraId="77C358FB" w14:textId="77777777" w:rsidR="00F77FCF" w:rsidRPr="00833AE9" w:rsidRDefault="00F77FCF" w:rsidP="0037439A">
      <w:pPr>
        <w:spacing w:after="0" w:line="276" w:lineRule="auto"/>
        <w:rPr>
          <w:rFonts w:cs="CMR12"/>
        </w:rPr>
      </w:pPr>
      <w:r w:rsidRPr="00833AE9">
        <w:rPr>
          <w:rFonts w:cs="CMR12"/>
        </w:rPr>
        <w:t xml:space="preserve">                   9 </w:t>
      </w:r>
      <w:r w:rsidRPr="00833AE9">
        <w:rPr>
          <w:rFonts w:cs="CMR12"/>
        </w:rPr>
        <w:tab/>
        <w:t xml:space="preserve">10 </w:t>
      </w:r>
      <w:r w:rsidRPr="00833AE9">
        <w:rPr>
          <w:rFonts w:cs="CMR12"/>
        </w:rPr>
        <w:tab/>
        <w:t>11</w:t>
      </w:r>
      <w:r w:rsidRPr="00833AE9">
        <w:rPr>
          <w:rFonts w:cs="CMR12"/>
        </w:rPr>
        <w:tab/>
        <w:t xml:space="preserve"> 12</w:t>
      </w:r>
    </w:p>
    <w:p w14:paraId="1C3998D6" w14:textId="6F901221" w:rsidR="00F77FCF" w:rsidRPr="00833AE9" w:rsidRDefault="00F77FCF" w:rsidP="0037439A">
      <w:pPr>
        <w:spacing w:after="0" w:line="276" w:lineRule="auto"/>
      </w:pPr>
      <w:r w:rsidRPr="00833AE9">
        <w:t xml:space="preserve">(a) </w:t>
      </w:r>
      <w:r w:rsidR="00B56BCF">
        <w:t xml:space="preserve">Nxirrni </w:t>
      </w:r>
      <w:r w:rsidRPr="00833AE9">
        <w:t>kolonën e tretë</w:t>
      </w:r>
      <w:r w:rsidR="00B56BCF">
        <w:t xml:space="preserve"> </w:t>
      </w:r>
      <w:r w:rsidRPr="00833AE9">
        <w:t>të</w:t>
      </w:r>
      <w:r w:rsidR="00B56BCF">
        <w:t xml:space="preserve"> </w:t>
      </w:r>
      <w:r w:rsidRPr="00833AE9">
        <w:t>matricës A dhe</w:t>
      </w:r>
      <w:r w:rsidR="00B56BCF">
        <w:t xml:space="preserve"> </w:t>
      </w:r>
      <w:r w:rsidRPr="00833AE9">
        <w:t>ruajeni</w:t>
      </w:r>
      <w:r w:rsidR="00B56BCF">
        <w:t xml:space="preserve"> </w:t>
      </w:r>
      <w:r w:rsidRPr="00833AE9">
        <w:t>atë</w:t>
      </w:r>
      <w:r w:rsidR="00B56BCF">
        <w:t xml:space="preserve"> </w:t>
      </w:r>
      <w:r w:rsidRPr="00833AE9">
        <w:t>në</w:t>
      </w:r>
      <w:r w:rsidR="00B56BCF">
        <w:t xml:space="preserve"> </w:t>
      </w:r>
      <w:r w:rsidRPr="00833AE9">
        <w:t>vektorin B.</w:t>
      </w:r>
      <w:r w:rsidR="00CB7B44">
        <w:t xml:space="preserve">   </w:t>
      </w:r>
      <w:r w:rsidR="00CB7B44" w:rsidRPr="00CB7B44">
        <w:t>B=A(:,3)</w:t>
      </w:r>
    </w:p>
    <w:p w14:paraId="68A902C3" w14:textId="3A6763A4" w:rsidR="00F77FCF" w:rsidRPr="00833AE9" w:rsidRDefault="00F77FCF" w:rsidP="0037439A">
      <w:pPr>
        <w:spacing w:after="0" w:line="276" w:lineRule="auto"/>
      </w:pPr>
      <w:r w:rsidRPr="00833AE9">
        <w:t xml:space="preserve">(b) </w:t>
      </w:r>
      <w:r w:rsidR="00B56BCF">
        <w:t xml:space="preserve">Nxirrni </w:t>
      </w:r>
      <w:r w:rsidRPr="00833AE9">
        <w:t>kolonat 1 dhe 3 të</w:t>
      </w:r>
      <w:r w:rsidR="00B56BCF">
        <w:t xml:space="preserve"> </w:t>
      </w:r>
      <w:r w:rsidRPr="00833AE9">
        <w:t>matricës A dhe</w:t>
      </w:r>
      <w:r w:rsidR="00B56BCF">
        <w:t xml:space="preserve"> </w:t>
      </w:r>
      <w:r w:rsidRPr="00833AE9">
        <w:t>ruani</w:t>
      </w:r>
      <w:r w:rsidR="00B56BCF">
        <w:t xml:space="preserve"> </w:t>
      </w:r>
      <w:r w:rsidRPr="00833AE9">
        <w:t>ato</w:t>
      </w:r>
      <w:r w:rsidR="00B56BCF">
        <w:t xml:space="preserve"> </w:t>
      </w:r>
      <w:r w:rsidRPr="00833AE9">
        <w:t>në</w:t>
      </w:r>
      <w:r w:rsidR="00B56BCF">
        <w:t xml:space="preserve"> </w:t>
      </w:r>
      <w:r w:rsidRPr="00833AE9">
        <w:t>matricën C.</w:t>
      </w:r>
      <w:r w:rsidR="00CB7B44">
        <w:t xml:space="preserve">  </w:t>
      </w:r>
      <w:r w:rsidR="00CB7B44" w:rsidRPr="00CB7B44">
        <w:t>C=[A(:,1),A(:,3)]</w:t>
      </w:r>
    </w:p>
    <w:p w14:paraId="36DBD572" w14:textId="57CDA68F" w:rsidR="00F77FCF" w:rsidRPr="00833AE9" w:rsidRDefault="00F77FCF" w:rsidP="0037439A">
      <w:pPr>
        <w:spacing w:after="0" w:line="276" w:lineRule="auto"/>
      </w:pPr>
      <w:r w:rsidRPr="00833AE9">
        <w:t>(c) Shtoni</w:t>
      </w:r>
      <w:r w:rsidR="00B56BCF">
        <w:t xml:space="preserve"> </w:t>
      </w:r>
      <w:r w:rsidRPr="00833AE9">
        <w:t>rreshtat 1 dhe 3 të</w:t>
      </w:r>
      <w:r w:rsidR="00B56BCF">
        <w:t xml:space="preserve"> </w:t>
      </w:r>
      <w:r w:rsidRPr="00833AE9">
        <w:t>matricës A së</w:t>
      </w:r>
      <w:r w:rsidR="00B56BCF">
        <w:t xml:space="preserve"> </w:t>
      </w:r>
      <w:r w:rsidRPr="00833AE9">
        <w:t>bashku</w:t>
      </w:r>
      <w:r w:rsidR="00B56BCF">
        <w:t xml:space="preserve"> </w:t>
      </w:r>
      <w:r w:rsidRPr="00833AE9">
        <w:t>dhe</w:t>
      </w:r>
      <w:r w:rsidR="00B56BCF">
        <w:t xml:space="preserve"> </w:t>
      </w:r>
      <w:r w:rsidRPr="00833AE9">
        <w:t>ruani</w:t>
      </w:r>
      <w:r w:rsidR="00B56BCF">
        <w:t xml:space="preserve"> </w:t>
      </w:r>
      <w:r w:rsidRPr="00833AE9">
        <w:t>rezultatin</w:t>
      </w:r>
      <w:r w:rsidR="00B56BCF">
        <w:t xml:space="preserve"> </w:t>
      </w:r>
      <w:r w:rsidRPr="00833AE9">
        <w:t>në</w:t>
      </w:r>
      <w:r w:rsidR="00B56BCF">
        <w:t xml:space="preserve"> </w:t>
      </w:r>
      <w:r w:rsidRPr="00833AE9">
        <w:t>vektorin D</w:t>
      </w:r>
      <w:r w:rsidR="00CB7B44">
        <w:t xml:space="preserve">  </w:t>
      </w:r>
      <w:r w:rsidR="00CB7B44" w:rsidRPr="00CB7B44">
        <w:t>D=[A(1,:)+ A(3,:)]</w:t>
      </w:r>
    </w:p>
    <w:p w14:paraId="2A9851C1" w14:textId="5D617319" w:rsidR="005C6DBB" w:rsidRPr="00833AE9" w:rsidRDefault="005C6DBB" w:rsidP="0037439A">
      <w:pPr>
        <w:spacing w:after="0" w:line="276" w:lineRule="auto"/>
      </w:pPr>
      <w:r w:rsidRPr="00833AE9">
        <w:t>(d) Ndryshoni</w:t>
      </w:r>
      <w:r w:rsidR="00B56BCF">
        <w:t xml:space="preserve"> </w:t>
      </w:r>
      <w:r w:rsidRPr="00833AE9">
        <w:t>vlerën</w:t>
      </w:r>
      <w:r w:rsidR="00B56BCF">
        <w:t xml:space="preserve"> </w:t>
      </w:r>
      <w:r w:rsidRPr="00833AE9">
        <w:t>në</w:t>
      </w:r>
      <w:r w:rsidR="00B56BCF">
        <w:t xml:space="preserve"> </w:t>
      </w:r>
      <w:r w:rsidRPr="00833AE9">
        <w:t>rreshtin e dytë</w:t>
      </w:r>
      <w:r w:rsidR="00B56BCF">
        <w:t xml:space="preserve"> </w:t>
      </w:r>
      <w:r w:rsidRPr="00833AE9">
        <w:t>dhe</w:t>
      </w:r>
      <w:r w:rsidR="00B56BCF">
        <w:t xml:space="preserve"> </w:t>
      </w:r>
      <w:r w:rsidRPr="00833AE9">
        <w:t>kolonën e tretë</w:t>
      </w:r>
      <w:r w:rsidR="00B56BCF">
        <w:t xml:space="preserve"> </w:t>
      </w:r>
      <w:r w:rsidRPr="00833AE9">
        <w:t>nga A në7  dhe</w:t>
      </w:r>
      <w:r w:rsidR="00B56BCF">
        <w:t xml:space="preserve"> </w:t>
      </w:r>
      <w:r w:rsidRPr="00833AE9">
        <w:t>thirrni</w:t>
      </w:r>
      <w:r w:rsidR="00B56BCF">
        <w:t xml:space="preserve"> </w:t>
      </w:r>
      <w:r w:rsidRPr="00833AE9">
        <w:t>rezultatin AA (duke mos</w:t>
      </w:r>
      <w:r w:rsidR="00B56BCF">
        <w:t xml:space="preserve"> </w:t>
      </w:r>
      <w:r w:rsidRPr="00833AE9">
        <w:t>ndryshuar</w:t>
      </w:r>
      <w:r w:rsidR="00B56BCF">
        <w:t xml:space="preserve"> </w:t>
      </w:r>
      <w:r w:rsidRPr="00833AE9">
        <w:t>origjinalin A matricë).</w:t>
      </w:r>
    </w:p>
    <w:p w14:paraId="30851CB3" w14:textId="77777777" w:rsidR="0037439A" w:rsidRPr="00833AE9" w:rsidRDefault="0037439A" w:rsidP="0037439A">
      <w:pPr>
        <w:spacing w:after="0" w:line="276" w:lineRule="auto"/>
      </w:pPr>
    </w:p>
    <w:p w14:paraId="7DAAD2B8" w14:textId="34DC9F76" w:rsidR="0037439A" w:rsidRPr="00833AE9" w:rsidRDefault="0037439A" w:rsidP="0037439A">
      <w:pPr>
        <w:autoSpaceDE w:val="0"/>
        <w:autoSpaceDN w:val="0"/>
        <w:adjustRightInd w:val="0"/>
        <w:spacing w:after="0" w:line="276" w:lineRule="auto"/>
      </w:pPr>
      <w:r w:rsidRPr="00833AE9">
        <w:rPr>
          <w:b/>
        </w:rPr>
        <w:t>Ushtrimi 5</w:t>
      </w:r>
      <w:r w:rsidR="00B56BCF">
        <w:rPr>
          <w:b/>
        </w:rPr>
        <w:t xml:space="preserve">. </w:t>
      </w:r>
      <w:r w:rsidRPr="00833AE9">
        <w:t>Jepet</w:t>
      </w:r>
      <w:r w:rsidR="00B56BCF">
        <w:t xml:space="preserve"> </w:t>
      </w:r>
      <w:r w:rsidRPr="00833AE9">
        <w:t xml:space="preserve">funksioni y = </w:t>
      </w:r>
      <w:proofErr w:type="spellStart"/>
      <w:r w:rsidRPr="00833AE9">
        <w:t>sin</w:t>
      </w:r>
      <w:proofErr w:type="spellEnd"/>
      <w:r w:rsidRPr="00833AE9">
        <w:t xml:space="preserve"> (x</w:t>
      </w:r>
      <w:r w:rsidRPr="00833AE9">
        <w:rPr>
          <w:vertAlign w:val="superscript"/>
        </w:rPr>
        <w:t>2</w:t>
      </w:r>
      <w:r w:rsidRPr="00833AE9">
        <w:t>); x ϵ [0; 2π]</w:t>
      </w:r>
    </w:p>
    <w:p w14:paraId="1D62D8ED" w14:textId="76F5CB78" w:rsidR="0016470C" w:rsidRPr="00833AE9" w:rsidRDefault="00B56BCF" w:rsidP="004A154D">
      <w:pPr>
        <w:pStyle w:val="ListParagraph"/>
        <w:numPr>
          <w:ilvl w:val="0"/>
          <w:numId w:val="2"/>
        </w:numPr>
        <w:spacing w:after="0" w:line="276" w:lineRule="auto"/>
      </w:pPr>
      <w:r w:rsidRPr="00833AE9">
        <w:t>B</w:t>
      </w:r>
      <w:r w:rsidR="0037439A" w:rsidRPr="00833AE9">
        <w:t>ëni</w:t>
      </w:r>
      <w:r>
        <w:t xml:space="preserve"> </w:t>
      </w:r>
      <w:r w:rsidR="0037439A" w:rsidRPr="00833AE9">
        <w:t>një</w:t>
      </w:r>
      <w:r>
        <w:t xml:space="preserve"> </w:t>
      </w:r>
      <w:r w:rsidR="0037439A" w:rsidRPr="00833AE9">
        <w:t>grafik</w:t>
      </w:r>
      <w:r>
        <w:t xml:space="preserve"> </w:t>
      </w:r>
      <w:r w:rsidR="0037439A" w:rsidRPr="00833AE9">
        <w:t>të</w:t>
      </w:r>
      <w:r>
        <w:t xml:space="preserve"> </w:t>
      </w:r>
      <w:r w:rsidR="0037439A" w:rsidRPr="00833AE9">
        <w:t xml:space="preserve">thjeshtë me </w:t>
      </w:r>
      <w:r w:rsidRPr="00833AE9">
        <w:t>komandën</w:t>
      </w:r>
      <w:r w:rsidR="0037439A" w:rsidRPr="00833AE9">
        <w:t xml:space="preserve"> x=[0:2*pi] (plot(</w:t>
      </w:r>
      <w:proofErr w:type="spellStart"/>
      <w:r w:rsidR="0037439A" w:rsidRPr="00833AE9">
        <w:t>x,y</w:t>
      </w:r>
      <w:proofErr w:type="spellEnd"/>
      <w:r w:rsidR="0037439A" w:rsidRPr="00833AE9">
        <w:t>))</w:t>
      </w:r>
    </w:p>
    <w:p w14:paraId="7428CE24" w14:textId="4A13895F" w:rsidR="0016470C" w:rsidRPr="00833AE9" w:rsidRDefault="00B56BCF" w:rsidP="004A154D">
      <w:pPr>
        <w:pStyle w:val="ListParagraph"/>
        <w:numPr>
          <w:ilvl w:val="0"/>
          <w:numId w:val="2"/>
        </w:numPr>
        <w:spacing w:after="0" w:line="276" w:lineRule="auto"/>
      </w:pPr>
      <w:r w:rsidRPr="00833AE9">
        <w:t>S</w:t>
      </w:r>
      <w:r w:rsidR="0037439A" w:rsidRPr="00833AE9">
        <w:t>hton</w:t>
      </w:r>
      <w:r w:rsidR="0016470C" w:rsidRPr="00833AE9">
        <w:t>i</w:t>
      </w:r>
      <w:r>
        <w:t xml:space="preserve"> </w:t>
      </w:r>
      <w:r w:rsidR="0016470C" w:rsidRPr="00833AE9">
        <w:t>disa</w:t>
      </w:r>
      <w:r>
        <w:t xml:space="preserve"> </w:t>
      </w:r>
      <w:r w:rsidR="0016470C" w:rsidRPr="00833AE9">
        <w:t>etiketa (</w:t>
      </w:r>
      <w:proofErr w:type="spellStart"/>
      <w:r w:rsidR="0016470C" w:rsidRPr="00833AE9">
        <w:t>xlabel</w:t>
      </w:r>
      <w:proofErr w:type="spellEnd"/>
      <w:r w:rsidR="0016470C" w:rsidRPr="00833AE9">
        <w:t xml:space="preserve">, </w:t>
      </w:r>
      <w:proofErr w:type="spellStart"/>
      <w:r w:rsidR="0016470C" w:rsidRPr="00833AE9">
        <w:t>ylabel</w:t>
      </w:r>
      <w:proofErr w:type="spellEnd"/>
      <w:r w:rsidR="0016470C" w:rsidRPr="00833AE9">
        <w:t>)</w:t>
      </w:r>
    </w:p>
    <w:p w14:paraId="5C79374F" w14:textId="6129FF5C" w:rsidR="004A154D" w:rsidRPr="00833AE9" w:rsidRDefault="00B56BCF" w:rsidP="004A154D">
      <w:pPr>
        <w:pStyle w:val="ListParagraph"/>
        <w:numPr>
          <w:ilvl w:val="0"/>
          <w:numId w:val="1"/>
        </w:numPr>
        <w:spacing w:after="0" w:line="276" w:lineRule="auto"/>
        <w:ind w:left="360"/>
      </w:pPr>
      <w:r w:rsidRPr="00833AE9">
        <w:t>S</w:t>
      </w:r>
      <w:r w:rsidR="0016470C" w:rsidRPr="00833AE9">
        <w:t>htoni</w:t>
      </w:r>
      <w:r>
        <w:t xml:space="preserve"> </w:t>
      </w:r>
      <w:r w:rsidR="0016470C" w:rsidRPr="00833AE9">
        <w:t>një</w:t>
      </w:r>
      <w:r>
        <w:t xml:space="preserve"> </w:t>
      </w:r>
      <w:r w:rsidR="0016470C" w:rsidRPr="00833AE9">
        <w:t>titull (</w:t>
      </w:r>
      <w:proofErr w:type="spellStart"/>
      <w:r w:rsidR="0016470C" w:rsidRPr="00833AE9">
        <w:rPr>
          <w:rFonts w:cs="CMTT12"/>
        </w:rPr>
        <w:t>title</w:t>
      </w:r>
      <w:proofErr w:type="spellEnd"/>
      <w:r w:rsidR="0016470C" w:rsidRPr="00833AE9">
        <w:t>)</w:t>
      </w:r>
    </w:p>
    <w:p w14:paraId="314BB1D5" w14:textId="0BC1826A" w:rsidR="004A154D" w:rsidRPr="00833AE9" w:rsidRDefault="00B56BCF" w:rsidP="004A154D">
      <w:pPr>
        <w:pStyle w:val="ListParagraph"/>
        <w:numPr>
          <w:ilvl w:val="0"/>
          <w:numId w:val="1"/>
        </w:numPr>
        <w:spacing w:after="0" w:line="276" w:lineRule="auto"/>
        <w:ind w:left="360"/>
      </w:pPr>
      <w:r w:rsidRPr="00833AE9">
        <w:t>S</w:t>
      </w:r>
      <w:r w:rsidR="0016470C" w:rsidRPr="00833AE9">
        <w:t>htoni</w:t>
      </w:r>
      <w:r>
        <w:t xml:space="preserve"> </w:t>
      </w:r>
      <w:r w:rsidR="0016470C" w:rsidRPr="00833AE9">
        <w:t>një</w:t>
      </w:r>
      <w:r>
        <w:t xml:space="preserve"> </w:t>
      </w:r>
      <w:r w:rsidR="0016470C" w:rsidRPr="00833AE9">
        <w:t>legjendë (</w:t>
      </w:r>
      <w:proofErr w:type="spellStart"/>
      <w:r w:rsidR="0016470C" w:rsidRPr="00833AE9">
        <w:rPr>
          <w:rFonts w:cs="CMTT12"/>
        </w:rPr>
        <w:t>legend</w:t>
      </w:r>
      <w:proofErr w:type="spellEnd"/>
      <w:r w:rsidR="0016470C" w:rsidRPr="00833AE9">
        <w:rPr>
          <w:rFonts w:cs="CMSS12"/>
        </w:rPr>
        <w:t>)</w:t>
      </w:r>
    </w:p>
    <w:p w14:paraId="3FF213F1" w14:textId="0D32DD8B" w:rsidR="004A154D" w:rsidRDefault="00B56BCF" w:rsidP="004A154D">
      <w:pPr>
        <w:pStyle w:val="ListParagraph"/>
        <w:numPr>
          <w:ilvl w:val="0"/>
          <w:numId w:val="1"/>
        </w:numPr>
        <w:spacing w:after="0" w:line="276" w:lineRule="auto"/>
        <w:ind w:left="360"/>
      </w:pPr>
      <w:r w:rsidRPr="00833AE9">
        <w:t>N</w:t>
      </w:r>
      <w:r w:rsidR="0016470C" w:rsidRPr="00833AE9">
        <w:t>jë</w:t>
      </w:r>
      <w:r>
        <w:t xml:space="preserve"> </w:t>
      </w:r>
      <w:r w:rsidR="0016470C" w:rsidRPr="00833AE9">
        <w:t>rrjet (</w:t>
      </w:r>
      <w:proofErr w:type="spellStart"/>
      <w:r w:rsidR="0016470C" w:rsidRPr="00833AE9">
        <w:t>grid</w:t>
      </w:r>
      <w:proofErr w:type="spellEnd"/>
      <w:r w:rsidR="0016470C" w:rsidRPr="00833AE9">
        <w:t xml:space="preserve"> </w:t>
      </w:r>
      <w:proofErr w:type="spellStart"/>
      <w:r w:rsidR="0016470C" w:rsidRPr="00833AE9">
        <w:t>on</w:t>
      </w:r>
      <w:proofErr w:type="spellEnd"/>
      <w:r w:rsidR="0016470C" w:rsidRPr="00833AE9">
        <w:t>)</w:t>
      </w:r>
    </w:p>
    <w:p w14:paraId="44F3DD0B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r w:rsidRPr="00731168">
        <w:rPr>
          <w:color w:val="FF0000"/>
        </w:rPr>
        <w:t>&gt;&gt; y=</w:t>
      </w:r>
      <w:proofErr w:type="spellStart"/>
      <w:r w:rsidRPr="00731168">
        <w:rPr>
          <w:color w:val="FF0000"/>
        </w:rPr>
        <w:t>sin</w:t>
      </w:r>
      <w:proofErr w:type="spellEnd"/>
      <w:r w:rsidRPr="00731168">
        <w:rPr>
          <w:color w:val="FF0000"/>
        </w:rPr>
        <w:t>(x*x)</w:t>
      </w:r>
    </w:p>
    <w:p w14:paraId="5A73B654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proofErr w:type="spellStart"/>
      <w:r w:rsidRPr="00731168">
        <w:rPr>
          <w:color w:val="FF0000"/>
        </w:rPr>
        <w:t>Error</w:t>
      </w:r>
      <w:proofErr w:type="spellEnd"/>
      <w:r w:rsidRPr="00731168">
        <w:rPr>
          <w:color w:val="FF0000"/>
        </w:rPr>
        <w:t xml:space="preserve"> </w:t>
      </w:r>
      <w:proofErr w:type="spellStart"/>
      <w:r w:rsidRPr="00731168">
        <w:rPr>
          <w:color w:val="FF0000"/>
        </w:rPr>
        <w:t>using</w:t>
      </w:r>
      <w:proofErr w:type="spellEnd"/>
      <w:r w:rsidRPr="00731168">
        <w:rPr>
          <w:color w:val="FF0000"/>
        </w:rPr>
        <w:t xml:space="preserve">  * </w:t>
      </w:r>
    </w:p>
    <w:p w14:paraId="24268B5C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proofErr w:type="spellStart"/>
      <w:r w:rsidRPr="00731168">
        <w:rPr>
          <w:color w:val="FF0000"/>
        </w:rPr>
        <w:t>Inner</w:t>
      </w:r>
      <w:proofErr w:type="spellEnd"/>
      <w:r w:rsidRPr="00731168">
        <w:rPr>
          <w:color w:val="FF0000"/>
        </w:rPr>
        <w:t xml:space="preserve"> </w:t>
      </w:r>
      <w:proofErr w:type="spellStart"/>
      <w:r w:rsidRPr="00731168">
        <w:rPr>
          <w:color w:val="FF0000"/>
        </w:rPr>
        <w:t>matrix</w:t>
      </w:r>
      <w:proofErr w:type="spellEnd"/>
      <w:r w:rsidRPr="00731168">
        <w:rPr>
          <w:color w:val="FF0000"/>
        </w:rPr>
        <w:t xml:space="preserve"> </w:t>
      </w:r>
      <w:proofErr w:type="spellStart"/>
      <w:r w:rsidRPr="00731168">
        <w:rPr>
          <w:color w:val="FF0000"/>
        </w:rPr>
        <w:t>dimensions</w:t>
      </w:r>
      <w:proofErr w:type="spellEnd"/>
      <w:r w:rsidRPr="00731168">
        <w:rPr>
          <w:color w:val="FF0000"/>
        </w:rPr>
        <w:t xml:space="preserve"> </w:t>
      </w:r>
      <w:proofErr w:type="spellStart"/>
      <w:r w:rsidRPr="00731168">
        <w:rPr>
          <w:color w:val="FF0000"/>
        </w:rPr>
        <w:t>must</w:t>
      </w:r>
      <w:proofErr w:type="spellEnd"/>
      <w:r w:rsidRPr="00731168">
        <w:rPr>
          <w:color w:val="FF0000"/>
        </w:rPr>
        <w:t xml:space="preserve"> </w:t>
      </w:r>
      <w:proofErr w:type="spellStart"/>
      <w:r w:rsidRPr="00731168">
        <w:rPr>
          <w:color w:val="FF0000"/>
        </w:rPr>
        <w:t>agree</w:t>
      </w:r>
      <w:proofErr w:type="spellEnd"/>
      <w:r w:rsidRPr="00731168">
        <w:rPr>
          <w:color w:val="FF0000"/>
        </w:rPr>
        <w:t>.</w:t>
      </w:r>
    </w:p>
    <w:p w14:paraId="75BD0FE7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r w:rsidRPr="00731168">
        <w:rPr>
          <w:color w:val="FF0000"/>
        </w:rPr>
        <w:t xml:space="preserve"> </w:t>
      </w:r>
    </w:p>
    <w:p w14:paraId="7117F5B2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r w:rsidRPr="00731168">
        <w:rPr>
          <w:color w:val="FF0000"/>
        </w:rPr>
        <w:t>&gt;&gt; y=</w:t>
      </w:r>
      <w:proofErr w:type="spellStart"/>
      <w:r w:rsidRPr="00731168">
        <w:rPr>
          <w:color w:val="FF0000"/>
        </w:rPr>
        <w:t>sin</w:t>
      </w:r>
      <w:proofErr w:type="spellEnd"/>
      <w:r w:rsidRPr="00731168">
        <w:rPr>
          <w:color w:val="FF0000"/>
        </w:rPr>
        <w:t>(x.*x)</w:t>
      </w:r>
      <w:r>
        <w:rPr>
          <w:color w:val="FF0000"/>
        </w:rPr>
        <w:t xml:space="preserve"> //</w:t>
      </w:r>
      <w:proofErr w:type="spellStart"/>
      <w:r>
        <w:rPr>
          <w:color w:val="FF0000"/>
        </w:rPr>
        <w:t>shumezon</w:t>
      </w:r>
      <w:proofErr w:type="spellEnd"/>
      <w:r>
        <w:rPr>
          <w:color w:val="FF0000"/>
        </w:rPr>
        <w:t xml:space="preserve"> vlere me vlere</w:t>
      </w:r>
    </w:p>
    <w:p w14:paraId="3F399358" w14:textId="77777777" w:rsidR="00731168" w:rsidRPr="00731168" w:rsidRDefault="00731168" w:rsidP="00731168">
      <w:pPr>
        <w:spacing w:after="0" w:line="276" w:lineRule="auto"/>
        <w:rPr>
          <w:color w:val="FF0000"/>
        </w:rPr>
      </w:pPr>
    </w:p>
    <w:p w14:paraId="1ED65D2E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r w:rsidRPr="00731168">
        <w:rPr>
          <w:color w:val="FF0000"/>
        </w:rPr>
        <w:t>y =</w:t>
      </w:r>
    </w:p>
    <w:p w14:paraId="20C168C2" w14:textId="77777777" w:rsidR="00731168" w:rsidRPr="00731168" w:rsidRDefault="00731168" w:rsidP="00731168">
      <w:pPr>
        <w:spacing w:after="0" w:line="276" w:lineRule="auto"/>
        <w:rPr>
          <w:color w:val="FF0000"/>
        </w:rPr>
      </w:pPr>
    </w:p>
    <w:p w14:paraId="36DC930C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r w:rsidRPr="00731168">
        <w:rPr>
          <w:color w:val="FF0000"/>
        </w:rPr>
        <w:t xml:space="preserve">         0    0.8415   -0.7568    0.4121   -0.2879   -0.1324   -0.9918</w:t>
      </w:r>
    </w:p>
    <w:p w14:paraId="47021285" w14:textId="77777777" w:rsidR="00731168" w:rsidRPr="00731168" w:rsidRDefault="00731168" w:rsidP="00731168">
      <w:pPr>
        <w:spacing w:after="0" w:line="276" w:lineRule="auto"/>
        <w:rPr>
          <w:color w:val="FF0000"/>
        </w:rPr>
      </w:pPr>
    </w:p>
    <w:p w14:paraId="358D4605" w14:textId="77777777" w:rsidR="00731168" w:rsidRPr="00731168" w:rsidRDefault="00731168" w:rsidP="00731168">
      <w:pPr>
        <w:spacing w:after="0" w:line="276" w:lineRule="auto"/>
        <w:rPr>
          <w:color w:val="FF0000"/>
        </w:rPr>
      </w:pPr>
      <w:r w:rsidRPr="00731168">
        <w:rPr>
          <w:color w:val="FF0000"/>
        </w:rPr>
        <w:t>&gt;&gt; plot(</w:t>
      </w:r>
      <w:proofErr w:type="spellStart"/>
      <w:r w:rsidRPr="00731168">
        <w:rPr>
          <w:color w:val="FF0000"/>
        </w:rPr>
        <w:t>x,y</w:t>
      </w:r>
      <w:proofErr w:type="spellEnd"/>
      <w:r w:rsidRPr="00731168">
        <w:rPr>
          <w:color w:val="FF0000"/>
        </w:rPr>
        <w:t>)</w:t>
      </w:r>
      <w:r>
        <w:rPr>
          <w:color w:val="FF0000"/>
        </w:rPr>
        <w:t xml:space="preserve">// </w:t>
      </w:r>
      <w:proofErr w:type="spellStart"/>
      <w:r>
        <w:rPr>
          <w:color w:val="FF0000"/>
        </w:rPr>
        <w:t>gjeneron</w:t>
      </w:r>
      <w:proofErr w:type="spellEnd"/>
      <w:r>
        <w:rPr>
          <w:color w:val="FF0000"/>
        </w:rPr>
        <w:t xml:space="preserve"> grafikun</w:t>
      </w:r>
    </w:p>
    <w:p w14:paraId="02BA93FF" w14:textId="0CC41DFC" w:rsidR="00833AE9" w:rsidRPr="00833AE9" w:rsidRDefault="00F15DD9" w:rsidP="00833AE9">
      <w:pPr>
        <w:autoSpaceDE w:val="0"/>
        <w:autoSpaceDN w:val="0"/>
        <w:adjustRightInd w:val="0"/>
        <w:spacing w:after="0" w:line="276" w:lineRule="auto"/>
      </w:pPr>
      <w:r>
        <w:rPr>
          <w:b/>
        </w:rPr>
        <w:lastRenderedPageBreak/>
        <w:br/>
      </w:r>
      <w:r w:rsidR="00833AE9" w:rsidRPr="00833AE9">
        <w:rPr>
          <w:b/>
        </w:rPr>
        <w:t>Ushtrimi 6</w:t>
      </w:r>
      <w:r w:rsidR="009B25DA">
        <w:rPr>
          <w:b/>
        </w:rPr>
        <w:t xml:space="preserve">. </w:t>
      </w:r>
      <w:r w:rsidR="00F02B5A" w:rsidRPr="00833AE9">
        <w:t>Ndërtoni</w:t>
      </w:r>
      <w:r w:rsidR="009B25DA">
        <w:t xml:space="preserve"> </w:t>
      </w:r>
      <w:r w:rsidR="00833AE9" w:rsidRPr="00833AE9">
        <w:t>grafikun e funksionit y = x</w:t>
      </w:r>
      <w:r w:rsidR="00833AE9" w:rsidRPr="00833AE9">
        <w:rPr>
          <w:vertAlign w:val="superscript"/>
        </w:rPr>
        <w:t>2</w:t>
      </w:r>
      <w:r w:rsidR="003D6B83">
        <w:rPr>
          <w:vertAlign w:val="superscript"/>
        </w:rPr>
        <w:t xml:space="preserve">, </w:t>
      </w:r>
      <w:r w:rsidR="00833AE9" w:rsidRPr="00833AE9">
        <w:t>kur</w:t>
      </w:r>
      <w:r w:rsidR="003D6B83">
        <w:t xml:space="preserve"> </w:t>
      </w:r>
      <w:r w:rsidR="00833AE9" w:rsidRPr="00833AE9">
        <w:rPr>
          <w:lang w:val="it-IT"/>
        </w:rPr>
        <w:t>x = -5 : 0.1 : 5; me komand</w:t>
      </w:r>
      <w:r w:rsidR="003D6B83">
        <w:rPr>
          <w:lang w:val="it-IT"/>
        </w:rPr>
        <w:t>ë</w:t>
      </w:r>
      <w:r w:rsidR="00833AE9" w:rsidRPr="00833AE9">
        <w:rPr>
          <w:lang w:val="it-IT"/>
        </w:rPr>
        <w:t xml:space="preserve">n </w:t>
      </w:r>
      <w:r w:rsidR="00833AE9" w:rsidRPr="00833AE9">
        <w:rPr>
          <w:b/>
          <w:bCs/>
        </w:rPr>
        <w:t>plot</w:t>
      </w:r>
      <w:r w:rsidR="00833AE9" w:rsidRPr="00833AE9">
        <w:t>(</w:t>
      </w:r>
      <w:proofErr w:type="spellStart"/>
      <w:r w:rsidR="00833AE9" w:rsidRPr="00833AE9">
        <w:t>x,y</w:t>
      </w:r>
      <w:proofErr w:type="spellEnd"/>
      <w:r w:rsidR="00833AE9" w:rsidRPr="00833AE9">
        <w:t>).</w:t>
      </w:r>
    </w:p>
    <w:p w14:paraId="4ACC5588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x=-5:0.1:5;</w:t>
      </w:r>
    </w:p>
    <w:p w14:paraId="1BFA2F95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sqr</w:t>
      </w:r>
      <w:proofErr w:type="spellEnd"/>
      <w:r w:rsidRPr="00833AE9">
        <w:t>=x.^2;</w:t>
      </w:r>
    </w:p>
    <w:p w14:paraId="68002431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 xml:space="preserve">&gt;&gt; pl1=plot(x, </w:t>
      </w:r>
      <w:proofErr w:type="spellStart"/>
      <w:r w:rsidRPr="00833AE9">
        <w:t>sqr</w:t>
      </w:r>
      <w:proofErr w:type="spellEnd"/>
      <w:r w:rsidRPr="00833AE9">
        <w:t>, '</w:t>
      </w:r>
      <w:proofErr w:type="spellStart"/>
      <w:r w:rsidRPr="00833AE9">
        <w:t>r:s</w:t>
      </w:r>
      <w:proofErr w:type="spellEnd"/>
      <w:r w:rsidRPr="00833AE9">
        <w:t>');</w:t>
      </w:r>
    </w:p>
    <w:p w14:paraId="1567D195" w14:textId="314AAB2F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  <w:r w:rsidRPr="00833AE9">
        <w:t>Shtimi</w:t>
      </w:r>
      <w:r w:rsidR="003D6B83">
        <w:t xml:space="preserve"> i </w:t>
      </w:r>
      <w:r w:rsidRPr="00833AE9">
        <w:t>elementeve në një grafik ekzistues b</w:t>
      </w:r>
      <w:r w:rsidR="003D6B83">
        <w:t>ë</w:t>
      </w:r>
      <w:r w:rsidRPr="00833AE9">
        <w:t xml:space="preserve">het me </w:t>
      </w:r>
      <w:r w:rsidR="00F02B5A" w:rsidRPr="00833AE9">
        <w:t>komandën</w:t>
      </w:r>
      <w:r w:rsidR="00F02B5A">
        <w:t xml:space="preserve"> </w:t>
      </w:r>
      <w:proofErr w:type="spellStart"/>
      <w:r w:rsidRPr="00833AE9">
        <w:rPr>
          <w:b/>
          <w:bCs/>
        </w:rPr>
        <w:t>hold</w:t>
      </w:r>
      <w:proofErr w:type="spellEnd"/>
      <w:r w:rsidRPr="00833AE9">
        <w:rPr>
          <w:b/>
          <w:bCs/>
        </w:rPr>
        <w:t xml:space="preserve"> </w:t>
      </w:r>
      <w:proofErr w:type="spellStart"/>
      <w:r w:rsidRPr="00833AE9">
        <w:rPr>
          <w:b/>
          <w:bCs/>
        </w:rPr>
        <w:t>on</w:t>
      </w:r>
      <w:proofErr w:type="spellEnd"/>
    </w:p>
    <w:p w14:paraId="4ADFF295" w14:textId="5FADAA2F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  <w:r w:rsidRPr="00833AE9">
        <w:t xml:space="preserve">Po </w:t>
      </w:r>
      <w:r w:rsidR="009B25DA">
        <w:t xml:space="preserve">nëse shkruajmë </w:t>
      </w:r>
      <w:r w:rsidR="00F02B5A" w:rsidRPr="00833AE9">
        <w:t>komandën</w:t>
      </w:r>
      <w:r w:rsidRPr="00833AE9">
        <w:t xml:space="preserve"> e </w:t>
      </w:r>
      <w:r w:rsidR="009B25DA" w:rsidRPr="00833AE9">
        <w:t>mëposhtme çfarë</w:t>
      </w:r>
      <w:r w:rsidRPr="00833AE9">
        <w:t xml:space="preserve"> do </w:t>
      </w:r>
      <w:r w:rsidR="009B25DA" w:rsidRPr="00833AE9">
        <w:t>ju afishohet</w:t>
      </w:r>
      <w:r w:rsidR="003D6B83">
        <w:t>:</w:t>
      </w:r>
    </w:p>
    <w:p w14:paraId="0C6A137A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 xml:space="preserve">&gt;&gt; </w:t>
      </w:r>
      <w:proofErr w:type="spellStart"/>
      <w:r w:rsidRPr="00833AE9">
        <w:t>hold</w:t>
      </w:r>
      <w:proofErr w:type="spellEnd"/>
      <w:r w:rsidRPr="00833AE9">
        <w:t xml:space="preserve"> </w:t>
      </w:r>
      <w:proofErr w:type="spellStart"/>
      <w:r w:rsidRPr="00833AE9">
        <w:t>on</w:t>
      </w:r>
      <w:proofErr w:type="spellEnd"/>
      <w:r w:rsidRPr="00833AE9">
        <w:t>;</w:t>
      </w:r>
    </w:p>
    <w:p w14:paraId="5C79DE86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&gt;&gt;cub=x.^3;</w:t>
      </w:r>
    </w:p>
    <w:p w14:paraId="4A5AA527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 xml:space="preserve">&gt;&gt; pl2=plot(x, </w:t>
      </w:r>
      <w:proofErr w:type="spellStart"/>
      <w:r w:rsidRPr="00833AE9">
        <w:t>cub,‘b</w:t>
      </w:r>
      <w:proofErr w:type="spellEnd"/>
      <w:r w:rsidRPr="00833AE9">
        <w:t>-o');</w:t>
      </w:r>
    </w:p>
    <w:p w14:paraId="1FE42E07" w14:textId="64545D5A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  <w:r w:rsidRPr="00833AE9">
        <w:t xml:space="preserve">Po </w:t>
      </w:r>
      <w:r w:rsidR="001C6C19">
        <w:t xml:space="preserve">nëse shkruajmë </w:t>
      </w:r>
      <w:r w:rsidR="009B25DA" w:rsidRPr="00833AE9">
        <w:t>komandën</w:t>
      </w:r>
      <w:r w:rsidRPr="00833AE9">
        <w:t xml:space="preserve"> e </w:t>
      </w:r>
      <w:r w:rsidR="001C6C19" w:rsidRPr="00833AE9">
        <w:t>mëposhtme çfarë</w:t>
      </w:r>
      <w:r w:rsidRPr="00833AE9">
        <w:t xml:space="preserve"> do </w:t>
      </w:r>
      <w:r w:rsidR="001C6C19" w:rsidRPr="00833AE9">
        <w:t>ju afishohet</w:t>
      </w:r>
      <w:r w:rsidRPr="00833AE9">
        <w:t>:</w:t>
      </w:r>
    </w:p>
    <w:p w14:paraId="0FC69737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title</w:t>
      </w:r>
      <w:proofErr w:type="spellEnd"/>
      <w:r w:rsidRPr="00833AE9">
        <w:t>('</w:t>
      </w:r>
      <w:proofErr w:type="spellStart"/>
      <w:r w:rsidRPr="00833AE9">
        <w:t>Demo</w:t>
      </w:r>
      <w:proofErr w:type="spellEnd"/>
      <w:r w:rsidRPr="00833AE9">
        <w:t xml:space="preserve"> plot');</w:t>
      </w:r>
    </w:p>
    <w:p w14:paraId="50A3D632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xlabel</w:t>
      </w:r>
      <w:proofErr w:type="spellEnd"/>
      <w:r w:rsidRPr="00833AE9">
        <w:t xml:space="preserve">('X </w:t>
      </w:r>
      <w:proofErr w:type="spellStart"/>
      <w:r w:rsidRPr="00833AE9">
        <w:t>Axis</w:t>
      </w:r>
      <w:proofErr w:type="spellEnd"/>
      <w:r w:rsidRPr="00833AE9">
        <w:t>');</w:t>
      </w:r>
    </w:p>
    <w:p w14:paraId="385D255D" w14:textId="77777777" w:rsidR="00833AE9" w:rsidRPr="00833AE9" w:rsidRDefault="00AD62D6" w:rsidP="00833AE9">
      <w:pPr>
        <w:autoSpaceDE w:val="0"/>
        <w:autoSpaceDN w:val="0"/>
        <w:adjustRightInd w:val="0"/>
        <w:spacing w:after="0" w:line="276" w:lineRule="auto"/>
        <w:ind w:left="720"/>
      </w:pPr>
      <w:r>
        <w:t>&gt;&gt;</w:t>
      </w:r>
      <w:proofErr w:type="spellStart"/>
      <w:r>
        <w:t>ylabel</w:t>
      </w:r>
      <w:proofErr w:type="spellEnd"/>
      <w:r>
        <w:t>('Boshti Y</w:t>
      </w:r>
      <w:r w:rsidR="00833AE9" w:rsidRPr="00833AE9">
        <w:t>');</w:t>
      </w:r>
    </w:p>
    <w:p w14:paraId="686F3B85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legend</w:t>
      </w:r>
      <w:proofErr w:type="spellEnd"/>
      <w:r w:rsidRPr="00833AE9">
        <w:t xml:space="preserve">([pl1, pl2], 'x^2', 'x^3'); </w:t>
      </w:r>
    </w:p>
    <w:p w14:paraId="0E4B5C40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</w:p>
    <w:p w14:paraId="7C1EAB2F" w14:textId="4D1E4552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  <w:r w:rsidRPr="00833AE9">
        <w:rPr>
          <w:b/>
        </w:rPr>
        <w:t>Ushtrimi 7</w:t>
      </w:r>
      <w:r w:rsidR="001C6C19">
        <w:rPr>
          <w:b/>
        </w:rPr>
        <w:t xml:space="preserve">. </w:t>
      </w:r>
      <w:r w:rsidR="001C6C19" w:rsidRPr="00833AE9">
        <w:t>Përdorimi</w:t>
      </w:r>
      <w:r w:rsidR="003D6B83">
        <w:t xml:space="preserve"> i </w:t>
      </w:r>
      <w:proofErr w:type="spellStart"/>
      <w:r w:rsidRPr="00833AE9">
        <w:t>stem</w:t>
      </w:r>
      <w:proofErr w:type="spellEnd"/>
      <w:r w:rsidRPr="00833AE9">
        <w:t xml:space="preserve"> n</w:t>
      </w:r>
      <w:r w:rsidR="003D6B83">
        <w:t>ë</w:t>
      </w:r>
      <w:r w:rsidRPr="00833AE9">
        <w:t xml:space="preserve"> vend t</w:t>
      </w:r>
      <w:r w:rsidR="003D6B83">
        <w:t>ë</w:t>
      </w:r>
      <w:r w:rsidRPr="00833AE9">
        <w:t xml:space="preserve"> plot </w:t>
      </w:r>
      <w:r w:rsidR="001C6C19" w:rsidRPr="00833AE9">
        <w:t>për</w:t>
      </w:r>
      <w:r w:rsidRPr="00833AE9">
        <w:t xml:space="preserve"> t</w:t>
      </w:r>
      <w:r w:rsidR="003D6B83">
        <w:t>ë</w:t>
      </w:r>
      <w:r w:rsidR="001C6C19">
        <w:t xml:space="preserve"> </w:t>
      </w:r>
      <w:r w:rsidR="001C6C19" w:rsidRPr="00833AE9">
        <w:t>ndërtuar grafikët</w:t>
      </w:r>
      <w:r w:rsidRPr="00833AE9">
        <w:t xml:space="preserve">. </w:t>
      </w:r>
      <w:r w:rsidR="001C6C19" w:rsidRPr="00833AE9">
        <w:t>Çfarë</w:t>
      </w:r>
      <w:r w:rsidR="001C6C19">
        <w:t xml:space="preserve"> </w:t>
      </w:r>
      <w:r w:rsidRPr="00833AE9">
        <w:t xml:space="preserve">grafiku do </w:t>
      </w:r>
      <w:r w:rsidR="001C6C19" w:rsidRPr="00833AE9">
        <w:t>ju afishohet</w:t>
      </w:r>
      <w:r w:rsidRPr="00833AE9">
        <w:t>:</w:t>
      </w:r>
    </w:p>
    <w:p w14:paraId="3F9A2329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n=-10:10;</w:t>
      </w:r>
    </w:p>
    <w:p w14:paraId="1743A3C1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f=</w:t>
      </w:r>
      <w:proofErr w:type="spellStart"/>
      <w:r w:rsidRPr="00833AE9">
        <w:t>stem</w:t>
      </w:r>
      <w:proofErr w:type="spellEnd"/>
      <w:r w:rsidRPr="00833AE9">
        <w:t>(</w:t>
      </w:r>
      <w:proofErr w:type="spellStart"/>
      <w:r w:rsidRPr="00833AE9">
        <w:t>n,cos</w:t>
      </w:r>
      <w:proofErr w:type="spellEnd"/>
      <w:r w:rsidRPr="00833AE9">
        <w:t>(n*pi/4))</w:t>
      </w:r>
    </w:p>
    <w:p w14:paraId="18EDDE02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title</w:t>
      </w:r>
      <w:proofErr w:type="spellEnd"/>
      <w:r w:rsidRPr="00833AE9">
        <w:t>('</w:t>
      </w:r>
      <w:proofErr w:type="spellStart"/>
      <w:r w:rsidRPr="00833AE9">
        <w:t>cos</w:t>
      </w:r>
      <w:proofErr w:type="spellEnd"/>
      <w:r w:rsidRPr="00833AE9">
        <w:t>(n\pi/4)')</w:t>
      </w:r>
    </w:p>
    <w:p w14:paraId="786AC3B9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xlabel</w:t>
      </w:r>
      <w:proofErr w:type="spellEnd"/>
      <w:r w:rsidRPr="00833AE9">
        <w:t>('n')</w:t>
      </w:r>
    </w:p>
    <w:p w14:paraId="32E3779C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</w:p>
    <w:p w14:paraId="5B70689F" w14:textId="0D33ECED" w:rsidR="009F6DD6" w:rsidRPr="00833AE9" w:rsidRDefault="00833AE9" w:rsidP="00833AE9">
      <w:pPr>
        <w:autoSpaceDE w:val="0"/>
        <w:autoSpaceDN w:val="0"/>
        <w:adjustRightInd w:val="0"/>
        <w:spacing w:line="276" w:lineRule="auto"/>
      </w:pPr>
      <w:r w:rsidRPr="00833AE9">
        <w:rPr>
          <w:b/>
        </w:rPr>
        <w:t>Ushtrimi 8</w:t>
      </w:r>
      <w:r w:rsidR="001C6C19">
        <w:rPr>
          <w:b/>
        </w:rPr>
        <w:t xml:space="preserve">. </w:t>
      </w:r>
      <w:r w:rsidR="001C6C19" w:rsidRPr="00833AE9">
        <w:t>Përdorimi</w:t>
      </w:r>
      <w:r w:rsidR="003D6B83">
        <w:t xml:space="preserve"> i </w:t>
      </w:r>
      <w:r w:rsidR="001C6C19">
        <w:t xml:space="preserve">komandës </w:t>
      </w:r>
      <w:proofErr w:type="spellStart"/>
      <w:r w:rsidRPr="00833AE9">
        <w:t>SubPlot</w:t>
      </w:r>
      <w:proofErr w:type="spellEnd"/>
      <w:r w:rsidRPr="00833AE9">
        <w:t xml:space="preserve"> </w:t>
      </w:r>
      <w:bookmarkStart w:id="0" w:name="_GoBack"/>
      <w:r w:rsidR="001C6C19" w:rsidRPr="00833AE9">
        <w:t>për</w:t>
      </w:r>
      <w:r w:rsidRPr="00833AE9">
        <w:t xml:space="preserve"> t</w:t>
      </w:r>
      <w:r w:rsidR="003D6B83">
        <w:t>ë</w:t>
      </w:r>
      <w:r w:rsidR="001C6C19">
        <w:t xml:space="preserve"> </w:t>
      </w:r>
      <w:r w:rsidRPr="00833AE9">
        <w:t>ndar</w:t>
      </w:r>
      <w:r w:rsidR="003D6B83">
        <w:t>ë</w:t>
      </w:r>
      <w:r w:rsidR="001C6C19">
        <w:t xml:space="preserve"> </w:t>
      </w:r>
      <w:r w:rsidRPr="00833AE9">
        <w:t>grafikun.</w:t>
      </w:r>
      <w:bookmarkEnd w:id="0"/>
    </w:p>
    <w:p w14:paraId="026A8A83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x=0:0.1:10;</w:t>
      </w:r>
    </w:p>
    <w:p w14:paraId="4C506289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f=figure;</w:t>
      </w:r>
    </w:p>
    <w:p w14:paraId="42E0FC49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f1=</w:t>
      </w:r>
      <w:proofErr w:type="spellStart"/>
      <w:r w:rsidRPr="00833AE9">
        <w:t>subplot</w:t>
      </w:r>
      <w:proofErr w:type="spellEnd"/>
      <w:r w:rsidRPr="00833AE9">
        <w:t>(1,2,1);</w:t>
      </w:r>
    </w:p>
    <w:p w14:paraId="4C3B572F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&gt;&gt;plot(</w:t>
      </w:r>
      <w:proofErr w:type="spellStart"/>
      <w:r w:rsidRPr="00833AE9">
        <w:t>x,cos</w:t>
      </w:r>
      <w:proofErr w:type="spellEnd"/>
      <w:r w:rsidRPr="00833AE9">
        <w:t>(x),'r');</w:t>
      </w:r>
    </w:p>
    <w:p w14:paraId="1B8C77AC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grid</w:t>
      </w:r>
      <w:proofErr w:type="spellEnd"/>
      <w:r w:rsidRPr="00833AE9">
        <w:t xml:space="preserve"> </w:t>
      </w:r>
      <w:proofErr w:type="spellStart"/>
      <w:r w:rsidRPr="00833AE9">
        <w:t>on</w:t>
      </w:r>
      <w:proofErr w:type="spellEnd"/>
      <w:r w:rsidRPr="00833AE9">
        <w:t>;</w:t>
      </w:r>
    </w:p>
    <w:p w14:paraId="76D7D3E7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title</w:t>
      </w:r>
      <w:proofErr w:type="spellEnd"/>
      <w:r w:rsidRPr="00833AE9">
        <w:t>('</w:t>
      </w:r>
      <w:proofErr w:type="spellStart"/>
      <w:r w:rsidRPr="00833AE9">
        <w:t>Cosine</w:t>
      </w:r>
      <w:proofErr w:type="spellEnd"/>
      <w:r w:rsidRPr="00833AE9">
        <w:t>')</w:t>
      </w:r>
    </w:p>
    <w:p w14:paraId="50E93DA0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f2=</w:t>
      </w:r>
      <w:proofErr w:type="spellStart"/>
      <w:r w:rsidRPr="00833AE9">
        <w:t>subplot</w:t>
      </w:r>
      <w:proofErr w:type="spellEnd"/>
      <w:r w:rsidRPr="00833AE9">
        <w:t>(1,2,2);</w:t>
      </w:r>
    </w:p>
    <w:p w14:paraId="1EEE14F2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&gt;&gt;plot(</w:t>
      </w:r>
      <w:proofErr w:type="spellStart"/>
      <w:r w:rsidRPr="00833AE9">
        <w:t>x,sin</w:t>
      </w:r>
      <w:proofErr w:type="spellEnd"/>
      <w:r w:rsidRPr="00833AE9">
        <w:t>(x),'d');</w:t>
      </w:r>
    </w:p>
    <w:p w14:paraId="2EA63805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grid</w:t>
      </w:r>
      <w:proofErr w:type="spellEnd"/>
      <w:r w:rsidRPr="00833AE9">
        <w:t xml:space="preserve"> </w:t>
      </w:r>
      <w:proofErr w:type="spellStart"/>
      <w:r w:rsidRPr="00833AE9">
        <w:t>on</w:t>
      </w:r>
      <w:proofErr w:type="spellEnd"/>
      <w:r w:rsidRPr="00833AE9">
        <w:t>;</w:t>
      </w:r>
    </w:p>
    <w:p w14:paraId="39BFE2D2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title</w:t>
      </w:r>
      <w:proofErr w:type="spellEnd"/>
      <w:r w:rsidRPr="00833AE9">
        <w:t>('</w:t>
      </w:r>
      <w:proofErr w:type="spellStart"/>
      <w:r w:rsidRPr="00833AE9">
        <w:t>Sine</w:t>
      </w:r>
      <w:proofErr w:type="spellEnd"/>
      <w:r w:rsidRPr="00833AE9">
        <w:t>');</w:t>
      </w:r>
    </w:p>
    <w:p w14:paraId="116D6550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</w:p>
    <w:p w14:paraId="2CD46B6E" w14:textId="5B70BE65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</w:pPr>
      <w:r w:rsidRPr="00833AE9">
        <w:rPr>
          <w:b/>
        </w:rPr>
        <w:t>Ushtrimi</w:t>
      </w:r>
      <w:r w:rsidR="001C6C19">
        <w:rPr>
          <w:b/>
        </w:rPr>
        <w:t xml:space="preserve"> </w:t>
      </w:r>
      <w:r w:rsidRPr="00833AE9">
        <w:rPr>
          <w:b/>
        </w:rPr>
        <w:t>9</w:t>
      </w:r>
      <w:r w:rsidR="001C6C19">
        <w:rPr>
          <w:b/>
        </w:rPr>
        <w:t xml:space="preserve">. </w:t>
      </w:r>
      <w:r w:rsidR="009B25DA" w:rsidRPr="00833AE9">
        <w:t>Përdorni</w:t>
      </w:r>
      <w:r w:rsidR="001C6C19">
        <w:t xml:space="preserve"> </w:t>
      </w:r>
      <w:r w:rsidRPr="00833AE9">
        <w:t>save</w:t>
      </w:r>
      <w:r w:rsidR="001C6C19">
        <w:t xml:space="preserve"> </w:t>
      </w:r>
      <w:r w:rsidRPr="00833AE9">
        <w:t>as(h,'</w:t>
      </w:r>
      <w:proofErr w:type="spellStart"/>
      <w:r w:rsidRPr="00833AE9">
        <w:t>filename.ext</w:t>
      </w:r>
      <w:proofErr w:type="spellEnd"/>
      <w:r w:rsidRPr="00833AE9">
        <w:t xml:space="preserve">')  </w:t>
      </w:r>
      <w:r w:rsidR="001C6C19" w:rsidRPr="00833AE9">
        <w:t>për</w:t>
      </w:r>
      <w:r w:rsidRPr="00833AE9">
        <w:t xml:space="preserve"> t</w:t>
      </w:r>
      <w:r w:rsidR="00F02B5A">
        <w:t>ë</w:t>
      </w:r>
      <w:r w:rsidR="001C6C19">
        <w:t xml:space="preserve"> </w:t>
      </w:r>
      <w:r w:rsidR="001C6C19" w:rsidRPr="00833AE9">
        <w:t>ruajtur një</w:t>
      </w:r>
      <w:r w:rsidRPr="00833AE9">
        <w:t xml:space="preserve"> figur</w:t>
      </w:r>
      <w:r w:rsidR="00F02B5A">
        <w:t>ë</w:t>
      </w:r>
      <w:r w:rsidRPr="00833AE9">
        <w:t xml:space="preserve"> n</w:t>
      </w:r>
      <w:r w:rsidR="00F02B5A">
        <w:t>ë</w:t>
      </w:r>
      <w:r w:rsidRPr="00833AE9">
        <w:t xml:space="preserve"> </w:t>
      </w:r>
      <w:r w:rsidR="001C6C19" w:rsidRPr="00833AE9">
        <w:t>një</w:t>
      </w:r>
      <w:r w:rsidRPr="00833AE9">
        <w:t xml:space="preserve"> file.  </w:t>
      </w:r>
    </w:p>
    <w:p w14:paraId="6C2A2BBB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f=figure;</w:t>
      </w:r>
    </w:p>
    <w:p w14:paraId="28DC9DCB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x=-5:0.1:5;</w:t>
      </w:r>
    </w:p>
    <w:p w14:paraId="329E4E23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 h=plot(</w:t>
      </w:r>
      <w:proofErr w:type="spellStart"/>
      <w:r w:rsidRPr="00833AE9">
        <w:t>x,cos</w:t>
      </w:r>
      <w:proofErr w:type="spellEnd"/>
      <w:r w:rsidRPr="00833AE9">
        <w:t>(2*</w:t>
      </w:r>
      <w:proofErr w:type="spellStart"/>
      <w:r w:rsidRPr="00833AE9">
        <w:t>x+pi</w:t>
      </w:r>
      <w:proofErr w:type="spellEnd"/>
      <w:r w:rsidRPr="00833AE9">
        <w:t>/3));</w:t>
      </w:r>
    </w:p>
    <w:p w14:paraId="7E2862F0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title</w:t>
      </w:r>
      <w:proofErr w:type="spellEnd"/>
      <w:r w:rsidRPr="00833AE9">
        <w:t>('Figure 1');</w:t>
      </w:r>
    </w:p>
    <w:p w14:paraId="6E68834D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xlabel</w:t>
      </w:r>
      <w:proofErr w:type="spellEnd"/>
      <w:r w:rsidRPr="00833AE9">
        <w:t>('x');</w:t>
      </w:r>
    </w:p>
    <w:p w14:paraId="3A821364" w14:textId="77777777" w:rsidR="00833AE9" w:rsidRPr="00833AE9" w:rsidRDefault="00833AE9" w:rsidP="00833AE9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saveas</w:t>
      </w:r>
      <w:proofErr w:type="spellEnd"/>
      <w:r w:rsidRPr="00833AE9">
        <w:t>(h,'figure1.fig')</w:t>
      </w:r>
    </w:p>
    <w:p w14:paraId="0759FC35" w14:textId="26C850B7" w:rsidR="00833AE9" w:rsidRPr="00833AE9" w:rsidRDefault="00833AE9" w:rsidP="00B3485F">
      <w:pPr>
        <w:autoSpaceDE w:val="0"/>
        <w:autoSpaceDN w:val="0"/>
        <w:adjustRightInd w:val="0"/>
        <w:spacing w:after="0" w:line="276" w:lineRule="auto"/>
        <w:ind w:left="720"/>
      </w:pPr>
      <w:r w:rsidRPr="00833AE9">
        <w:t>&gt;&gt;</w:t>
      </w:r>
      <w:proofErr w:type="spellStart"/>
      <w:r w:rsidRPr="00833AE9">
        <w:t>saveas</w:t>
      </w:r>
      <w:proofErr w:type="spellEnd"/>
      <w:r w:rsidRPr="00833AE9">
        <w:t>(h,'figure1.eps')</w:t>
      </w:r>
    </w:p>
    <w:sectPr w:rsidR="00833AE9" w:rsidRPr="00833AE9" w:rsidSect="00F15DD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2F4CD" w14:textId="77777777" w:rsidR="00615AF8" w:rsidRDefault="00615AF8" w:rsidP="00C50B2F">
      <w:pPr>
        <w:spacing w:after="0" w:line="240" w:lineRule="auto"/>
      </w:pPr>
      <w:r>
        <w:separator/>
      </w:r>
    </w:p>
  </w:endnote>
  <w:endnote w:type="continuationSeparator" w:id="0">
    <w:p w14:paraId="449BBE86" w14:textId="77777777" w:rsidR="00615AF8" w:rsidRDefault="00615AF8" w:rsidP="00C5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87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0DDEEC" w14:textId="2AD4D00F" w:rsidR="009B25DA" w:rsidRDefault="009B25DA">
            <w:pPr>
              <w:pStyle w:val="Footer"/>
              <w:jc w:val="right"/>
            </w:pPr>
            <w: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F877F" w14:textId="77777777" w:rsidR="009B25DA" w:rsidRDefault="009B2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4B943" w14:textId="77777777" w:rsidR="00615AF8" w:rsidRDefault="00615AF8" w:rsidP="00C50B2F">
      <w:pPr>
        <w:spacing w:after="0" w:line="240" w:lineRule="auto"/>
      </w:pPr>
      <w:r>
        <w:separator/>
      </w:r>
    </w:p>
  </w:footnote>
  <w:footnote w:type="continuationSeparator" w:id="0">
    <w:p w14:paraId="1C3E82CB" w14:textId="77777777" w:rsidR="00615AF8" w:rsidRDefault="00615AF8" w:rsidP="00C5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/>
        <w:sz w:val="20"/>
        <w:szCs w:val="20"/>
        <w:lang w:eastAsia="sq-AL"/>
      </w:rPr>
      <w:alias w:val="Title"/>
      <w:id w:val="77738743"/>
      <w:placeholder>
        <w:docPart w:val="6D70AE7BEF1C4A25BABDA65041FBC5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4B9C62E" w14:textId="77777777" w:rsidR="00C50B2F" w:rsidRDefault="00C50B2F" w:rsidP="00C50B2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sz w:val="20"/>
            <w:szCs w:val="20"/>
          </w:rPr>
        </w:pPr>
        <w:r w:rsidRPr="00C50B2F">
          <w:rPr>
            <w:rFonts w:eastAsiaTheme="minorEastAsia"/>
            <w:sz w:val="20"/>
            <w:szCs w:val="20"/>
            <w:lang w:eastAsia="sq-AL"/>
          </w:rPr>
          <w:t xml:space="preserve">Matematikë e Aplikuar, Gjuhë programimi | VBA në Excel | Laborator  </w:t>
        </w:r>
        <w:r>
          <w:rPr>
            <w:rFonts w:eastAsiaTheme="minorEastAsia"/>
            <w:sz w:val="20"/>
            <w:szCs w:val="20"/>
            <w:lang w:eastAsia="sq-AL"/>
          </w:rPr>
          <w:t>10</w:t>
        </w:r>
      </w:p>
    </w:sdtContent>
  </w:sdt>
  <w:p w14:paraId="55F4AC53" w14:textId="77777777" w:rsidR="00C50B2F" w:rsidRDefault="00C5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4E44"/>
    <w:multiLevelType w:val="hybridMultilevel"/>
    <w:tmpl w:val="5CE2A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F585F"/>
    <w:multiLevelType w:val="hybridMultilevel"/>
    <w:tmpl w:val="FAC603E8"/>
    <w:lvl w:ilvl="0" w:tplc="3ACE5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C88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0F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4F6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CF7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8A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A3D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E877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C1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97BB8"/>
    <w:multiLevelType w:val="hybridMultilevel"/>
    <w:tmpl w:val="082E29DA"/>
    <w:lvl w:ilvl="0" w:tplc="1A86DC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AF2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0C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468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217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6A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CC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B62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4F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35293"/>
    <w:multiLevelType w:val="hybridMultilevel"/>
    <w:tmpl w:val="0B4A5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BAE"/>
    <w:rsid w:val="0007585E"/>
    <w:rsid w:val="00103025"/>
    <w:rsid w:val="0016470C"/>
    <w:rsid w:val="001C6C19"/>
    <w:rsid w:val="002F472B"/>
    <w:rsid w:val="0037439A"/>
    <w:rsid w:val="003D6B83"/>
    <w:rsid w:val="004A154D"/>
    <w:rsid w:val="005177B0"/>
    <w:rsid w:val="005C6DBB"/>
    <w:rsid w:val="005E208A"/>
    <w:rsid w:val="00615AF8"/>
    <w:rsid w:val="00731168"/>
    <w:rsid w:val="007900FE"/>
    <w:rsid w:val="007C66D8"/>
    <w:rsid w:val="00833AE9"/>
    <w:rsid w:val="008817B1"/>
    <w:rsid w:val="009B25DA"/>
    <w:rsid w:val="009F6DD6"/>
    <w:rsid w:val="00AD62D6"/>
    <w:rsid w:val="00B3485F"/>
    <w:rsid w:val="00B56BCF"/>
    <w:rsid w:val="00C50B2F"/>
    <w:rsid w:val="00CB7B44"/>
    <w:rsid w:val="00DB7054"/>
    <w:rsid w:val="00E03BAE"/>
    <w:rsid w:val="00E1306A"/>
    <w:rsid w:val="00F02B5A"/>
    <w:rsid w:val="00F12035"/>
    <w:rsid w:val="00F15DD9"/>
    <w:rsid w:val="00F7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62B4"/>
  <w15:docId w15:val="{FBE1B227-B4F1-4475-B639-DD4F78A1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D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B2F"/>
  </w:style>
  <w:style w:type="paragraph" w:styleId="Footer">
    <w:name w:val="footer"/>
    <w:basedOn w:val="Normal"/>
    <w:link w:val="FooterChar"/>
    <w:uiPriority w:val="99"/>
    <w:unhideWhenUsed/>
    <w:rsid w:val="00C5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3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9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65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70AE7BEF1C4A25BABDA65041FBC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9D574-F61F-43EE-955D-C59BA2C30B52}"/>
      </w:docPartPr>
      <w:docPartBody>
        <w:p w:rsidR="00944464" w:rsidRDefault="00732722" w:rsidP="00732722">
          <w:pPr>
            <w:pStyle w:val="6D70AE7BEF1C4A25BABDA65041FBC5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722"/>
    <w:rsid w:val="000246FB"/>
    <w:rsid w:val="00732722"/>
    <w:rsid w:val="00944464"/>
    <w:rsid w:val="00E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70AE7BEF1C4A25BABDA65041FBC5C9">
    <w:name w:val="6D70AE7BEF1C4A25BABDA65041FBC5C9"/>
    <w:rsid w:val="00732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Matematikë e Aplikuar, Gjuhë programimi | VBA në Excel | Laborator  10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Laborator  10</dc:title>
  <dc:subject/>
  <dc:creator>Brunela Karamani, PCB ALB</dc:creator>
  <cp:keywords/>
  <dc:description/>
  <cp:lastModifiedBy>Kilta Meka</cp:lastModifiedBy>
  <cp:revision>16</cp:revision>
  <cp:lastPrinted>2018-05-26T12:23:00Z</cp:lastPrinted>
  <dcterms:created xsi:type="dcterms:W3CDTF">2019-05-16T06:56:00Z</dcterms:created>
  <dcterms:modified xsi:type="dcterms:W3CDTF">2020-02-04T13:41:00Z</dcterms:modified>
</cp:coreProperties>
</file>