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2B7DA" w14:textId="77777777" w:rsidR="00465B52" w:rsidRPr="000241A1" w:rsidRDefault="00465B52" w:rsidP="00541B67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sq-AL"/>
        </w:rPr>
      </w:pPr>
      <w:r w:rsidRPr="000241A1">
        <w:rPr>
          <w:rFonts w:ascii="Times New Roman" w:hAnsi="Times New Roman" w:cs="Times New Roman"/>
          <w:b/>
          <w:color w:val="222222"/>
          <w:sz w:val="24"/>
          <w:szCs w:val="24"/>
          <w:lang w:val="sq-AL"/>
        </w:rPr>
        <w:t>Detyr</w:t>
      </w:r>
      <w:r w:rsidR="00974C25" w:rsidRPr="000241A1">
        <w:rPr>
          <w:rFonts w:ascii="Times New Roman" w:hAnsi="Times New Roman" w:cs="Times New Roman"/>
          <w:b/>
          <w:color w:val="222222"/>
          <w:sz w:val="24"/>
          <w:szCs w:val="24"/>
          <w:lang w:val="sq-AL"/>
        </w:rPr>
        <w:t>a</w:t>
      </w:r>
      <w:r w:rsidRPr="000241A1">
        <w:rPr>
          <w:rFonts w:ascii="Times New Roman" w:hAnsi="Times New Roman" w:cs="Times New Roman"/>
          <w:b/>
          <w:color w:val="222222"/>
          <w:sz w:val="24"/>
          <w:szCs w:val="24"/>
          <w:lang w:val="sq-AL"/>
        </w:rPr>
        <w:t xml:space="preserve"> 1: Simulimi i hedhjes s</w:t>
      </w:r>
      <w:r w:rsidR="00BD0ECB" w:rsidRPr="000241A1">
        <w:rPr>
          <w:rFonts w:ascii="Times New Roman" w:hAnsi="Times New Roman" w:cs="Times New Roman"/>
          <w:b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b/>
          <w:color w:val="222222"/>
          <w:sz w:val="24"/>
          <w:szCs w:val="24"/>
          <w:lang w:val="sq-AL"/>
        </w:rPr>
        <w:t xml:space="preserve"> dy zareve në Excel</w:t>
      </w:r>
      <w:r w:rsidR="00154EB2" w:rsidRPr="000241A1">
        <w:rPr>
          <w:rFonts w:ascii="Times New Roman" w:hAnsi="Times New Roman" w:cs="Times New Roman"/>
          <w:b/>
          <w:color w:val="222222"/>
          <w:sz w:val="24"/>
          <w:szCs w:val="24"/>
          <w:lang w:val="sq-AL"/>
        </w:rPr>
        <w:t xml:space="preserve">  (5 pik</w:t>
      </w:r>
      <w:r w:rsidR="00BD0ECB" w:rsidRPr="000241A1">
        <w:rPr>
          <w:rFonts w:ascii="Times New Roman" w:hAnsi="Times New Roman" w:cs="Times New Roman"/>
          <w:b/>
          <w:color w:val="222222"/>
          <w:sz w:val="24"/>
          <w:szCs w:val="24"/>
          <w:lang w:val="sq-AL"/>
        </w:rPr>
        <w:t>ë</w:t>
      </w:r>
      <w:r w:rsidR="00154EB2" w:rsidRPr="000241A1">
        <w:rPr>
          <w:rFonts w:ascii="Times New Roman" w:hAnsi="Times New Roman" w:cs="Times New Roman"/>
          <w:b/>
          <w:color w:val="222222"/>
          <w:sz w:val="24"/>
          <w:szCs w:val="24"/>
          <w:lang w:val="sq-AL"/>
        </w:rPr>
        <w:t>)</w:t>
      </w:r>
    </w:p>
    <w:p w14:paraId="4E041012" w14:textId="73C82F24" w:rsidR="00BD0ECB" w:rsidRPr="000241A1" w:rsidRDefault="00BD0ECB" w:rsidP="00BD0ECB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Detyr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n do ta dor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zoni deri n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dat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n </w:t>
      </w:r>
      <w:r w:rsidR="00672770">
        <w:rPr>
          <w:rFonts w:ascii="Times New Roman" w:hAnsi="Times New Roman" w:cs="Times New Roman"/>
          <w:color w:val="222222"/>
          <w:sz w:val="24"/>
          <w:szCs w:val="24"/>
          <w:lang w:val="sq-AL"/>
        </w:rPr>
        <w:t>dd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prill </w:t>
      </w:r>
      <w:r w:rsidR="00672770">
        <w:rPr>
          <w:rFonts w:ascii="Times New Roman" w:hAnsi="Times New Roman" w:cs="Times New Roman"/>
          <w:color w:val="222222"/>
          <w:sz w:val="24"/>
          <w:szCs w:val="24"/>
          <w:lang w:val="sq-AL"/>
        </w:rPr>
        <w:t>vvvv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ora </w:t>
      </w:r>
      <w:r w:rsidR="00931464">
        <w:rPr>
          <w:rFonts w:ascii="Times New Roman" w:hAnsi="Times New Roman" w:cs="Times New Roman"/>
          <w:color w:val="222222"/>
          <w:sz w:val="24"/>
          <w:szCs w:val="24"/>
          <w:lang w:val="sq-AL"/>
        </w:rPr>
        <w:t>xx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:00 me email.</w:t>
      </w:r>
      <w:r w:rsidR="00194143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</w:t>
      </w:r>
      <w:r w:rsidR="00194143" w:rsidRPr="000241A1">
        <w:rPr>
          <w:rFonts w:ascii="Times New Roman" w:hAnsi="Times New Roman" w:cs="Times New Roman"/>
          <w:b/>
          <w:color w:val="222222"/>
          <w:sz w:val="24"/>
          <w:szCs w:val="24"/>
          <w:lang w:val="sq-AL"/>
        </w:rPr>
        <w:t>(para laboratorit 3)</w:t>
      </w:r>
    </w:p>
    <w:p w14:paraId="0CE94F45" w14:textId="65586BAD" w:rsidR="006A0E39" w:rsidRPr="000241A1" w:rsidRDefault="008F34E1" w:rsidP="00974C25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Detyra ka p</w:t>
      </w:r>
      <w:r w:rsidR="00BD0ECB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r q</w:t>
      </w:r>
      <w:r w:rsidR="00BD0ECB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llim q</w:t>
      </w:r>
      <w:r w:rsidR="00BD0ECB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t</w:t>
      </w:r>
      <w:r w:rsidR="00BD0ECB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m</w:t>
      </w:r>
      <w:r w:rsidR="00BD0ECB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soni </w:t>
      </w:r>
      <w:r w:rsidR="00465B5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të ndryshoni madhësinë e shkronjave, stilet e shkronjave, 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t</w:t>
      </w:r>
      <w:r w:rsidR="00BD0ECB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vendosni vija, korniza (border)</w:t>
      </w:r>
      <w:r w:rsidR="00465B5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, </w:t>
      </w:r>
      <w:r w:rsidR="00EE49BC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të </w:t>
      </w:r>
      <w:r w:rsidR="00465B5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ndryshoni ngjyrat e sfondit, 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p</w:t>
      </w:r>
      <w:r w:rsidR="00BD0ECB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rdorimin e funksioneve t</w:t>
      </w:r>
      <w:r w:rsidR="00BD0ECB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gatshme si dhe kushti</w:t>
      </w:r>
      <w:r w:rsidR="00937B28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n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if,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</w:t>
      </w:r>
      <w:r w:rsidR="00465B5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etj.</w:t>
      </w:r>
      <w:r w:rsidR="00EE49BC">
        <w:rPr>
          <w:rFonts w:ascii="Times New Roman" w:hAnsi="Times New Roman" w:cs="Times New Roman"/>
          <w:color w:val="222222"/>
          <w:sz w:val="24"/>
          <w:szCs w:val="24"/>
          <w:lang w:val="sq-AL"/>
        </w:rPr>
        <w:t>,</w:t>
      </w:r>
      <w:r w:rsidR="00BD0ECB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</w:t>
      </w:r>
      <w:r w:rsidR="00937B28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d</w:t>
      </w:r>
      <w:r w:rsidR="00154EB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uke automatizuar n</w:t>
      </w:r>
      <w:r w:rsidR="00BD0ECB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154EB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Excel hedhjen e dy zareve.</w:t>
      </w:r>
    </w:p>
    <w:p w14:paraId="6D92BD8A" w14:textId="50FB60D2" w:rsidR="000A549F" w:rsidRPr="000241A1" w:rsidRDefault="00320A08" w:rsidP="00154EB2">
      <w:pPr>
        <w:pStyle w:val="Paragrafiilist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q-AL"/>
        </w:rPr>
        <w:t>Zgjidhni</w:t>
      </w:r>
      <w:r w:rsidR="008F34E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qelizat B2:J9. Ngjyroseni me t</w:t>
      </w:r>
      <w:r w:rsidR="00BD0ECB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8F34E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</w:t>
      </w:r>
      <w:r w:rsidR="00A76C03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gjelbër</w:t>
      </w:r>
      <w:r w:rsidR="008F34E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dhe me korniz</w:t>
      </w:r>
      <w:r w:rsidR="00BD0ECB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8F34E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t</w:t>
      </w:r>
      <w:r w:rsidR="00BD0ECB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8F34E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zez</w:t>
      </w:r>
      <w:r w:rsidR="00BD0ECB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8F34E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. </w:t>
      </w:r>
    </w:p>
    <w:p w14:paraId="317E4F2B" w14:textId="77777777" w:rsidR="006A0E39" w:rsidRPr="000241A1" w:rsidRDefault="006A0E39" w:rsidP="00154EB2">
      <w:pPr>
        <w:pStyle w:val="Paragrafiilist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Vendos funksionin RANDBETWEEN</w:t>
      </w:r>
      <w:r w:rsidR="00154EB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(1,6)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n</w:t>
      </w:r>
      <w:r w:rsidR="00BD0ECB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qeliz</w:t>
      </w:r>
      <w:r w:rsidR="00BD0ECB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n C2.</w:t>
      </w:r>
    </w:p>
    <w:p w14:paraId="55AFFE29" w14:textId="2BA09262" w:rsidR="00F82EE0" w:rsidRPr="000241A1" w:rsidRDefault="0063697C" w:rsidP="00154EB2">
      <w:pPr>
        <w:pStyle w:val="Paragrafiilist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N</w:t>
      </w:r>
      <w:r w:rsidR="00BD0ECB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qelizat C3 </w:t>
      </w:r>
      <w:r w:rsidR="006A0E39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dhe E5 s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hkruani formulat</w:t>
      </w:r>
      <w:r w:rsidR="006A0E39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q</w:t>
      </w:r>
      <w:r w:rsidR="00BD0ECB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6A0E39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nëse rrokullisim 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zaret dhe kemi vlerat </w:t>
      </w:r>
      <w:r w:rsidR="006A0E39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2, 3, 4, 5 ose 6, këto qeliza duhet të përmbajnë një pikë.</w:t>
      </w:r>
      <w:r w:rsidR="0039137E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Pika p</w:t>
      </w:r>
      <w:r w:rsidR="00BD0ECB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39137E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rftohen me germ</w:t>
      </w:r>
      <w:r w:rsidR="00BD0ECB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39137E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n l (L e vogel), n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39137E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fontin Wingdings dhe madh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39137E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si 28. 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Formula p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rm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ban funksionin if, operatorin logjik or, kushtet 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logjike p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rb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hen nga C2=2, C2=3, C2=4,C2=5,  C2=6, vlera kur kushti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sht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i v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rtet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sht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“l”, vlera kur  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sht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i gabuar 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sht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bosh “”.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Ngjyroseni 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fush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n 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me t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verdh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.</w:t>
      </w:r>
    </w:p>
    <w:p w14:paraId="5BB6470E" w14:textId="77777777" w:rsidR="006A0E39" w:rsidRPr="000241A1" w:rsidRDefault="0063697C" w:rsidP="00154EB2">
      <w:pPr>
        <w:pStyle w:val="Paragrafiilist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N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qelizat C5 dhe E3, shkruani formulat q</w:t>
      </w:r>
      <w:r w:rsidR="00357C3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nëse ne rrokullisim zaret dhe kemi vlerat 4, 5 ose 6, këto qeliza duhet të përmbajnë një pikë. 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Pika p</w:t>
      </w:r>
      <w:r w:rsidR="000B0B08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rftohen me g</w:t>
      </w:r>
      <w:r w:rsidR="000B0B08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rm</w:t>
      </w:r>
      <w:r w:rsidR="000B0B08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n l (L e vog</w:t>
      </w:r>
      <w:r w:rsidR="000B0B08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l), n</w:t>
      </w:r>
      <w:r w:rsidR="000B0B08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fontin Wingdings dhe madh</w:t>
      </w:r>
      <w:r w:rsidR="000B0B08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si 28. Formula p</w:t>
      </w:r>
      <w:r w:rsidR="000B0B08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rmban funksionin if, operatorin logjik or, kushtet logjike C2=4, c2=5, C2=6, vlera kur kushti </w:t>
      </w:r>
      <w:r w:rsidR="000B0B08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sht</w:t>
      </w:r>
      <w:r w:rsidR="000B0B08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i v</w:t>
      </w:r>
      <w:r w:rsidR="000B0B08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rtet</w:t>
      </w:r>
      <w:r w:rsidR="000B0B08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</w:t>
      </w:r>
      <w:r w:rsidR="000B0B08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sht</w:t>
      </w:r>
      <w:r w:rsidR="000B0B08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“l”, vlera kur kushti </w:t>
      </w:r>
      <w:r w:rsidR="000B0B08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sht</w:t>
      </w:r>
      <w:r w:rsidR="000B0B08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i gabuar </w:t>
      </w:r>
      <w:r w:rsidR="000B0B08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sht</w:t>
      </w:r>
      <w:r w:rsidR="000B0B08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bosh “ ”. 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Ngjyroseni me t</w:t>
      </w:r>
      <w:r w:rsidR="000B0B08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kuqe.</w:t>
      </w:r>
    </w:p>
    <w:p w14:paraId="7AD0CDF5" w14:textId="455B1183" w:rsidR="0063697C" w:rsidRPr="000241A1" w:rsidRDefault="0063697C" w:rsidP="00154EB2">
      <w:pPr>
        <w:pStyle w:val="Paragrafiilist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N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qelizat C4 dhe E4, shkruani formulën q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ë,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nëse ne rrokullisim zaret dhe kemi vler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n 6,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këto qeliza duhet të përmbajnë një pikë. 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Pika p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rftohen me g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rm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n l (L e vog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l), n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fontin Wingdings dhe madh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si 28. Formula p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rmban funksionin if, operatorin </w:t>
      </w:r>
      <w:r w:rsidR="000306E9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logjik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or, kushtin </w:t>
      </w:r>
      <w:r w:rsidR="000306E9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logjik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C2=6, vlera kur kushti 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sht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i v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rtet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sht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“l”, vlera kur kushti 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sht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i gabuar 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sht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bosh “ ”. 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Ngjyroseni me blu.</w:t>
      </w:r>
    </w:p>
    <w:p w14:paraId="377A2318" w14:textId="788AE6F6" w:rsidR="0063697C" w:rsidRPr="000241A1" w:rsidRDefault="0063697C" w:rsidP="00F82EE0">
      <w:pPr>
        <w:pStyle w:val="Paragrafiilist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N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qeliz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n D4, shkruani formulën q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nëse ne rrokullisim zaret dhe kemi vler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n 1,3,5 qeliza duhet të përmbajnë një pikë. 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Pika p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rftohen me g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rm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n l (L e vog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l), n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fontin Wingdings dhe madh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si 28. Formula p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rmban funksionin if, operatorin </w:t>
      </w:r>
      <w:r w:rsidR="00F00C6C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logjik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or, kushtet </w:t>
      </w:r>
      <w:r w:rsidR="00F00C6C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logjik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C2=1, C2=3,C2=5, vlera kur kushti 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është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i 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vërtetë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është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“l”, vlera kur kushti 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është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i gabuar 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është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bosh “ ”. 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Ngjyrosini me gri.</w:t>
      </w:r>
    </w:p>
    <w:p w14:paraId="63A1298E" w14:textId="03CB5E50" w:rsidR="00F82EE0" w:rsidRPr="000241A1" w:rsidRDefault="00CC4A9F" w:rsidP="00F82EE0">
      <w:pPr>
        <w:pStyle w:val="Paragrafiilists"/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q-AL"/>
        </w:rPr>
        <w:t>Pasi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t</w:t>
      </w:r>
      <w:r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keni mbaruar t</w:t>
      </w:r>
      <w:r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gjith</w:t>
      </w:r>
      <w:r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hapat</w:t>
      </w:r>
      <w:r w:rsidR="00F00C6C">
        <w:rPr>
          <w:rFonts w:ascii="Times New Roman" w:hAnsi="Times New Roman" w:cs="Times New Roman"/>
          <w:color w:val="222222"/>
          <w:sz w:val="24"/>
          <w:szCs w:val="24"/>
          <w:lang w:val="sq-AL"/>
        </w:rPr>
        <w:t>,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rezultati n</w:t>
      </w:r>
      <w:r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Excel 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është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si m</w:t>
      </w:r>
      <w:r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posht</w:t>
      </w:r>
      <w:r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F82EE0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:</w:t>
      </w:r>
    </w:p>
    <w:p w14:paraId="38C4249F" w14:textId="77777777" w:rsidR="00F82EE0" w:rsidRPr="000241A1" w:rsidRDefault="00F82EE0" w:rsidP="004B2741">
      <w:pPr>
        <w:pStyle w:val="Paragrafiilists"/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 w:rsidRPr="000241A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4C477A5" wp14:editId="602EDD64">
            <wp:extent cx="2573104" cy="2171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59936" b="45897"/>
                    <a:stretch/>
                  </pic:blipFill>
                  <pic:spPr bwMode="auto">
                    <a:xfrm>
                      <a:off x="0" y="0"/>
                      <a:ext cx="2571750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BDC126" w14:textId="2DB46FA8" w:rsidR="0063697C" w:rsidRPr="000241A1" w:rsidRDefault="0063697C" w:rsidP="004B2741">
      <w:pPr>
        <w:pStyle w:val="Paragrafiilist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Kopjoni </w:t>
      </w:r>
      <w:r w:rsidR="00D6468A">
        <w:rPr>
          <w:rFonts w:ascii="Times New Roman" w:hAnsi="Times New Roman" w:cs="Times New Roman"/>
          <w:color w:val="222222"/>
          <w:sz w:val="24"/>
          <w:szCs w:val="24"/>
          <w:lang w:val="sq-AL"/>
        </w:rPr>
        <w:t>zonën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C2:E5 dhe paste </w:t>
      </w:r>
      <w:r w:rsidR="008F34E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tek 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G2:I5</w:t>
      </w:r>
      <w:r w:rsidR="008F34E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.</w:t>
      </w:r>
      <w:r w:rsidR="004B274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Mbasi t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4B274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keni mbaruar kopjimin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,</w:t>
      </w:r>
      <w:r w:rsidR="004B274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rezultati n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4B274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Excel 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është</w:t>
      </w:r>
      <w:r w:rsidR="004B274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si m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4B274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posht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4B274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:</w:t>
      </w:r>
    </w:p>
    <w:p w14:paraId="25A7C365" w14:textId="77777777" w:rsidR="004B2741" w:rsidRPr="000241A1" w:rsidRDefault="004B2741" w:rsidP="004B2741">
      <w:pPr>
        <w:pStyle w:val="Paragrafiilists"/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 w:rsidRPr="000241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F0271D" wp14:editId="18193896">
            <wp:extent cx="2324100" cy="1981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60897" b="46667"/>
                    <a:stretch/>
                  </pic:blipFill>
                  <pic:spPr bwMode="auto">
                    <a:xfrm>
                      <a:off x="0" y="0"/>
                      <a:ext cx="2324100" cy="19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FFC572" w14:textId="77777777" w:rsidR="008F34E1" w:rsidRPr="000241A1" w:rsidRDefault="008F34E1" w:rsidP="00154EB2">
      <w:pPr>
        <w:pStyle w:val="Paragrafiilist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Ndryshoni ngjyrën e shkronjave të qelizës C2 dhe qelizës G2 në të gjelbër.</w:t>
      </w:r>
    </w:p>
    <w:p w14:paraId="02467265" w14:textId="1AF625E0" w:rsidR="004B2741" w:rsidRPr="000241A1" w:rsidRDefault="000306E9" w:rsidP="004B2741">
      <w:pPr>
        <w:pStyle w:val="Paragrafiilist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q-AL"/>
        </w:rPr>
        <w:t>Zgjidhni</w:t>
      </w:r>
      <w:r w:rsidR="004B274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qelizat C3:E5. Ngjyroseni me t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4B274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bardh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4B274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dhe me korniz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4B274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t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4B274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zez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4B274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. </w:t>
      </w:r>
    </w:p>
    <w:p w14:paraId="639F4735" w14:textId="59F2DA7F" w:rsidR="004B2741" w:rsidRPr="000241A1" w:rsidRDefault="000306E9" w:rsidP="004B2741">
      <w:pPr>
        <w:pStyle w:val="Paragrafiilist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q-AL"/>
        </w:rPr>
        <w:t>Zgjidhni</w:t>
      </w:r>
      <w:r w:rsidR="004B274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qelizat G3:I5. Ngjyroseni me t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4B274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bardh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4B274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dhe me korniz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4B274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t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4B274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zez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4B274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. </w:t>
      </w:r>
    </w:p>
    <w:p w14:paraId="707BB723" w14:textId="77777777" w:rsidR="004B2741" w:rsidRPr="000241A1" w:rsidRDefault="004B2741" w:rsidP="000306E9">
      <w:pPr>
        <w:spacing w:after="0" w:line="360" w:lineRule="auto"/>
        <w:ind w:left="360"/>
        <w:jc w:val="center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Mbasi t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keni mbaruar formatimin rezultati n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Excel </w:t>
      </w:r>
      <w:r w:rsidR="004C45C2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është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si m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posht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:</w:t>
      </w:r>
    </w:p>
    <w:p w14:paraId="552DA65C" w14:textId="77777777" w:rsidR="000A549F" w:rsidRPr="000241A1" w:rsidRDefault="004B2741" w:rsidP="004B2741">
      <w:pPr>
        <w:pStyle w:val="Paragrafiilists"/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 w:rsidRPr="000241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9C9D0D" wp14:editId="0541B070">
            <wp:extent cx="2305050" cy="20097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61218" b="45897"/>
                    <a:stretch/>
                  </pic:blipFill>
                  <pic:spPr bwMode="auto">
                    <a:xfrm>
                      <a:off x="0" y="0"/>
                      <a:ext cx="2305050" cy="200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53FFF2" w14:textId="77777777" w:rsidR="008F34E1" w:rsidRPr="000241A1" w:rsidRDefault="008F34E1" w:rsidP="00154EB2">
      <w:pPr>
        <w:pStyle w:val="Paragrafiilist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color w:val="222222"/>
          <w:sz w:val="24"/>
          <w:szCs w:val="24"/>
          <w:lang w:val="sq-AL"/>
        </w:rPr>
      </w:pP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lastRenderedPageBreak/>
        <w:t>P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r t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vendosur nj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buton komand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="00974C25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fillimisht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duhet t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aktivizoni developer tek </w:t>
      </w:r>
      <w:r w:rsidR="004B2741" w:rsidRPr="000241A1">
        <w:rPr>
          <w:rFonts w:ascii="Times New Roman" w:hAnsi="Times New Roman" w:cs="Times New Roman"/>
          <w:b/>
          <w:i/>
          <w:color w:val="222222"/>
          <w:sz w:val="24"/>
          <w:szCs w:val="24"/>
          <w:lang w:val="sq-AL"/>
        </w:rPr>
        <w:t xml:space="preserve">File/ Options/ </w:t>
      </w:r>
      <w:r w:rsidRPr="000241A1">
        <w:rPr>
          <w:rFonts w:ascii="Times New Roman" w:hAnsi="Times New Roman" w:cs="Times New Roman"/>
          <w:b/>
          <w:i/>
          <w:color w:val="222222"/>
          <w:sz w:val="24"/>
          <w:szCs w:val="24"/>
          <w:lang w:val="sq-AL"/>
        </w:rPr>
        <w:t xml:space="preserve">Customize Ribbon, 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klikoni tek developer n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menyn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b/>
          <w:i/>
          <w:color w:val="222222"/>
          <w:sz w:val="24"/>
          <w:szCs w:val="24"/>
          <w:lang w:val="sq-AL"/>
        </w:rPr>
        <w:t xml:space="preserve"> Main Tabs 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dhe shtypni</w:t>
      </w:r>
      <w:r w:rsidRPr="000241A1">
        <w:rPr>
          <w:rFonts w:ascii="Times New Roman" w:hAnsi="Times New Roman" w:cs="Times New Roman"/>
          <w:b/>
          <w:i/>
          <w:color w:val="222222"/>
          <w:sz w:val="24"/>
          <w:szCs w:val="24"/>
          <w:lang w:val="sq-AL"/>
        </w:rPr>
        <w:t xml:space="preserve"> OK.</w:t>
      </w:r>
    </w:p>
    <w:p w14:paraId="588ECFAA" w14:textId="77777777" w:rsidR="008F34E1" w:rsidRPr="000241A1" w:rsidRDefault="00974C25" w:rsidP="00154EB2">
      <w:pPr>
        <w:pStyle w:val="Paragrafiilist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M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pas tek menyja Developer, zgjidh tek Controls, insert Controls, Form Controls, Button dhe vendoseni n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Excel (drag e drop).</w:t>
      </w:r>
    </w:p>
    <w:p w14:paraId="79C1840C" w14:textId="77777777" w:rsidR="008F34E1" w:rsidRPr="000241A1" w:rsidRDefault="00974C25" w:rsidP="00154EB2">
      <w:pPr>
        <w:pStyle w:val="Paragrafiilist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Ndryshoni emrin nga button 1 n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</w:t>
      </w:r>
      <w:r w:rsidRPr="000241A1">
        <w:rPr>
          <w:rFonts w:ascii="Times New Roman" w:hAnsi="Times New Roman" w:cs="Times New Roman"/>
          <w:b/>
          <w:color w:val="222222"/>
          <w:sz w:val="24"/>
          <w:szCs w:val="24"/>
          <w:lang w:val="sq-AL"/>
        </w:rPr>
        <w:t>Hidhni Zaret.</w:t>
      </w:r>
    </w:p>
    <w:p w14:paraId="0FF3B1A7" w14:textId="77777777" w:rsidR="00974C25" w:rsidRPr="000241A1" w:rsidRDefault="00974C25" w:rsidP="00154EB2">
      <w:pPr>
        <w:pStyle w:val="Paragrafiilist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Klik me t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djatht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n e mausin mbi butonin e vendosur dhe zgjidhni </w:t>
      </w:r>
      <w:r w:rsidRPr="00CC4A9F">
        <w:rPr>
          <w:rFonts w:ascii="Times New Roman" w:hAnsi="Times New Roman" w:cs="Times New Roman"/>
          <w:b/>
          <w:color w:val="222222"/>
          <w:sz w:val="24"/>
          <w:szCs w:val="24"/>
          <w:lang w:val="sq-AL"/>
        </w:rPr>
        <w:t>assign Macro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. Zgjidh butonin Edit dhe shkruaj n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editorin q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ju del </w:t>
      </w:r>
      <w:r w:rsidRPr="000241A1">
        <w:rPr>
          <w:rFonts w:ascii="Times New Roman" w:hAnsi="Times New Roman" w:cs="Times New Roman"/>
          <w:b/>
          <w:i/>
          <w:color w:val="222222"/>
          <w:sz w:val="24"/>
          <w:szCs w:val="24"/>
          <w:lang w:val="sq-AL"/>
        </w:rPr>
        <w:t>sheet1.calculate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, si n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figur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n e m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pos</w:t>
      </w:r>
      <w:r w:rsidR="004B2741"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htme:</w:t>
      </w:r>
    </w:p>
    <w:p w14:paraId="12F31FB9" w14:textId="77777777" w:rsidR="00974C25" w:rsidRPr="000241A1" w:rsidRDefault="00974C25" w:rsidP="00153BF3">
      <w:pPr>
        <w:pStyle w:val="Paragrafiilists"/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 w:rsidRPr="000241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1A7711" wp14:editId="4656961D">
            <wp:extent cx="4914900" cy="146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17308" b="69151"/>
                    <a:stretch/>
                  </pic:blipFill>
                  <pic:spPr bwMode="auto">
                    <a:xfrm>
                      <a:off x="0" y="0"/>
                      <a:ext cx="4914900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14BDB3" w14:textId="77777777" w:rsidR="00153BF3" w:rsidRPr="000241A1" w:rsidRDefault="00153BF3" w:rsidP="00154EB2">
      <w:pPr>
        <w:pStyle w:val="Paragrafiilists"/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</w:p>
    <w:p w14:paraId="7ABE260F" w14:textId="77777777" w:rsidR="00154EB2" w:rsidRPr="000241A1" w:rsidRDefault="00154EB2" w:rsidP="00154EB2">
      <w:pPr>
        <w:pStyle w:val="Paragrafiilist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Detyr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n ruajeni me em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r: Detyr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1_Em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r_Mbiem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r duke zgjedhur tipin e filet excel macro-enabled workbook.</w:t>
      </w:r>
    </w:p>
    <w:p w14:paraId="6BC709D4" w14:textId="77777777" w:rsidR="00974C25" w:rsidRPr="000241A1" w:rsidRDefault="00974C25" w:rsidP="00154EB2">
      <w:pPr>
        <w:pStyle w:val="Paragrafiilist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Rezultati n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fund duhet t’ju dal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si m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 xml:space="preserve"> posht</w:t>
      </w:r>
      <w:r w:rsidR="00CC4A9F">
        <w:rPr>
          <w:rFonts w:ascii="Times New Roman" w:hAnsi="Times New Roman" w:cs="Times New Roman"/>
          <w:color w:val="222222"/>
          <w:sz w:val="24"/>
          <w:szCs w:val="24"/>
          <w:lang w:val="sq-AL"/>
        </w:rPr>
        <w:t>ë</w:t>
      </w:r>
      <w:r w:rsidRPr="000241A1">
        <w:rPr>
          <w:rFonts w:ascii="Times New Roman" w:hAnsi="Times New Roman" w:cs="Times New Roman"/>
          <w:color w:val="222222"/>
          <w:sz w:val="24"/>
          <w:szCs w:val="24"/>
          <w:lang w:val="sq-AL"/>
        </w:rPr>
        <w:t>:</w:t>
      </w:r>
    </w:p>
    <w:p w14:paraId="4DD0F7EF" w14:textId="77777777" w:rsidR="0063697C" w:rsidRPr="000241A1" w:rsidRDefault="00974C25" w:rsidP="000241A1">
      <w:pPr>
        <w:pStyle w:val="Paragrafiilists"/>
        <w:spacing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lang w:val="sq-AL"/>
        </w:rPr>
      </w:pPr>
      <w:r w:rsidRPr="000241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C9AAE9" wp14:editId="0DAE4DFE">
            <wp:extent cx="3115332" cy="233362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3823" r="56570" b="45512"/>
                    <a:stretch/>
                  </pic:blipFill>
                  <pic:spPr bwMode="auto">
                    <a:xfrm>
                      <a:off x="0" y="0"/>
                      <a:ext cx="3119958" cy="2337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3697C" w:rsidRPr="000241A1" w:rsidSect="00320A08">
      <w:headerReference w:type="default" r:id="rId12"/>
      <w:footerReference w:type="default" r:id="rId13"/>
      <w:pgSz w:w="12240" w:h="15840"/>
      <w:pgMar w:top="720" w:right="61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EB23F" w14:textId="77777777" w:rsidR="00002777" w:rsidRDefault="00002777" w:rsidP="00153BF3">
      <w:pPr>
        <w:spacing w:after="0" w:line="240" w:lineRule="auto"/>
      </w:pPr>
      <w:r>
        <w:separator/>
      </w:r>
    </w:p>
  </w:endnote>
  <w:endnote w:type="continuationSeparator" w:id="0">
    <w:p w14:paraId="6E340373" w14:textId="77777777" w:rsidR="00002777" w:rsidRDefault="00002777" w:rsidP="00153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6014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1C2057" w14:textId="77777777" w:rsidR="00153BF3" w:rsidRDefault="00B23760">
        <w:pPr>
          <w:pStyle w:val="Fundiifaqes"/>
          <w:jc w:val="right"/>
        </w:pPr>
        <w:r>
          <w:fldChar w:fldCharType="begin"/>
        </w:r>
        <w:r w:rsidR="00153BF3">
          <w:instrText xml:space="preserve"> PAGE   \* MERGEFORMAT </w:instrText>
        </w:r>
        <w:r>
          <w:fldChar w:fldCharType="separate"/>
        </w:r>
        <w:r w:rsidR="00CC4A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1158E2" w14:textId="77777777" w:rsidR="00153BF3" w:rsidRDefault="00153BF3">
    <w:pPr>
      <w:pStyle w:val="Fundiifaq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10B30" w14:textId="77777777" w:rsidR="00002777" w:rsidRDefault="00002777" w:rsidP="00153BF3">
      <w:pPr>
        <w:spacing w:after="0" w:line="240" w:lineRule="auto"/>
      </w:pPr>
      <w:r>
        <w:separator/>
      </w:r>
    </w:p>
  </w:footnote>
  <w:footnote w:type="continuationSeparator" w:id="0">
    <w:p w14:paraId="5D43A34E" w14:textId="77777777" w:rsidR="00002777" w:rsidRDefault="00002777" w:rsidP="00153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6154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AFD49E" w14:textId="585DB12A" w:rsidR="002274CE" w:rsidRDefault="002274CE" w:rsidP="002274CE">
        <w:pPr>
          <w:pStyle w:val="Kokaefaqes"/>
          <w:pBdr>
            <w:bottom w:val="thickThinSmallGap" w:sz="24" w:space="1" w:color="823B0B" w:themeColor="accent2" w:themeShade="7F"/>
          </w:pBdr>
          <w:jc w:val="center"/>
        </w:pPr>
        <w:r w:rsidRPr="00D30F9D">
          <w:rPr>
            <w:sz w:val="20"/>
            <w:szCs w:val="20"/>
          </w:rPr>
          <w:t xml:space="preserve">Matematikë e Aplikuar, Gjuhë programimi | VBA në Excel | </w:t>
        </w:r>
        <w:r>
          <w:rPr>
            <w:sz w:val="20"/>
            <w:szCs w:val="20"/>
          </w:rPr>
          <w:t>Detyrë</w:t>
        </w:r>
      </w:p>
    </w:sdtContent>
  </w:sdt>
  <w:p w14:paraId="6C1D8E19" w14:textId="77777777" w:rsidR="002274CE" w:rsidRDefault="002274CE">
    <w:pPr>
      <w:pStyle w:val="Kokaefaq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84D62"/>
    <w:multiLevelType w:val="hybridMultilevel"/>
    <w:tmpl w:val="F8C64A22"/>
    <w:lvl w:ilvl="0" w:tplc="7E7E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B52"/>
    <w:rsid w:val="00002777"/>
    <w:rsid w:val="000241A1"/>
    <w:rsid w:val="000306E9"/>
    <w:rsid w:val="00076707"/>
    <w:rsid w:val="000A549F"/>
    <w:rsid w:val="000B0B08"/>
    <w:rsid w:val="0013185A"/>
    <w:rsid w:val="00153BF3"/>
    <w:rsid w:val="00154EB2"/>
    <w:rsid w:val="00194143"/>
    <w:rsid w:val="002274CE"/>
    <w:rsid w:val="002623ED"/>
    <w:rsid w:val="00320A08"/>
    <w:rsid w:val="00357C30"/>
    <w:rsid w:val="0039137E"/>
    <w:rsid w:val="00465B52"/>
    <w:rsid w:val="004B2741"/>
    <w:rsid w:val="004C45C2"/>
    <w:rsid w:val="005330E6"/>
    <w:rsid w:val="00541B67"/>
    <w:rsid w:val="0063697C"/>
    <w:rsid w:val="00672770"/>
    <w:rsid w:val="006A0E39"/>
    <w:rsid w:val="006F00BD"/>
    <w:rsid w:val="006F1166"/>
    <w:rsid w:val="008F34E1"/>
    <w:rsid w:val="00931464"/>
    <w:rsid w:val="00937B28"/>
    <w:rsid w:val="00974C25"/>
    <w:rsid w:val="00A76C03"/>
    <w:rsid w:val="00B23760"/>
    <w:rsid w:val="00BD0ECB"/>
    <w:rsid w:val="00CC4A9F"/>
    <w:rsid w:val="00D6468A"/>
    <w:rsid w:val="00EE49BC"/>
    <w:rsid w:val="00F00C6C"/>
    <w:rsid w:val="00F63B39"/>
    <w:rsid w:val="00F82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A32D"/>
  <w15:docId w15:val="{F2F072BC-382D-4383-8A93-57460639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760"/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Paragrafiilists">
    <w:name w:val="List Paragraph"/>
    <w:basedOn w:val="Normal"/>
    <w:uiPriority w:val="34"/>
    <w:qFormat/>
    <w:rsid w:val="006A0E39"/>
    <w:pPr>
      <w:ind w:left="720"/>
      <w:contextualSpacing/>
    </w:pPr>
  </w:style>
  <w:style w:type="character" w:styleId="Fort">
    <w:name w:val="Strong"/>
    <w:basedOn w:val="Fontiiparagrafittparazgjedhur"/>
    <w:uiPriority w:val="22"/>
    <w:qFormat/>
    <w:rsid w:val="008F34E1"/>
    <w:rPr>
      <w:b/>
      <w:bCs/>
    </w:rPr>
  </w:style>
  <w:style w:type="paragraph" w:styleId="Kokaefaqes">
    <w:name w:val="header"/>
    <w:basedOn w:val="Normal"/>
    <w:link w:val="KokaefaqesKarakter"/>
    <w:uiPriority w:val="99"/>
    <w:unhideWhenUsed/>
    <w:rsid w:val="00153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153BF3"/>
  </w:style>
  <w:style w:type="paragraph" w:styleId="Fundiifaqes">
    <w:name w:val="footer"/>
    <w:basedOn w:val="Normal"/>
    <w:link w:val="FundiifaqesKarakter"/>
    <w:uiPriority w:val="99"/>
    <w:unhideWhenUsed/>
    <w:rsid w:val="00153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153BF3"/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BD0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BD0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Brunela Karamani, PCB ALB</dc:creator>
  <cp:keywords/>
  <dc:description/>
  <cp:lastModifiedBy>kmeka@fti.edu.al</cp:lastModifiedBy>
  <cp:revision>20</cp:revision>
  <dcterms:created xsi:type="dcterms:W3CDTF">2018-04-04T13:43:00Z</dcterms:created>
  <dcterms:modified xsi:type="dcterms:W3CDTF">2020-07-23T12:53:00Z</dcterms:modified>
</cp:coreProperties>
</file>